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7EBA0" w14:textId="77777777" w:rsidR="007D36D8" w:rsidRDefault="007D36D8">
      <w:pPr>
        <w:rPr>
          <w:rFonts w:hint="eastAsia"/>
        </w:rPr>
      </w:pPr>
    </w:p>
    <w:p w14:paraId="2AA099C9" w14:textId="77777777" w:rsidR="007D36D8" w:rsidRDefault="007D36D8">
      <w:pPr>
        <w:rPr>
          <w:rFonts w:hint="eastAsia"/>
        </w:rPr>
      </w:pPr>
      <w:r>
        <w:rPr>
          <w:rFonts w:hint="eastAsia"/>
        </w:rPr>
        <w:tab/>
        <w:t>所谓伊人在水之涘的拼音</w:t>
      </w:r>
    </w:p>
    <w:p w14:paraId="0A174910" w14:textId="77777777" w:rsidR="007D36D8" w:rsidRDefault="007D36D8">
      <w:pPr>
        <w:rPr>
          <w:rFonts w:hint="eastAsia"/>
        </w:rPr>
      </w:pPr>
    </w:p>
    <w:p w14:paraId="438836C2" w14:textId="77777777" w:rsidR="007D36D8" w:rsidRDefault="007D36D8">
      <w:pPr>
        <w:rPr>
          <w:rFonts w:hint="eastAsia"/>
        </w:rPr>
      </w:pPr>
    </w:p>
    <w:p w14:paraId="1373C85C" w14:textId="77777777" w:rsidR="007D36D8" w:rsidRDefault="007D36D8">
      <w:pPr>
        <w:rPr>
          <w:rFonts w:hint="eastAsia"/>
        </w:rPr>
      </w:pPr>
      <w:r>
        <w:rPr>
          <w:rFonts w:hint="eastAsia"/>
        </w:rPr>
        <w:tab/>
        <w:t>“所谓伊人在水之涘”这句诗出自《诗经·秦风·蒹葭》，是一首非常著名的古代诗歌。其拼音为：“suǒ wèi yī rén zài shuǐ zhī sì”。这首诗以其深邃的情感和美丽的意境，成为了后世文人墨客反复吟诵的经典之作。</w:t>
      </w:r>
    </w:p>
    <w:p w14:paraId="594AEE4C" w14:textId="77777777" w:rsidR="007D36D8" w:rsidRDefault="007D36D8">
      <w:pPr>
        <w:rPr>
          <w:rFonts w:hint="eastAsia"/>
        </w:rPr>
      </w:pPr>
    </w:p>
    <w:p w14:paraId="0C7C4955" w14:textId="77777777" w:rsidR="007D36D8" w:rsidRDefault="007D36D8">
      <w:pPr>
        <w:rPr>
          <w:rFonts w:hint="eastAsia"/>
        </w:rPr>
      </w:pPr>
    </w:p>
    <w:p w14:paraId="3F028649" w14:textId="77777777" w:rsidR="007D36D8" w:rsidRDefault="007D36D8">
      <w:pPr>
        <w:rPr>
          <w:rFonts w:hint="eastAsia"/>
        </w:rPr>
      </w:pPr>
    </w:p>
    <w:p w14:paraId="4923046C" w14:textId="77777777" w:rsidR="007D36D8" w:rsidRDefault="007D36D8">
      <w:pPr>
        <w:rPr>
          <w:rFonts w:hint="eastAsia"/>
        </w:rPr>
      </w:pPr>
      <w:r>
        <w:rPr>
          <w:rFonts w:hint="eastAsia"/>
        </w:rPr>
        <w:tab/>
        <w:t>诗句的背景与意义</w:t>
      </w:r>
    </w:p>
    <w:p w14:paraId="08977A3B" w14:textId="77777777" w:rsidR="007D36D8" w:rsidRDefault="007D36D8">
      <w:pPr>
        <w:rPr>
          <w:rFonts w:hint="eastAsia"/>
        </w:rPr>
      </w:pPr>
    </w:p>
    <w:p w14:paraId="3E1DECB7" w14:textId="77777777" w:rsidR="007D36D8" w:rsidRDefault="007D36D8">
      <w:pPr>
        <w:rPr>
          <w:rFonts w:hint="eastAsia"/>
        </w:rPr>
      </w:pPr>
    </w:p>
    <w:p w14:paraId="4DE5CD60" w14:textId="77777777" w:rsidR="007D36D8" w:rsidRDefault="007D36D8">
      <w:pPr>
        <w:rPr>
          <w:rFonts w:hint="eastAsia"/>
        </w:rPr>
      </w:pPr>
      <w:r>
        <w:rPr>
          <w:rFonts w:hint="eastAsia"/>
        </w:rPr>
        <w:tab/>
        <w:t>《蒹葭》全篇以寻找心上人为主题，表达了主人公对远方恋人的深深思念。“所谓伊人在水之涘”，意指心中所想之人，似乎就在那河畔，近在咫尺却又遥不可及。这里的“涘”字，是指水边的意思，通过这一描述，诗人巧妙地将自己内心那份既渴望又无奈的情感表达得淋漓尽致。</w:t>
      </w:r>
    </w:p>
    <w:p w14:paraId="432965C0" w14:textId="77777777" w:rsidR="007D36D8" w:rsidRDefault="007D36D8">
      <w:pPr>
        <w:rPr>
          <w:rFonts w:hint="eastAsia"/>
        </w:rPr>
      </w:pPr>
    </w:p>
    <w:p w14:paraId="49DCC5D5" w14:textId="77777777" w:rsidR="007D36D8" w:rsidRDefault="007D36D8">
      <w:pPr>
        <w:rPr>
          <w:rFonts w:hint="eastAsia"/>
        </w:rPr>
      </w:pPr>
    </w:p>
    <w:p w14:paraId="182D3F32" w14:textId="77777777" w:rsidR="007D36D8" w:rsidRDefault="007D36D8">
      <w:pPr>
        <w:rPr>
          <w:rFonts w:hint="eastAsia"/>
        </w:rPr>
      </w:pPr>
    </w:p>
    <w:p w14:paraId="58C71B57" w14:textId="77777777" w:rsidR="007D36D8" w:rsidRDefault="007D36D8">
      <w:pPr>
        <w:rPr>
          <w:rFonts w:hint="eastAsia"/>
        </w:rPr>
      </w:pPr>
      <w:r>
        <w:rPr>
          <w:rFonts w:hint="eastAsia"/>
        </w:rPr>
        <w:tab/>
        <w:t>文学价值与影响</w:t>
      </w:r>
    </w:p>
    <w:p w14:paraId="22A2FACA" w14:textId="77777777" w:rsidR="007D36D8" w:rsidRDefault="007D36D8">
      <w:pPr>
        <w:rPr>
          <w:rFonts w:hint="eastAsia"/>
        </w:rPr>
      </w:pPr>
    </w:p>
    <w:p w14:paraId="6564489E" w14:textId="77777777" w:rsidR="007D36D8" w:rsidRDefault="007D36D8">
      <w:pPr>
        <w:rPr>
          <w:rFonts w:hint="eastAsia"/>
        </w:rPr>
      </w:pPr>
    </w:p>
    <w:p w14:paraId="43434690" w14:textId="77777777" w:rsidR="007D36D8" w:rsidRDefault="007D36D8">
      <w:pPr>
        <w:rPr>
          <w:rFonts w:hint="eastAsia"/>
        </w:rPr>
      </w:pPr>
      <w:r>
        <w:rPr>
          <w:rFonts w:hint="eastAsia"/>
        </w:rPr>
        <w:tab/>
        <w:t>从文学角度来看，“所谓伊人在水之涘”不仅展现了古汉语的魅力，同时也传递了人类共通的情感——爱情中的期盼与失落。这种情感跨越时空，让无数读者产生共鸣。《蒹葭》一诗中所蕴含的哲理思考，如对美好事物追求过程中的艰辛与不易等，也给予了后人深刻的启示。</w:t>
      </w:r>
    </w:p>
    <w:p w14:paraId="44A85586" w14:textId="77777777" w:rsidR="007D36D8" w:rsidRDefault="007D36D8">
      <w:pPr>
        <w:rPr>
          <w:rFonts w:hint="eastAsia"/>
        </w:rPr>
      </w:pPr>
    </w:p>
    <w:p w14:paraId="751A3EAE" w14:textId="77777777" w:rsidR="007D36D8" w:rsidRDefault="007D36D8">
      <w:pPr>
        <w:rPr>
          <w:rFonts w:hint="eastAsia"/>
        </w:rPr>
      </w:pPr>
    </w:p>
    <w:p w14:paraId="5936612E" w14:textId="77777777" w:rsidR="007D36D8" w:rsidRDefault="007D36D8">
      <w:pPr>
        <w:rPr>
          <w:rFonts w:hint="eastAsia"/>
        </w:rPr>
      </w:pPr>
    </w:p>
    <w:p w14:paraId="732C9B39" w14:textId="77777777" w:rsidR="007D36D8" w:rsidRDefault="007D36D8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2532F9FC" w14:textId="77777777" w:rsidR="007D36D8" w:rsidRDefault="007D36D8">
      <w:pPr>
        <w:rPr>
          <w:rFonts w:hint="eastAsia"/>
        </w:rPr>
      </w:pPr>
    </w:p>
    <w:p w14:paraId="18F88791" w14:textId="77777777" w:rsidR="007D36D8" w:rsidRDefault="007D36D8">
      <w:pPr>
        <w:rPr>
          <w:rFonts w:hint="eastAsia"/>
        </w:rPr>
      </w:pPr>
    </w:p>
    <w:p w14:paraId="28E755A7" w14:textId="77777777" w:rsidR="007D36D8" w:rsidRDefault="007D36D8">
      <w:pPr>
        <w:rPr>
          <w:rFonts w:hint="eastAsia"/>
        </w:rPr>
      </w:pPr>
      <w:r>
        <w:rPr>
          <w:rFonts w:hint="eastAsia"/>
        </w:rPr>
        <w:tab/>
        <w:t>随着时间的流逝，虽然语言形式和社会环境发生了巨大变化，但“所谓伊人在水之涘”这句话背后所传达的美好愿景和深刻含义并未随风而逝。现代社会中的人们同样面临着各种挑战与选择，在追求理想的路上可能会遇到许多障碍，正如诗中所述的情景一样。因此，这句诗不仅仅是一种古典文学的表现，它还能够激励现代人在面对困难时不放弃希望，勇敢前行。</w:t>
      </w:r>
    </w:p>
    <w:p w14:paraId="674C4381" w14:textId="77777777" w:rsidR="007D36D8" w:rsidRDefault="007D36D8">
      <w:pPr>
        <w:rPr>
          <w:rFonts w:hint="eastAsia"/>
        </w:rPr>
      </w:pPr>
    </w:p>
    <w:p w14:paraId="237F8AFE" w14:textId="77777777" w:rsidR="007D36D8" w:rsidRDefault="007D36D8">
      <w:pPr>
        <w:rPr>
          <w:rFonts w:hint="eastAsia"/>
        </w:rPr>
      </w:pPr>
    </w:p>
    <w:p w14:paraId="083D92A0" w14:textId="77777777" w:rsidR="007D36D8" w:rsidRDefault="007D36D8">
      <w:pPr>
        <w:rPr>
          <w:rFonts w:hint="eastAsia"/>
        </w:rPr>
      </w:pPr>
    </w:p>
    <w:p w14:paraId="4606CC71" w14:textId="77777777" w:rsidR="007D36D8" w:rsidRDefault="007D36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F6013E" w14:textId="77777777" w:rsidR="007D36D8" w:rsidRDefault="007D36D8">
      <w:pPr>
        <w:rPr>
          <w:rFonts w:hint="eastAsia"/>
        </w:rPr>
      </w:pPr>
    </w:p>
    <w:p w14:paraId="536DCBFB" w14:textId="77777777" w:rsidR="007D36D8" w:rsidRDefault="007D36D8">
      <w:pPr>
        <w:rPr>
          <w:rFonts w:hint="eastAsia"/>
        </w:rPr>
      </w:pPr>
    </w:p>
    <w:p w14:paraId="7DFB230A" w14:textId="77777777" w:rsidR="007D36D8" w:rsidRDefault="007D36D8">
      <w:pPr>
        <w:rPr>
          <w:rFonts w:hint="eastAsia"/>
        </w:rPr>
      </w:pPr>
      <w:r>
        <w:rPr>
          <w:rFonts w:hint="eastAsia"/>
        </w:rPr>
        <w:tab/>
        <w:t>“所谓伊人在水之涘”的拼音及其背后的文学价值、情感表达和现代意义，都值得我们去细细品味和深入研究。无论是作为文学爱好者还是普通读者，都能从中获得美的享受和心灵上的慰藉。让我们一起走进《蒹葭》的世界，感受那份穿越千年的美丽与哀愁吧。</w:t>
      </w:r>
    </w:p>
    <w:p w14:paraId="0600051D" w14:textId="77777777" w:rsidR="007D36D8" w:rsidRDefault="007D36D8">
      <w:pPr>
        <w:rPr>
          <w:rFonts w:hint="eastAsia"/>
        </w:rPr>
      </w:pPr>
    </w:p>
    <w:p w14:paraId="6DC121FE" w14:textId="77777777" w:rsidR="007D36D8" w:rsidRDefault="007D36D8">
      <w:pPr>
        <w:rPr>
          <w:rFonts w:hint="eastAsia"/>
        </w:rPr>
      </w:pPr>
    </w:p>
    <w:p w14:paraId="6D85671C" w14:textId="77777777" w:rsidR="007D36D8" w:rsidRDefault="007D36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4D7F7" w14:textId="2541EF48" w:rsidR="00664F62" w:rsidRDefault="00664F62"/>
    <w:sectPr w:rsidR="00664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62"/>
    <w:rsid w:val="00664F62"/>
    <w:rsid w:val="007D36D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061C3-0FF6-49FC-814F-481E1F20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