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AFBD" w14:textId="77777777" w:rsidR="00A07050" w:rsidRDefault="00A07050">
      <w:pPr>
        <w:rPr>
          <w:rFonts w:hint="eastAsia"/>
        </w:rPr>
      </w:pPr>
    </w:p>
    <w:p w14:paraId="6B4975BC" w14:textId="77777777" w:rsidR="00A07050" w:rsidRDefault="00A07050">
      <w:pPr>
        <w:rPr>
          <w:rFonts w:hint="eastAsia"/>
        </w:rPr>
      </w:pPr>
      <w:r>
        <w:rPr>
          <w:rFonts w:hint="eastAsia"/>
        </w:rPr>
        <w:tab/>
        <w:t>扁的拼音和意思</w:t>
      </w:r>
    </w:p>
    <w:p w14:paraId="589F59C3" w14:textId="77777777" w:rsidR="00A07050" w:rsidRDefault="00A07050">
      <w:pPr>
        <w:rPr>
          <w:rFonts w:hint="eastAsia"/>
        </w:rPr>
      </w:pPr>
    </w:p>
    <w:p w14:paraId="5C62A80D" w14:textId="77777777" w:rsidR="00A07050" w:rsidRDefault="00A07050">
      <w:pPr>
        <w:rPr>
          <w:rFonts w:hint="eastAsia"/>
        </w:rPr>
      </w:pPr>
    </w:p>
    <w:p w14:paraId="58BE7031" w14:textId="77777777" w:rsidR="00A07050" w:rsidRDefault="00A07050">
      <w:pPr>
        <w:rPr>
          <w:rFonts w:hint="eastAsia"/>
        </w:rPr>
      </w:pPr>
      <w:r>
        <w:rPr>
          <w:rFonts w:hint="eastAsia"/>
        </w:rPr>
        <w:tab/>
        <w:t>“扁”这个字在汉语中有着独特的地位，它的拼音是“biǎn”。从表面上看，“扁”似乎是一个简单而不起眼的汉字，但其背后却蕴含着丰富的语义和文化内涵。它既可以作为形容词也可以作为动词使用，在不同的语境下表达出截然不同却又紧密相连的意义。</w:t>
      </w:r>
    </w:p>
    <w:p w14:paraId="47CBD8AE" w14:textId="77777777" w:rsidR="00A07050" w:rsidRDefault="00A07050">
      <w:pPr>
        <w:rPr>
          <w:rFonts w:hint="eastAsia"/>
        </w:rPr>
      </w:pPr>
    </w:p>
    <w:p w14:paraId="451EF2CF" w14:textId="77777777" w:rsidR="00A07050" w:rsidRDefault="00A07050">
      <w:pPr>
        <w:rPr>
          <w:rFonts w:hint="eastAsia"/>
        </w:rPr>
      </w:pPr>
    </w:p>
    <w:p w14:paraId="282860A7" w14:textId="77777777" w:rsidR="00A07050" w:rsidRDefault="00A07050">
      <w:pPr>
        <w:rPr>
          <w:rFonts w:hint="eastAsia"/>
        </w:rPr>
      </w:pPr>
    </w:p>
    <w:p w14:paraId="0B4EE894" w14:textId="77777777" w:rsidR="00A07050" w:rsidRDefault="00A07050">
      <w:pPr>
        <w:rPr>
          <w:rFonts w:hint="eastAsia"/>
        </w:rPr>
      </w:pPr>
      <w:r>
        <w:rPr>
          <w:rFonts w:hint="eastAsia"/>
        </w:rPr>
        <w:tab/>
        <w:t>扁作为形容词的含义</w:t>
      </w:r>
    </w:p>
    <w:p w14:paraId="5E4182BF" w14:textId="77777777" w:rsidR="00A07050" w:rsidRDefault="00A07050">
      <w:pPr>
        <w:rPr>
          <w:rFonts w:hint="eastAsia"/>
        </w:rPr>
      </w:pPr>
    </w:p>
    <w:p w14:paraId="7F23771E" w14:textId="77777777" w:rsidR="00A07050" w:rsidRDefault="00A07050">
      <w:pPr>
        <w:rPr>
          <w:rFonts w:hint="eastAsia"/>
        </w:rPr>
      </w:pPr>
    </w:p>
    <w:p w14:paraId="25CFFC0F" w14:textId="77777777" w:rsidR="00A07050" w:rsidRDefault="00A07050">
      <w:pPr>
        <w:rPr>
          <w:rFonts w:hint="eastAsia"/>
        </w:rPr>
      </w:pPr>
      <w:r>
        <w:rPr>
          <w:rFonts w:hint="eastAsia"/>
        </w:rPr>
        <w:tab/>
        <w:t>当用作形容词时，“扁”通常用来描述物体形状的一个特性——即不是圆润或丰满，而是趋于平、塌或者压紧的状态。例如，一个“扁桃体”，指的是形状上较为平展而非鼓起的桃核；又如“扁担”，一种传统农具，因其中间厚两边薄且长条形的结构而得名。“扁舟”一词，则描绘了一艘小而轻便、形态狭长的船只形象，仿佛贴着水面漂浮，给人以宁静悠远之感。</w:t>
      </w:r>
    </w:p>
    <w:p w14:paraId="69F70F5A" w14:textId="77777777" w:rsidR="00A07050" w:rsidRDefault="00A07050">
      <w:pPr>
        <w:rPr>
          <w:rFonts w:hint="eastAsia"/>
        </w:rPr>
      </w:pPr>
    </w:p>
    <w:p w14:paraId="2A66F1B2" w14:textId="77777777" w:rsidR="00A07050" w:rsidRDefault="00A07050">
      <w:pPr>
        <w:rPr>
          <w:rFonts w:hint="eastAsia"/>
        </w:rPr>
      </w:pPr>
    </w:p>
    <w:p w14:paraId="6F17996E" w14:textId="77777777" w:rsidR="00A07050" w:rsidRDefault="00A07050">
      <w:pPr>
        <w:rPr>
          <w:rFonts w:hint="eastAsia"/>
        </w:rPr>
      </w:pPr>
    </w:p>
    <w:p w14:paraId="20EF928B" w14:textId="77777777" w:rsidR="00A07050" w:rsidRDefault="00A07050">
      <w:pPr>
        <w:rPr>
          <w:rFonts w:hint="eastAsia"/>
        </w:rPr>
      </w:pPr>
      <w:r>
        <w:rPr>
          <w:rFonts w:hint="eastAsia"/>
        </w:rPr>
        <w:tab/>
        <w:t>扁作为动词的含义</w:t>
      </w:r>
    </w:p>
    <w:p w14:paraId="1ACEFDCD" w14:textId="77777777" w:rsidR="00A07050" w:rsidRDefault="00A07050">
      <w:pPr>
        <w:rPr>
          <w:rFonts w:hint="eastAsia"/>
        </w:rPr>
      </w:pPr>
    </w:p>
    <w:p w14:paraId="0F9098A3" w14:textId="77777777" w:rsidR="00A07050" w:rsidRDefault="00A07050">
      <w:pPr>
        <w:rPr>
          <w:rFonts w:hint="eastAsia"/>
        </w:rPr>
      </w:pPr>
    </w:p>
    <w:p w14:paraId="5D0BF9FC" w14:textId="77777777" w:rsidR="00A07050" w:rsidRDefault="00A07050">
      <w:pPr>
        <w:rPr>
          <w:rFonts w:hint="eastAsia"/>
        </w:rPr>
      </w:pPr>
      <w:r>
        <w:rPr>
          <w:rFonts w:hint="eastAsia"/>
        </w:rPr>
        <w:tab/>
        <w:t>作为动词，“扁”的使用频率相对较低，但在某些固定搭配中不可或缺。它表示使某物变平、压瘪的动作过程，比如“把气球扁了”，意味着将充满气体的气球通过挤压的方式让其内部空气排出，最终变得瘪下去。“扁”这种动作往往带有一种突然性和力量感，反映了事物状态迅速发生改变的过程。</w:t>
      </w:r>
    </w:p>
    <w:p w14:paraId="30358187" w14:textId="77777777" w:rsidR="00A07050" w:rsidRDefault="00A07050">
      <w:pPr>
        <w:rPr>
          <w:rFonts w:hint="eastAsia"/>
        </w:rPr>
      </w:pPr>
    </w:p>
    <w:p w14:paraId="78927AF6" w14:textId="77777777" w:rsidR="00A07050" w:rsidRDefault="00A07050">
      <w:pPr>
        <w:rPr>
          <w:rFonts w:hint="eastAsia"/>
        </w:rPr>
      </w:pPr>
    </w:p>
    <w:p w14:paraId="352AE7EE" w14:textId="77777777" w:rsidR="00A07050" w:rsidRDefault="00A07050">
      <w:pPr>
        <w:rPr>
          <w:rFonts w:hint="eastAsia"/>
        </w:rPr>
      </w:pPr>
    </w:p>
    <w:p w14:paraId="70D5EDCF" w14:textId="77777777" w:rsidR="00A07050" w:rsidRDefault="00A07050">
      <w:pPr>
        <w:rPr>
          <w:rFonts w:hint="eastAsia"/>
        </w:rPr>
      </w:pPr>
      <w:r>
        <w:rPr>
          <w:rFonts w:hint="eastAsia"/>
        </w:rPr>
        <w:tab/>
        <w:t>扁的文化意义</w:t>
      </w:r>
    </w:p>
    <w:p w14:paraId="5D130F3C" w14:textId="77777777" w:rsidR="00A07050" w:rsidRDefault="00A07050">
      <w:pPr>
        <w:rPr>
          <w:rFonts w:hint="eastAsia"/>
        </w:rPr>
      </w:pPr>
    </w:p>
    <w:p w14:paraId="0B608ED7" w14:textId="77777777" w:rsidR="00A07050" w:rsidRDefault="00A07050">
      <w:pPr>
        <w:rPr>
          <w:rFonts w:hint="eastAsia"/>
        </w:rPr>
      </w:pPr>
    </w:p>
    <w:p w14:paraId="759A6692" w14:textId="77777777" w:rsidR="00A07050" w:rsidRDefault="00A07050">
      <w:pPr>
        <w:rPr>
          <w:rFonts w:hint="eastAsia"/>
        </w:rPr>
      </w:pPr>
      <w:r>
        <w:rPr>
          <w:rFonts w:hint="eastAsia"/>
        </w:rPr>
        <w:tab/>
        <w:t>在中国传统文化里，“扁”并非总是负面评价。古代文人墨客常用“扁舟”来寄托自己的隐逸情怀，象征远离尘世喧嚣、追求心灵自由的生活态度。“扁”也出现在一些成语中，如“门可罗雀”中的“罗雀”，原意是指张网捕鸟，这里夸张地形容门前冷落至极，几乎连小鸟都可以在上面行走，暗示家道衰落或官场失势后的凄凉景象。这些都体现了“扁”字在文学创作与日常交流中的独特魅力。</w:t>
      </w:r>
    </w:p>
    <w:p w14:paraId="10683E04" w14:textId="77777777" w:rsidR="00A07050" w:rsidRDefault="00A07050">
      <w:pPr>
        <w:rPr>
          <w:rFonts w:hint="eastAsia"/>
        </w:rPr>
      </w:pPr>
    </w:p>
    <w:p w14:paraId="04500A97" w14:textId="77777777" w:rsidR="00A07050" w:rsidRDefault="00A07050">
      <w:pPr>
        <w:rPr>
          <w:rFonts w:hint="eastAsia"/>
        </w:rPr>
      </w:pPr>
    </w:p>
    <w:p w14:paraId="263F0571" w14:textId="77777777" w:rsidR="00A07050" w:rsidRDefault="00A07050">
      <w:pPr>
        <w:rPr>
          <w:rFonts w:hint="eastAsia"/>
        </w:rPr>
      </w:pPr>
    </w:p>
    <w:p w14:paraId="2492AE6A" w14:textId="77777777" w:rsidR="00A07050" w:rsidRDefault="00A070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ECD8E" w14:textId="77777777" w:rsidR="00A07050" w:rsidRDefault="00A07050">
      <w:pPr>
        <w:rPr>
          <w:rFonts w:hint="eastAsia"/>
        </w:rPr>
      </w:pPr>
    </w:p>
    <w:p w14:paraId="1B80C427" w14:textId="77777777" w:rsidR="00A07050" w:rsidRDefault="00A07050">
      <w:pPr>
        <w:rPr>
          <w:rFonts w:hint="eastAsia"/>
        </w:rPr>
      </w:pPr>
    </w:p>
    <w:p w14:paraId="4C5D220A" w14:textId="77777777" w:rsidR="00A07050" w:rsidRDefault="00A07050">
      <w:pPr>
        <w:rPr>
          <w:rFonts w:hint="eastAsia"/>
        </w:rPr>
      </w:pPr>
      <w:r>
        <w:rPr>
          <w:rFonts w:hint="eastAsia"/>
        </w:rPr>
        <w:tab/>
        <w:t>“扁”不仅是一个简单的汉字，更是一种能够传递丰富信息的语言符号。无论是描述物体的具体形态还是表达抽象的情感变化，“扁”都能以其简洁而准确的方式完成任务。了解并掌握“扁”的多种用法及其背后的文化价值，有助于我们更加深刻地理解汉语的魅力所在，并更好地运用这一语言工具进行沟通交流。</w:t>
      </w:r>
    </w:p>
    <w:p w14:paraId="239D1376" w14:textId="77777777" w:rsidR="00A07050" w:rsidRDefault="00A07050">
      <w:pPr>
        <w:rPr>
          <w:rFonts w:hint="eastAsia"/>
        </w:rPr>
      </w:pPr>
    </w:p>
    <w:p w14:paraId="15911E09" w14:textId="77777777" w:rsidR="00A07050" w:rsidRDefault="00A07050">
      <w:pPr>
        <w:rPr>
          <w:rFonts w:hint="eastAsia"/>
        </w:rPr>
      </w:pPr>
    </w:p>
    <w:p w14:paraId="7A9DC9FC" w14:textId="77777777" w:rsidR="00A07050" w:rsidRDefault="00A07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36AAF" w14:textId="7B39FCA2" w:rsidR="00B45959" w:rsidRDefault="00B45959"/>
    <w:sectPr w:rsidR="00B4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59"/>
    <w:rsid w:val="005B05E0"/>
    <w:rsid w:val="00A07050"/>
    <w:rsid w:val="00B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CC75E-AA4B-439F-A498-E62195BB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