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4ED" w14:textId="77777777" w:rsidR="00BA5511" w:rsidRDefault="00BA5511">
      <w:pPr>
        <w:rPr>
          <w:rFonts w:hint="eastAsia"/>
        </w:rPr>
      </w:pPr>
      <w:r>
        <w:rPr>
          <w:rFonts w:hint="eastAsia"/>
        </w:rPr>
        <w:t>扇哪扇哪的拼音怎么写哪的拼音</w:t>
      </w:r>
    </w:p>
    <w:p w14:paraId="7D32F51D" w14:textId="77777777" w:rsidR="00BA5511" w:rsidRDefault="00BA5511">
      <w:pPr>
        <w:rPr>
          <w:rFonts w:hint="eastAsia"/>
        </w:rPr>
      </w:pPr>
      <w:r>
        <w:rPr>
          <w:rFonts w:hint="eastAsia"/>
        </w:rPr>
        <w:t>在汉语拼音中，"扇"字和“哪”字都有多种读音，这取决于它们在句子中的具体含义。汉语是一门充满魅力的语言，其中汉字的多音性为语言增添了丰富的层次。本文将详细探讨这两个字的拼音书写，并解释其在不同语境下的意义。</w:t>
      </w:r>
    </w:p>
    <w:p w14:paraId="39AEA1E4" w14:textId="77777777" w:rsidR="00BA5511" w:rsidRDefault="00BA5511">
      <w:pPr>
        <w:rPr>
          <w:rFonts w:hint="eastAsia"/>
        </w:rPr>
      </w:pPr>
    </w:p>
    <w:p w14:paraId="47F81AE5" w14:textId="77777777" w:rsidR="00BA5511" w:rsidRDefault="00BA5511">
      <w:pPr>
        <w:rPr>
          <w:rFonts w:hint="eastAsia"/>
        </w:rPr>
      </w:pPr>
      <w:r>
        <w:rPr>
          <w:rFonts w:hint="eastAsia"/>
        </w:rPr>
        <w:t>扇字的拼音</w:t>
      </w:r>
    </w:p>
    <w:p w14:paraId="5C66815D" w14:textId="77777777" w:rsidR="00BA5511" w:rsidRDefault="00BA5511">
      <w:pPr>
        <w:rPr>
          <w:rFonts w:hint="eastAsia"/>
        </w:rPr>
      </w:pPr>
      <w:r>
        <w:rPr>
          <w:rFonts w:hint="eastAsia"/>
        </w:rPr>
        <w:t>“扇”字作为名词时，通常指的是用来制造气流以达到降温或通风目的的工具，它的拼音是 "shàn"。当它作为动词使用，表示挥动扇子的动作时，同样也读作 "shàn"。然而，在某些方言或特定表达中，如古文中形容风声的拟声词“颭”，它会读作 “shān”。因此，学习汉语的朋友需要注意这个字在不同场合下的正确发音。</w:t>
      </w:r>
    </w:p>
    <w:p w14:paraId="6B0B84A4" w14:textId="77777777" w:rsidR="00BA5511" w:rsidRDefault="00BA5511">
      <w:pPr>
        <w:rPr>
          <w:rFonts w:hint="eastAsia"/>
        </w:rPr>
      </w:pPr>
    </w:p>
    <w:p w14:paraId="13334011" w14:textId="77777777" w:rsidR="00BA5511" w:rsidRDefault="00BA5511">
      <w:pPr>
        <w:rPr>
          <w:rFonts w:hint="eastAsia"/>
        </w:rPr>
      </w:pPr>
      <w:r>
        <w:rPr>
          <w:rFonts w:hint="eastAsia"/>
        </w:rPr>
        <w:t>哪字的拼音</w:t>
      </w:r>
    </w:p>
    <w:p w14:paraId="5BFA21AD" w14:textId="77777777" w:rsidR="00BA5511" w:rsidRDefault="00BA5511">
      <w:pPr>
        <w:rPr>
          <w:rFonts w:hint="eastAsia"/>
        </w:rPr>
      </w:pPr>
      <w:r>
        <w:rPr>
          <w:rFonts w:hint="eastAsia"/>
        </w:rPr>
        <w:t>接下来，“哪”字是一个疑问代词，用于询问地点、来源或去向等，最常用的拼音是 "nǎ"。比如我们常说的“哪里”（nǎlǐ），就是用来问某人或某物的位置。“哪”还有一种较少见的用法，即在某些固定短语中读作轻声 “na”，例如“多大点事儿啊”里的“啊”字前的“哪”，这里不单独成义，而是与后面的语气词连读。</w:t>
      </w:r>
    </w:p>
    <w:p w14:paraId="3BD4D7ED" w14:textId="77777777" w:rsidR="00BA5511" w:rsidRDefault="00BA5511">
      <w:pPr>
        <w:rPr>
          <w:rFonts w:hint="eastAsia"/>
        </w:rPr>
      </w:pPr>
    </w:p>
    <w:p w14:paraId="3028F832" w14:textId="77777777" w:rsidR="00BA5511" w:rsidRDefault="00BA5511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CEA623F" w14:textId="77777777" w:rsidR="00BA5511" w:rsidRDefault="00BA5511">
      <w:pPr>
        <w:rPr>
          <w:rFonts w:hint="eastAsia"/>
        </w:rPr>
      </w:pPr>
      <w:r>
        <w:rPr>
          <w:rFonts w:hint="eastAsia"/>
        </w:rPr>
        <w:t>汉语拼音系统有一套完整的规则来指导汉字的标准化发音。对于像“扇”和“哪”这样有多重发音的汉字来说，理解它们的标准发音及其变体是非常重要的。普通话的标准发音是基于北京话的，但汉语有着悠久的历史和地区差异，所以在不同的地方可能会听到不一样的发音方式。学习者应当根据现代汉语词典所提供的标准发音来进行学习，同时也要了解一些常见的地区发音习惯。</w:t>
      </w:r>
    </w:p>
    <w:p w14:paraId="016CF98E" w14:textId="77777777" w:rsidR="00BA5511" w:rsidRDefault="00BA5511">
      <w:pPr>
        <w:rPr>
          <w:rFonts w:hint="eastAsia"/>
        </w:rPr>
      </w:pPr>
    </w:p>
    <w:p w14:paraId="5AAF0BC1" w14:textId="77777777" w:rsidR="00BA5511" w:rsidRDefault="00BA5511">
      <w:pPr>
        <w:rPr>
          <w:rFonts w:hint="eastAsia"/>
        </w:rPr>
      </w:pPr>
      <w:r>
        <w:rPr>
          <w:rFonts w:hint="eastAsia"/>
        </w:rPr>
        <w:t>最后的总结</w:t>
      </w:r>
    </w:p>
    <w:p w14:paraId="4F33616F" w14:textId="77777777" w:rsidR="00BA5511" w:rsidRDefault="00BA5511">
      <w:pPr>
        <w:rPr>
          <w:rFonts w:hint="eastAsia"/>
        </w:rPr>
      </w:pPr>
      <w:r>
        <w:rPr>
          <w:rFonts w:hint="eastAsia"/>
        </w:rPr>
        <w:t>“扇”字的拼音主要是 "shàn"，而“哪”字的常用拼音是 "nǎ"。掌握这些基础知识有助于提高中文的学习效率，同时也让人更深刻地体会到汉语拼音体系背后的文化底蕴。对于想要深入了解汉语的人来说，多多关注汉字发音的特点以及背后的语法规则，无疑将会使他们的语言旅程更加丰富多彩。</w:t>
      </w:r>
    </w:p>
    <w:p w14:paraId="5372C2ED" w14:textId="77777777" w:rsidR="00BA5511" w:rsidRDefault="00BA5511">
      <w:pPr>
        <w:rPr>
          <w:rFonts w:hint="eastAsia"/>
        </w:rPr>
      </w:pPr>
    </w:p>
    <w:p w14:paraId="2901C315" w14:textId="77777777" w:rsidR="00BA5511" w:rsidRDefault="00BA5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4FA13" w14:textId="28ED0C68" w:rsidR="006C2CFC" w:rsidRDefault="006C2CFC"/>
    <w:sectPr w:rsidR="006C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FC"/>
    <w:rsid w:val="006C2CFC"/>
    <w:rsid w:val="00866415"/>
    <w:rsid w:val="00B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783D-AD71-4C6E-A202-E8E08117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