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93DDE" w14:textId="77777777" w:rsidR="00AB53A9" w:rsidRDefault="00AB53A9">
      <w:pPr>
        <w:rPr>
          <w:rFonts w:hint="eastAsia"/>
        </w:rPr>
      </w:pPr>
    </w:p>
    <w:p w14:paraId="5B3CCE70" w14:textId="77777777" w:rsidR="00AB53A9" w:rsidRDefault="00AB53A9">
      <w:pPr>
        <w:rPr>
          <w:rFonts w:hint="eastAsia"/>
        </w:rPr>
      </w:pPr>
      <w:r>
        <w:rPr>
          <w:rFonts w:hint="eastAsia"/>
        </w:rPr>
        <w:tab/>
        <w:t>扇子的拼音怎么写</w:t>
      </w:r>
    </w:p>
    <w:p w14:paraId="1506963C" w14:textId="77777777" w:rsidR="00AB53A9" w:rsidRDefault="00AB53A9">
      <w:pPr>
        <w:rPr>
          <w:rFonts w:hint="eastAsia"/>
        </w:rPr>
      </w:pPr>
    </w:p>
    <w:p w14:paraId="72E924F2" w14:textId="77777777" w:rsidR="00AB53A9" w:rsidRDefault="00AB53A9">
      <w:pPr>
        <w:rPr>
          <w:rFonts w:hint="eastAsia"/>
        </w:rPr>
      </w:pPr>
    </w:p>
    <w:p w14:paraId="7CF5F394" w14:textId="77777777" w:rsidR="00AB53A9" w:rsidRDefault="00AB53A9">
      <w:pPr>
        <w:rPr>
          <w:rFonts w:hint="eastAsia"/>
        </w:rPr>
      </w:pPr>
      <w:r>
        <w:rPr>
          <w:rFonts w:hint="eastAsia"/>
        </w:rPr>
        <w:tab/>
        <w:t>在汉语中，每个汉字都有其独特的发音，这些发音可以通过汉语拼音来表示。对于“扇子”这个词组，我们首先需要知道它的拼音。根据现代汉语规范，“扇子”的拼音是 shàn zǐ。</w:t>
      </w:r>
    </w:p>
    <w:p w14:paraId="2D38AAB5" w14:textId="77777777" w:rsidR="00AB53A9" w:rsidRDefault="00AB53A9">
      <w:pPr>
        <w:rPr>
          <w:rFonts w:hint="eastAsia"/>
        </w:rPr>
      </w:pPr>
    </w:p>
    <w:p w14:paraId="0FFB744F" w14:textId="77777777" w:rsidR="00AB53A9" w:rsidRDefault="00AB53A9">
      <w:pPr>
        <w:rPr>
          <w:rFonts w:hint="eastAsia"/>
        </w:rPr>
      </w:pPr>
    </w:p>
    <w:p w14:paraId="55383E42" w14:textId="77777777" w:rsidR="00AB53A9" w:rsidRDefault="00AB53A9">
      <w:pPr>
        <w:rPr>
          <w:rFonts w:hint="eastAsia"/>
        </w:rPr>
      </w:pPr>
    </w:p>
    <w:p w14:paraId="068A96A6" w14:textId="77777777" w:rsidR="00AB53A9" w:rsidRDefault="00AB53A9">
      <w:pPr>
        <w:rPr>
          <w:rFonts w:hint="eastAsia"/>
        </w:rPr>
      </w:pPr>
      <w:r>
        <w:rPr>
          <w:rFonts w:hint="eastAsia"/>
        </w:rPr>
        <w:tab/>
        <w:t>了解拼音系统</w:t>
      </w:r>
    </w:p>
    <w:p w14:paraId="69E8EF0D" w14:textId="77777777" w:rsidR="00AB53A9" w:rsidRDefault="00AB53A9">
      <w:pPr>
        <w:rPr>
          <w:rFonts w:hint="eastAsia"/>
        </w:rPr>
      </w:pPr>
    </w:p>
    <w:p w14:paraId="13C7E17D" w14:textId="77777777" w:rsidR="00AB53A9" w:rsidRDefault="00AB53A9">
      <w:pPr>
        <w:rPr>
          <w:rFonts w:hint="eastAsia"/>
        </w:rPr>
      </w:pPr>
    </w:p>
    <w:p w14:paraId="1696052D" w14:textId="77777777" w:rsidR="00AB53A9" w:rsidRDefault="00AB53A9">
      <w:pPr>
        <w:rPr>
          <w:rFonts w:hint="eastAsia"/>
        </w:rPr>
      </w:pPr>
      <w:r>
        <w:rPr>
          <w:rFonts w:hint="eastAsia"/>
        </w:rPr>
        <w:tab/>
        <w:t>汉语拼音是一套用于拼写汉字读音的拉丁字母系统。它由中华人民共和国政府于1958年正式公布，并成为国际标准ISO 7098（中文罗马化拼写法）。汉语拼音不仅帮助中国人学习普通话，也被广泛应用于对外汉语教学以及计算机输入法等。</w:t>
      </w:r>
    </w:p>
    <w:p w14:paraId="0E4955A3" w14:textId="77777777" w:rsidR="00AB53A9" w:rsidRDefault="00AB53A9">
      <w:pPr>
        <w:rPr>
          <w:rFonts w:hint="eastAsia"/>
        </w:rPr>
      </w:pPr>
    </w:p>
    <w:p w14:paraId="3F93822A" w14:textId="77777777" w:rsidR="00AB53A9" w:rsidRDefault="00AB53A9">
      <w:pPr>
        <w:rPr>
          <w:rFonts w:hint="eastAsia"/>
        </w:rPr>
      </w:pPr>
    </w:p>
    <w:p w14:paraId="17FD9761" w14:textId="77777777" w:rsidR="00AB53A9" w:rsidRDefault="00AB53A9">
      <w:pPr>
        <w:rPr>
          <w:rFonts w:hint="eastAsia"/>
        </w:rPr>
      </w:pPr>
    </w:p>
    <w:p w14:paraId="3685D969" w14:textId="77777777" w:rsidR="00AB53A9" w:rsidRDefault="00AB53A9">
      <w:pPr>
        <w:rPr>
          <w:rFonts w:hint="eastAsia"/>
        </w:rPr>
      </w:pPr>
      <w:r>
        <w:rPr>
          <w:rFonts w:hint="eastAsia"/>
        </w:rPr>
        <w:tab/>
        <w:t>深入探讨“扇”字</w:t>
      </w:r>
    </w:p>
    <w:p w14:paraId="3B2A09C5" w14:textId="77777777" w:rsidR="00AB53A9" w:rsidRDefault="00AB53A9">
      <w:pPr>
        <w:rPr>
          <w:rFonts w:hint="eastAsia"/>
        </w:rPr>
      </w:pPr>
    </w:p>
    <w:p w14:paraId="7632C79B" w14:textId="77777777" w:rsidR="00AB53A9" w:rsidRDefault="00AB53A9">
      <w:pPr>
        <w:rPr>
          <w:rFonts w:hint="eastAsia"/>
        </w:rPr>
      </w:pPr>
    </w:p>
    <w:p w14:paraId="0EC92ACB" w14:textId="77777777" w:rsidR="00AB53A9" w:rsidRDefault="00AB53A9">
      <w:pPr>
        <w:rPr>
          <w:rFonts w:hint="eastAsia"/>
        </w:rPr>
      </w:pPr>
      <w:r>
        <w:rPr>
          <w:rFonts w:hint="eastAsia"/>
        </w:rPr>
        <w:tab/>
        <w:t>“扇”是一个多音字，在不同的语境下有不同的发音。“扇”作为名词时，指的是用来搧风或装饰的手持器具，这时它的拼音是 shàn。例如：“她拿着一把精美的纸扇。”“扇”还可以用作动词，意为用扇子搧风或者拍打，这时它的拼音是 shān。如：“他不停地扇着炉火，希望能快点让火烧旺起来。”</w:t>
      </w:r>
    </w:p>
    <w:p w14:paraId="566A5816" w14:textId="77777777" w:rsidR="00AB53A9" w:rsidRDefault="00AB53A9">
      <w:pPr>
        <w:rPr>
          <w:rFonts w:hint="eastAsia"/>
        </w:rPr>
      </w:pPr>
    </w:p>
    <w:p w14:paraId="5980CBBD" w14:textId="77777777" w:rsidR="00AB53A9" w:rsidRDefault="00AB53A9">
      <w:pPr>
        <w:rPr>
          <w:rFonts w:hint="eastAsia"/>
        </w:rPr>
      </w:pPr>
    </w:p>
    <w:p w14:paraId="6AB76FD6" w14:textId="77777777" w:rsidR="00AB53A9" w:rsidRDefault="00AB53A9">
      <w:pPr>
        <w:rPr>
          <w:rFonts w:hint="eastAsia"/>
        </w:rPr>
      </w:pPr>
    </w:p>
    <w:p w14:paraId="312C7F50" w14:textId="77777777" w:rsidR="00AB53A9" w:rsidRDefault="00AB53A9">
      <w:pPr>
        <w:rPr>
          <w:rFonts w:hint="eastAsia"/>
        </w:rPr>
      </w:pPr>
      <w:r>
        <w:rPr>
          <w:rFonts w:hint="eastAsia"/>
        </w:rPr>
        <w:tab/>
        <w:t>解析“子”字</w:t>
      </w:r>
    </w:p>
    <w:p w14:paraId="59DFA243" w14:textId="77777777" w:rsidR="00AB53A9" w:rsidRDefault="00AB53A9">
      <w:pPr>
        <w:rPr>
          <w:rFonts w:hint="eastAsia"/>
        </w:rPr>
      </w:pPr>
    </w:p>
    <w:p w14:paraId="61BD38C3" w14:textId="77777777" w:rsidR="00AB53A9" w:rsidRDefault="00AB53A9">
      <w:pPr>
        <w:rPr>
          <w:rFonts w:hint="eastAsia"/>
        </w:rPr>
      </w:pPr>
    </w:p>
    <w:p w14:paraId="01B8765F" w14:textId="77777777" w:rsidR="00AB53A9" w:rsidRDefault="00AB53A9">
      <w:pPr>
        <w:rPr>
          <w:rFonts w:hint="eastAsia"/>
        </w:rPr>
      </w:pPr>
      <w:r>
        <w:rPr>
          <w:rFonts w:hint="eastAsia"/>
        </w:rPr>
        <w:tab/>
        <w:t>“子”是一个非常常见的汉字，它的基本意思是儿子、孩子，也可以指代较小的东西或者是附属于某物的部分。在“扇子”这个词里，“子”起到的是一个构词后缀的作用，通常不单独成义，而是依附于前面的名词上，以构成新的词汇。在普通话中，“子”的拼音是 zǐ。</w:t>
      </w:r>
    </w:p>
    <w:p w14:paraId="043A8DAD" w14:textId="77777777" w:rsidR="00AB53A9" w:rsidRDefault="00AB53A9">
      <w:pPr>
        <w:rPr>
          <w:rFonts w:hint="eastAsia"/>
        </w:rPr>
      </w:pPr>
    </w:p>
    <w:p w14:paraId="75689A80" w14:textId="77777777" w:rsidR="00AB53A9" w:rsidRDefault="00AB53A9">
      <w:pPr>
        <w:rPr>
          <w:rFonts w:hint="eastAsia"/>
        </w:rPr>
      </w:pPr>
    </w:p>
    <w:p w14:paraId="0868EEA1" w14:textId="77777777" w:rsidR="00AB53A9" w:rsidRDefault="00AB53A9">
      <w:pPr>
        <w:rPr>
          <w:rFonts w:hint="eastAsia"/>
        </w:rPr>
      </w:pPr>
    </w:p>
    <w:p w14:paraId="1608575C" w14:textId="77777777" w:rsidR="00AB53A9" w:rsidRDefault="00AB53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488C60" w14:textId="77777777" w:rsidR="00AB53A9" w:rsidRDefault="00AB53A9">
      <w:pPr>
        <w:rPr>
          <w:rFonts w:hint="eastAsia"/>
        </w:rPr>
      </w:pPr>
    </w:p>
    <w:p w14:paraId="30DFA652" w14:textId="77777777" w:rsidR="00AB53A9" w:rsidRDefault="00AB53A9">
      <w:pPr>
        <w:rPr>
          <w:rFonts w:hint="eastAsia"/>
        </w:rPr>
      </w:pPr>
    </w:p>
    <w:p w14:paraId="024485D5" w14:textId="77777777" w:rsidR="00AB53A9" w:rsidRDefault="00AB53A9">
      <w:pPr>
        <w:rPr>
          <w:rFonts w:hint="eastAsia"/>
        </w:rPr>
      </w:pPr>
      <w:r>
        <w:rPr>
          <w:rFonts w:hint="eastAsia"/>
        </w:rPr>
        <w:tab/>
        <w:t>“扇子”的拼音写作 shàn zǐ。通过学习和理解这两个字的拼音及含义，我们可以更好地掌握这个词语的正确使用方法。这也展示了汉语拼音系统是如何辅助人们学习和交流汉语的。无论是初学者还是已经掌握了汉语的人，了解正确的拼音都是不可或缺的一部分。</w:t>
      </w:r>
    </w:p>
    <w:p w14:paraId="33728F1F" w14:textId="77777777" w:rsidR="00AB53A9" w:rsidRDefault="00AB53A9">
      <w:pPr>
        <w:rPr>
          <w:rFonts w:hint="eastAsia"/>
        </w:rPr>
      </w:pPr>
    </w:p>
    <w:p w14:paraId="30F3B654" w14:textId="77777777" w:rsidR="00AB53A9" w:rsidRDefault="00AB53A9">
      <w:pPr>
        <w:rPr>
          <w:rFonts w:hint="eastAsia"/>
        </w:rPr>
      </w:pPr>
    </w:p>
    <w:p w14:paraId="5E6B64DA" w14:textId="77777777" w:rsidR="00AB53A9" w:rsidRDefault="00AB53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B7BE2" w14:textId="10A67F39" w:rsidR="00874F4F" w:rsidRDefault="00874F4F"/>
    <w:sectPr w:rsidR="00874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4F"/>
    <w:rsid w:val="002C4F04"/>
    <w:rsid w:val="00874F4F"/>
    <w:rsid w:val="00AB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D028A-7998-4760-A876-FDD03E16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