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FDBE2" w14:textId="77777777" w:rsidR="00D96AF2" w:rsidRDefault="00D96AF2">
      <w:pPr>
        <w:rPr>
          <w:rFonts w:hint="eastAsia"/>
        </w:rPr>
      </w:pPr>
      <w:r>
        <w:rPr>
          <w:rFonts w:hint="eastAsia"/>
        </w:rPr>
        <w:t>扇的拼音组词</w:t>
      </w:r>
    </w:p>
    <w:p w14:paraId="3EBB8AB0" w14:textId="77777777" w:rsidR="00D96AF2" w:rsidRDefault="00D96AF2">
      <w:pPr>
        <w:rPr>
          <w:rFonts w:hint="eastAsia"/>
        </w:rPr>
      </w:pPr>
      <w:r>
        <w:rPr>
          <w:rFonts w:hint="eastAsia"/>
        </w:rPr>
        <w:t>在汉语学习中，通过汉字的拼音来组词是一种非常有效的学习方法。这不仅能帮助学习者更好地掌握发音规则，还能加深对词汇的记忆。今天，我们就以“扇”字为例，探讨一些与之相关的拼音组词。</w:t>
      </w:r>
    </w:p>
    <w:p w14:paraId="78ED3CD9" w14:textId="77777777" w:rsidR="00D96AF2" w:rsidRDefault="00D96AF2">
      <w:pPr>
        <w:rPr>
          <w:rFonts w:hint="eastAsia"/>
        </w:rPr>
      </w:pPr>
    </w:p>
    <w:p w14:paraId="15B5112A" w14:textId="77777777" w:rsidR="00D96AF2" w:rsidRDefault="00D96AF2">
      <w:pPr>
        <w:rPr>
          <w:rFonts w:hint="eastAsia"/>
        </w:rPr>
      </w:pPr>
      <w:r>
        <w:rPr>
          <w:rFonts w:hint="eastAsia"/>
        </w:rPr>
        <w:t>基本介绍</w:t>
      </w:r>
    </w:p>
    <w:p w14:paraId="2A1BC13D" w14:textId="77777777" w:rsidR="00D96AF2" w:rsidRDefault="00D96AF2">
      <w:pPr>
        <w:rPr>
          <w:rFonts w:hint="eastAsia"/>
        </w:rPr>
      </w:pPr>
      <w:r>
        <w:rPr>
          <w:rFonts w:hint="eastAsia"/>
        </w:rPr>
        <w:t>“扇”字的拼音是shàn（第四声）。这个字通常用来指一种手持工具，主要用于扇风降温或驱赶昆虫。根据不同的使用场景和文化背景，“扇”还可以衍生出各种各样的含义和用法。</w:t>
      </w:r>
    </w:p>
    <w:p w14:paraId="3F569F95" w14:textId="77777777" w:rsidR="00D96AF2" w:rsidRDefault="00D96AF2">
      <w:pPr>
        <w:rPr>
          <w:rFonts w:hint="eastAsia"/>
        </w:rPr>
      </w:pPr>
    </w:p>
    <w:p w14:paraId="7D1BE223" w14:textId="77777777" w:rsidR="00D96AF2" w:rsidRDefault="00D96AF2">
      <w:pPr>
        <w:rPr>
          <w:rFonts w:hint="eastAsia"/>
        </w:rPr>
      </w:pPr>
      <w:r>
        <w:rPr>
          <w:rFonts w:hint="eastAsia"/>
        </w:rPr>
        <w:t>与“扇”有关的词汇</w:t>
      </w:r>
    </w:p>
    <w:p w14:paraId="30189018" w14:textId="77777777" w:rsidR="00D96AF2" w:rsidRDefault="00D96AF2">
      <w:pPr>
        <w:rPr>
          <w:rFonts w:hint="eastAsia"/>
        </w:rPr>
      </w:pPr>
      <w:r>
        <w:rPr>
          <w:rFonts w:hint="eastAsia"/>
        </w:rPr>
        <w:t>让我们从简单的开始。“扇子”是最直接的一个组合，指的是那个用于扇风的工具。接下来是“风扇”，这是一个现代版的“扇子”，利用电力驱动叶片旋转产生风力。还有“扇贝”，虽然这里的“扇”并不指其原本的意思，而是因为这种贝壳形状像扇而得名。</w:t>
      </w:r>
    </w:p>
    <w:p w14:paraId="33875D51" w14:textId="77777777" w:rsidR="00D96AF2" w:rsidRDefault="00D96AF2">
      <w:pPr>
        <w:rPr>
          <w:rFonts w:hint="eastAsia"/>
        </w:rPr>
      </w:pPr>
    </w:p>
    <w:p w14:paraId="6E93486D" w14:textId="77777777" w:rsidR="00D96AF2" w:rsidRDefault="00D96AF2">
      <w:pPr>
        <w:rPr>
          <w:rFonts w:hint="eastAsia"/>
        </w:rPr>
      </w:pPr>
      <w:r>
        <w:rPr>
          <w:rFonts w:hint="eastAsia"/>
        </w:rPr>
        <w:t>扩展词汇</w:t>
      </w:r>
    </w:p>
    <w:p w14:paraId="150EF54B" w14:textId="77777777" w:rsidR="00D96AF2" w:rsidRDefault="00D96AF2">
      <w:pPr>
        <w:rPr>
          <w:rFonts w:hint="eastAsia"/>
        </w:rPr>
      </w:pPr>
      <w:r>
        <w:rPr>
          <w:rFonts w:hint="eastAsia"/>
        </w:rPr>
        <w:t>进一步来说，“扇动”是一个动作词，描述了类似鸟类拍打翅膀的动作。这个词不仅限于物理上的动作，也可以比喻为煽动情绪或引发某种反应。“扇形”也是一种几何学概念，指的是一个圆心角小于180度的图形部分，因其形状类似于打开的扇子而得名。</w:t>
      </w:r>
    </w:p>
    <w:p w14:paraId="5E763F40" w14:textId="77777777" w:rsidR="00D96AF2" w:rsidRDefault="00D96AF2">
      <w:pPr>
        <w:rPr>
          <w:rFonts w:hint="eastAsia"/>
        </w:rPr>
      </w:pPr>
    </w:p>
    <w:p w14:paraId="3FFE8087" w14:textId="77777777" w:rsidR="00D96AF2" w:rsidRDefault="00D96AF2">
      <w:pPr>
        <w:rPr>
          <w:rFonts w:hint="eastAsia"/>
        </w:rPr>
      </w:pPr>
      <w:r>
        <w:rPr>
          <w:rFonts w:hint="eastAsia"/>
        </w:rPr>
        <w:t>文化意义</w:t>
      </w:r>
    </w:p>
    <w:p w14:paraId="37B401E1" w14:textId="77777777" w:rsidR="00D96AF2" w:rsidRDefault="00D96AF2">
      <w:pPr>
        <w:rPr>
          <w:rFonts w:hint="eastAsia"/>
        </w:rPr>
      </w:pPr>
      <w:r>
        <w:rPr>
          <w:rFonts w:hint="eastAsia"/>
        </w:rPr>
        <w:t>在中国传统文化中，扇子不仅仅是一种实用工具，更是一种艺术形式和文化符号。无论是精美的折扇还是传统的团扇，都承载着深厚的文化内涵和美学价值。历史上，许多文人墨客都喜欢在扇面上题诗作画，使其成为独一无二的艺术品。</w:t>
      </w:r>
    </w:p>
    <w:p w14:paraId="41B182EA" w14:textId="77777777" w:rsidR="00D96AF2" w:rsidRDefault="00D96AF2">
      <w:pPr>
        <w:rPr>
          <w:rFonts w:hint="eastAsia"/>
        </w:rPr>
      </w:pPr>
    </w:p>
    <w:p w14:paraId="37D8686F" w14:textId="77777777" w:rsidR="00D96AF2" w:rsidRDefault="00D96AF2">
      <w:pPr>
        <w:rPr>
          <w:rFonts w:hint="eastAsia"/>
        </w:rPr>
      </w:pPr>
      <w:r>
        <w:rPr>
          <w:rFonts w:hint="eastAsia"/>
        </w:rPr>
        <w:t>最后的总结</w:t>
      </w:r>
    </w:p>
    <w:p w14:paraId="0C6F7F16" w14:textId="77777777" w:rsidR="00D96AF2" w:rsidRDefault="00D96AF2">
      <w:pPr>
        <w:rPr>
          <w:rFonts w:hint="eastAsia"/>
        </w:rPr>
      </w:pPr>
      <w:r>
        <w:rPr>
          <w:rFonts w:hint="eastAsia"/>
        </w:rPr>
        <w:t>通过以上介绍，我们可以看到，“扇”字虽然简单，但它所包含的文化和知识却是丰富多彩的。从日常使用的物品到复杂的文化象征，再到数学中的几何概念，“扇”展现了汉语的多样性和深度。希望这些内容能激发你对汉语学习的兴趣，并鼓励你在学习过程中不断探索新的知识领域。</w:t>
      </w:r>
    </w:p>
    <w:p w14:paraId="26079C67" w14:textId="77777777" w:rsidR="00D96AF2" w:rsidRDefault="00D96AF2">
      <w:pPr>
        <w:rPr>
          <w:rFonts w:hint="eastAsia"/>
        </w:rPr>
      </w:pPr>
    </w:p>
    <w:p w14:paraId="0524F8FB" w14:textId="77777777" w:rsidR="00D96AF2" w:rsidRDefault="00D96A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E6806D" w14:textId="0D07F3E9" w:rsidR="009A0A5D" w:rsidRDefault="009A0A5D"/>
    <w:sectPr w:rsidR="009A0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5D"/>
    <w:rsid w:val="00866415"/>
    <w:rsid w:val="009A0A5D"/>
    <w:rsid w:val="00D9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74A6E-FE46-49BC-B9BC-06C52DDE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