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A698" w14:textId="77777777" w:rsidR="004D3A34" w:rsidRDefault="004D3A34">
      <w:pPr>
        <w:rPr>
          <w:rFonts w:hint="eastAsia"/>
        </w:rPr>
      </w:pPr>
    </w:p>
    <w:p w14:paraId="5EA0761D" w14:textId="77777777" w:rsidR="004D3A34" w:rsidRDefault="004D3A34">
      <w:pPr>
        <w:rPr>
          <w:rFonts w:hint="eastAsia"/>
        </w:rPr>
      </w:pPr>
      <w:r>
        <w:rPr>
          <w:rFonts w:hint="eastAsia"/>
        </w:rPr>
        <w:tab/>
        <w:t>扇走的拼音是几声</w:t>
      </w:r>
    </w:p>
    <w:p w14:paraId="4B6AFE57" w14:textId="77777777" w:rsidR="004D3A34" w:rsidRDefault="004D3A34">
      <w:pPr>
        <w:rPr>
          <w:rFonts w:hint="eastAsia"/>
        </w:rPr>
      </w:pPr>
    </w:p>
    <w:p w14:paraId="00C79736" w14:textId="77777777" w:rsidR="004D3A34" w:rsidRDefault="004D3A34">
      <w:pPr>
        <w:rPr>
          <w:rFonts w:hint="eastAsia"/>
        </w:rPr>
      </w:pPr>
    </w:p>
    <w:p w14:paraId="293E2964" w14:textId="77777777" w:rsidR="004D3A34" w:rsidRDefault="004D3A34">
      <w:pPr>
        <w:rPr>
          <w:rFonts w:hint="eastAsia"/>
        </w:rPr>
      </w:pPr>
      <w:r>
        <w:rPr>
          <w:rFonts w:hint="eastAsia"/>
        </w:rPr>
        <w:tab/>
        <w:t>在汉语拼音中，每个汉字都有其特定的发音和声调。对于“扇”字而言，它是一个多音字，拥有不同的读音根据具体语境而变化。当提到“扇走”，我们首先要了解这个词语的具体含义以及使用的场景，才能准确判断它的拼音声调。</w:t>
      </w:r>
    </w:p>
    <w:p w14:paraId="72089FBB" w14:textId="77777777" w:rsidR="004D3A34" w:rsidRDefault="004D3A34">
      <w:pPr>
        <w:rPr>
          <w:rFonts w:hint="eastAsia"/>
        </w:rPr>
      </w:pPr>
    </w:p>
    <w:p w14:paraId="13F458D8" w14:textId="77777777" w:rsidR="004D3A34" w:rsidRDefault="004D3A34">
      <w:pPr>
        <w:rPr>
          <w:rFonts w:hint="eastAsia"/>
        </w:rPr>
      </w:pPr>
    </w:p>
    <w:p w14:paraId="66CCCDB5" w14:textId="77777777" w:rsidR="004D3A34" w:rsidRDefault="004D3A34">
      <w:pPr>
        <w:rPr>
          <w:rFonts w:hint="eastAsia"/>
        </w:rPr>
      </w:pPr>
    </w:p>
    <w:p w14:paraId="48DE33B0" w14:textId="77777777" w:rsidR="004D3A34" w:rsidRDefault="004D3A34">
      <w:pPr>
        <w:rPr>
          <w:rFonts w:hint="eastAsia"/>
        </w:rPr>
      </w:pPr>
      <w:r>
        <w:rPr>
          <w:rFonts w:hint="eastAsia"/>
        </w:rPr>
        <w:tab/>
        <w:t>扇的基本读音</w:t>
      </w:r>
    </w:p>
    <w:p w14:paraId="18B89295" w14:textId="77777777" w:rsidR="004D3A34" w:rsidRDefault="004D3A34">
      <w:pPr>
        <w:rPr>
          <w:rFonts w:hint="eastAsia"/>
        </w:rPr>
      </w:pPr>
    </w:p>
    <w:p w14:paraId="45571093" w14:textId="77777777" w:rsidR="004D3A34" w:rsidRDefault="004D3A34">
      <w:pPr>
        <w:rPr>
          <w:rFonts w:hint="eastAsia"/>
        </w:rPr>
      </w:pPr>
    </w:p>
    <w:p w14:paraId="7011241D" w14:textId="77777777" w:rsidR="004D3A34" w:rsidRDefault="004D3A34">
      <w:pPr>
        <w:rPr>
          <w:rFonts w:hint="eastAsia"/>
        </w:rPr>
      </w:pPr>
      <w:r>
        <w:rPr>
          <w:rFonts w:hint="eastAsia"/>
        </w:rPr>
        <w:tab/>
        <w:t>“扇”字有两个主要的读音，分别是shàn（四声）和shān（一声）。当我们谈论到扇子这种物品时，“扇”的拼音是shàn（四声），例如：“这是一把漂亮的纸扇。”而在描述挥动扇子的动作或表示煽动、扇风的时候，“扇”的拼音则为shān（一声），比如：“他用扇子轻轻地扇着风。”</w:t>
      </w:r>
    </w:p>
    <w:p w14:paraId="030B51CC" w14:textId="77777777" w:rsidR="004D3A34" w:rsidRDefault="004D3A34">
      <w:pPr>
        <w:rPr>
          <w:rFonts w:hint="eastAsia"/>
        </w:rPr>
      </w:pPr>
    </w:p>
    <w:p w14:paraId="10DAB7EC" w14:textId="77777777" w:rsidR="004D3A34" w:rsidRDefault="004D3A34">
      <w:pPr>
        <w:rPr>
          <w:rFonts w:hint="eastAsia"/>
        </w:rPr>
      </w:pPr>
    </w:p>
    <w:p w14:paraId="5F7D9BE7" w14:textId="77777777" w:rsidR="004D3A34" w:rsidRDefault="004D3A34">
      <w:pPr>
        <w:rPr>
          <w:rFonts w:hint="eastAsia"/>
        </w:rPr>
      </w:pPr>
    </w:p>
    <w:p w14:paraId="64A6698A" w14:textId="77777777" w:rsidR="004D3A34" w:rsidRDefault="004D3A34">
      <w:pPr>
        <w:rPr>
          <w:rFonts w:hint="eastAsia"/>
        </w:rPr>
      </w:pPr>
      <w:r>
        <w:rPr>
          <w:rFonts w:hint="eastAsia"/>
        </w:rPr>
        <w:tab/>
        <w:t>扇走的具体含义</w:t>
      </w:r>
    </w:p>
    <w:p w14:paraId="2B130D0F" w14:textId="77777777" w:rsidR="004D3A34" w:rsidRDefault="004D3A34">
      <w:pPr>
        <w:rPr>
          <w:rFonts w:hint="eastAsia"/>
        </w:rPr>
      </w:pPr>
    </w:p>
    <w:p w14:paraId="41BE7F3B" w14:textId="77777777" w:rsidR="004D3A34" w:rsidRDefault="004D3A34">
      <w:pPr>
        <w:rPr>
          <w:rFonts w:hint="eastAsia"/>
        </w:rPr>
      </w:pPr>
    </w:p>
    <w:p w14:paraId="2ACA732D" w14:textId="77777777" w:rsidR="004D3A34" w:rsidRDefault="004D3A34">
      <w:pPr>
        <w:rPr>
          <w:rFonts w:hint="eastAsia"/>
        </w:rPr>
      </w:pPr>
      <w:r>
        <w:rPr>
          <w:rFonts w:hint="eastAsia"/>
        </w:rPr>
        <w:tab/>
        <w:t>“扇走”一词中的“扇”指的是动作，即通过摇动扇子或其他类似物体来产生气流，从而将某些东西吹走的行为。“走”在这里用来形容被移动或驱散的状态。因此，在这里“扇”的正确拼音应该是shān（一声），因为它是描述一个动作的过程。所以，完整的“扇走”的拼音就是shān zǒu。</w:t>
      </w:r>
    </w:p>
    <w:p w14:paraId="347B5EAF" w14:textId="77777777" w:rsidR="004D3A34" w:rsidRDefault="004D3A34">
      <w:pPr>
        <w:rPr>
          <w:rFonts w:hint="eastAsia"/>
        </w:rPr>
      </w:pPr>
    </w:p>
    <w:p w14:paraId="2CEE1103" w14:textId="77777777" w:rsidR="004D3A34" w:rsidRDefault="004D3A34">
      <w:pPr>
        <w:rPr>
          <w:rFonts w:hint="eastAsia"/>
        </w:rPr>
      </w:pPr>
    </w:p>
    <w:p w14:paraId="21386BF6" w14:textId="77777777" w:rsidR="004D3A34" w:rsidRDefault="004D3A34">
      <w:pPr>
        <w:rPr>
          <w:rFonts w:hint="eastAsia"/>
        </w:rPr>
      </w:pPr>
    </w:p>
    <w:p w14:paraId="6CD3155B" w14:textId="77777777" w:rsidR="004D3A34" w:rsidRDefault="004D3A3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AF912AC" w14:textId="77777777" w:rsidR="004D3A34" w:rsidRDefault="004D3A34">
      <w:pPr>
        <w:rPr>
          <w:rFonts w:hint="eastAsia"/>
        </w:rPr>
      </w:pPr>
    </w:p>
    <w:p w14:paraId="7391EE9D" w14:textId="77777777" w:rsidR="004D3A34" w:rsidRDefault="004D3A34">
      <w:pPr>
        <w:rPr>
          <w:rFonts w:hint="eastAsia"/>
        </w:rPr>
      </w:pPr>
    </w:p>
    <w:p w14:paraId="6E1919D8" w14:textId="77777777" w:rsidR="004D3A34" w:rsidRDefault="004D3A34">
      <w:pPr>
        <w:rPr>
          <w:rFonts w:hint="eastAsia"/>
        </w:rPr>
      </w:pPr>
      <w:r>
        <w:rPr>
          <w:rFonts w:hint="eastAsia"/>
        </w:rPr>
        <w:tab/>
        <w:t>在中文里，声调的变化可以改变单词的意思。以“扇”为例，shàn和shān虽然书写形式相同，但它们代表的意义完全不同。正确使用声调不仅有助于避免误解，也是掌握汉语发音规则的重要部分。学习者应该注意区分多音字的不同读法，并且熟悉各种声调所表达的细微差别。</w:t>
      </w:r>
    </w:p>
    <w:p w14:paraId="538F03F5" w14:textId="77777777" w:rsidR="004D3A34" w:rsidRDefault="004D3A34">
      <w:pPr>
        <w:rPr>
          <w:rFonts w:hint="eastAsia"/>
        </w:rPr>
      </w:pPr>
    </w:p>
    <w:p w14:paraId="48F44E44" w14:textId="77777777" w:rsidR="004D3A34" w:rsidRDefault="004D3A34">
      <w:pPr>
        <w:rPr>
          <w:rFonts w:hint="eastAsia"/>
        </w:rPr>
      </w:pPr>
    </w:p>
    <w:p w14:paraId="33BCF92E" w14:textId="77777777" w:rsidR="004D3A34" w:rsidRDefault="004D3A34">
      <w:pPr>
        <w:rPr>
          <w:rFonts w:hint="eastAsia"/>
        </w:rPr>
      </w:pPr>
    </w:p>
    <w:p w14:paraId="4871A882" w14:textId="77777777" w:rsidR="004D3A34" w:rsidRDefault="004D3A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6EDE4F" w14:textId="77777777" w:rsidR="004D3A34" w:rsidRDefault="004D3A34">
      <w:pPr>
        <w:rPr>
          <w:rFonts w:hint="eastAsia"/>
        </w:rPr>
      </w:pPr>
    </w:p>
    <w:p w14:paraId="42560251" w14:textId="77777777" w:rsidR="004D3A34" w:rsidRDefault="004D3A34">
      <w:pPr>
        <w:rPr>
          <w:rFonts w:hint="eastAsia"/>
        </w:rPr>
      </w:pPr>
    </w:p>
    <w:p w14:paraId="3947D992" w14:textId="77777777" w:rsidR="004D3A34" w:rsidRDefault="004D3A34">
      <w:pPr>
        <w:rPr>
          <w:rFonts w:hint="eastAsia"/>
        </w:rPr>
      </w:pPr>
      <w:r>
        <w:rPr>
          <w:rFonts w:hint="eastAsia"/>
        </w:rPr>
        <w:tab/>
        <w:t>“扇走”的拼音中“扇”的声调为一声(shān)，表示的是通过摇动扇子等动作将事物吹走的过程。理解和正确运用汉字的声调对于学习汉语至关重要，它可以帮助我们更精准地传达信息，避免因发音不当造成的沟通障碍。</w:t>
      </w:r>
    </w:p>
    <w:p w14:paraId="069CA3BB" w14:textId="77777777" w:rsidR="004D3A34" w:rsidRDefault="004D3A34">
      <w:pPr>
        <w:rPr>
          <w:rFonts w:hint="eastAsia"/>
        </w:rPr>
      </w:pPr>
    </w:p>
    <w:p w14:paraId="74A5955A" w14:textId="77777777" w:rsidR="004D3A34" w:rsidRDefault="004D3A34">
      <w:pPr>
        <w:rPr>
          <w:rFonts w:hint="eastAsia"/>
        </w:rPr>
      </w:pPr>
    </w:p>
    <w:p w14:paraId="5F92F0D2" w14:textId="77777777" w:rsidR="004D3A34" w:rsidRDefault="004D3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E53B3" w14:textId="0F5F8C38" w:rsidR="00177294" w:rsidRDefault="00177294"/>
    <w:sectPr w:rsidR="0017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94"/>
    <w:rsid w:val="00177294"/>
    <w:rsid w:val="002C4F04"/>
    <w:rsid w:val="004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AE869-6976-4210-9314-01DC6E57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