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74C9" w14:textId="77777777" w:rsidR="000B687F" w:rsidRDefault="000B687F">
      <w:pPr>
        <w:rPr>
          <w:rFonts w:hint="eastAsia"/>
        </w:rPr>
      </w:pPr>
      <w:r>
        <w:rPr>
          <w:rFonts w:hint="eastAsia"/>
        </w:rPr>
        <w:t>手掌的拼音是什么</w:t>
      </w:r>
    </w:p>
    <w:p w14:paraId="457D0414" w14:textId="77777777" w:rsidR="000B687F" w:rsidRDefault="000B687F">
      <w:pPr>
        <w:rPr>
          <w:rFonts w:hint="eastAsia"/>
        </w:rPr>
      </w:pPr>
      <w:r>
        <w:rPr>
          <w:rFonts w:hint="eastAsia"/>
        </w:rPr>
        <w:t>在汉语中，每个汉字都有其对应的发音，即拼音。对于“手掌”这个词来说，它的拼音是 “shǒu zhǎng”。在汉语拼音系统中，“shǒu”代表手，而“zhǎng”则表示掌。这个词语用来描述人体的一部分，具体是指连接手指和手腕的部分，也就是我们常说的手掌心。</w:t>
      </w:r>
    </w:p>
    <w:p w14:paraId="21419530" w14:textId="77777777" w:rsidR="000B687F" w:rsidRDefault="000B687F">
      <w:pPr>
        <w:rPr>
          <w:rFonts w:hint="eastAsia"/>
        </w:rPr>
      </w:pPr>
    </w:p>
    <w:p w14:paraId="1D01F728" w14:textId="77777777" w:rsidR="000B687F" w:rsidRDefault="000B687F">
      <w:pPr>
        <w:rPr>
          <w:rFonts w:hint="eastAsia"/>
        </w:rPr>
      </w:pPr>
      <w:r>
        <w:rPr>
          <w:rFonts w:hint="eastAsia"/>
        </w:rPr>
        <w:t>深入了解手掌的构造</w:t>
      </w:r>
    </w:p>
    <w:p w14:paraId="72A5D55B" w14:textId="77777777" w:rsidR="000B687F" w:rsidRDefault="000B687F">
      <w:pPr>
        <w:rPr>
          <w:rFonts w:hint="eastAsia"/>
        </w:rPr>
      </w:pPr>
      <w:r>
        <w:rPr>
          <w:rFonts w:hint="eastAsia"/>
        </w:rPr>
        <w:t>手掌不仅仅是皮肤覆盖下的平面，它有着复杂的结构。从解剖学的角度来看，手掌包含了多层肌肉、骨骼、神经和血管。其中最引人注目的是五根长骨，医学上称为掌骨，它们支撑起了整个手掌的框架。围绕着这些骨头的是纵横交错的肌肉和肌腱，使得我们的手指能够灵活地运动。手掌还分布着大量的触觉感受器，这让我们可以感知到物体的质地、温度以及压力等信息。</w:t>
      </w:r>
    </w:p>
    <w:p w14:paraId="436E870D" w14:textId="77777777" w:rsidR="000B687F" w:rsidRDefault="000B687F">
      <w:pPr>
        <w:rPr>
          <w:rFonts w:hint="eastAsia"/>
        </w:rPr>
      </w:pPr>
    </w:p>
    <w:p w14:paraId="685708CC" w14:textId="77777777" w:rsidR="000B687F" w:rsidRDefault="000B687F">
      <w:pPr>
        <w:rPr>
          <w:rFonts w:hint="eastAsia"/>
        </w:rPr>
      </w:pPr>
      <w:r>
        <w:rPr>
          <w:rFonts w:hint="eastAsia"/>
        </w:rPr>
        <w:t>手掌的文化含义</w:t>
      </w:r>
    </w:p>
    <w:p w14:paraId="16439E56" w14:textId="77777777" w:rsidR="000B687F" w:rsidRDefault="000B687F">
      <w:pPr>
        <w:rPr>
          <w:rFonts w:hint="eastAsia"/>
        </w:rPr>
      </w:pPr>
      <w:r>
        <w:rPr>
          <w:rFonts w:hint="eastAsia"/>
        </w:rPr>
        <w:t>在中国文化以及其他许多文化中，手掌往往被赋予了特殊的象征意义。例如，在中国传统的相术里，人们相信手掌上的纹路可以反映一个人的性格特征和命运走向。这种对掌纹的研究被称为手相学，尽管它并没有科学依据，但在民间流传甚广。在艺术表现形式如绘画和雕塑中，艺术家们也常常通过描绘手掌来传达情感或者表达某种寓意。</w:t>
      </w:r>
    </w:p>
    <w:p w14:paraId="09CDE100" w14:textId="77777777" w:rsidR="000B687F" w:rsidRDefault="000B687F">
      <w:pPr>
        <w:rPr>
          <w:rFonts w:hint="eastAsia"/>
        </w:rPr>
      </w:pPr>
    </w:p>
    <w:p w14:paraId="62A08386" w14:textId="77777777" w:rsidR="000B687F" w:rsidRDefault="000B687F">
      <w:pPr>
        <w:rPr>
          <w:rFonts w:hint="eastAsia"/>
        </w:rPr>
      </w:pPr>
      <w:r>
        <w:rPr>
          <w:rFonts w:hint="eastAsia"/>
        </w:rPr>
        <w:t>手掌在日常生活中的重要性</w:t>
      </w:r>
    </w:p>
    <w:p w14:paraId="6C6848BF" w14:textId="77777777" w:rsidR="000B687F" w:rsidRDefault="000B687F">
      <w:pPr>
        <w:rPr>
          <w:rFonts w:hint="eastAsia"/>
        </w:rPr>
      </w:pPr>
      <w:r>
        <w:rPr>
          <w:rFonts w:hint="eastAsia"/>
        </w:rPr>
        <w:t>无论是书写、打字、烹饪还是进行体育活动，手掌都在我们的日常生活中扮演着不可或缺的角色。它是人类与世界互动的主要媒介之一，帮助我们完成各种精细动作。不仅如此，当提到握手这一社交礼仪时，手掌的作用更是不言而喻。一个有力且温暖的手掌传递出友好和自信的信息，而在一些场合下，轻轻拍打对方的手掌也是一种安慰和支持的方式。</w:t>
      </w:r>
    </w:p>
    <w:p w14:paraId="78A5ABE1" w14:textId="77777777" w:rsidR="000B687F" w:rsidRDefault="000B687F">
      <w:pPr>
        <w:rPr>
          <w:rFonts w:hint="eastAsia"/>
        </w:rPr>
      </w:pPr>
    </w:p>
    <w:p w14:paraId="082732FE" w14:textId="77777777" w:rsidR="000B687F" w:rsidRDefault="000B687F">
      <w:pPr>
        <w:rPr>
          <w:rFonts w:hint="eastAsia"/>
        </w:rPr>
      </w:pPr>
      <w:r>
        <w:rPr>
          <w:rFonts w:hint="eastAsia"/>
        </w:rPr>
        <w:t>最后的总结</w:t>
      </w:r>
    </w:p>
    <w:p w14:paraId="20B50C6C" w14:textId="77777777" w:rsidR="000B687F" w:rsidRDefault="000B687F">
      <w:pPr>
        <w:rPr>
          <w:rFonts w:hint="eastAsia"/>
        </w:rPr>
      </w:pPr>
      <w:r>
        <w:rPr>
          <w:rFonts w:hint="eastAsia"/>
        </w:rPr>
        <w:t>“手掌”的拼音为“shǒu zhǎng”，它不仅仅是一个简单的身体部位名称，更蕴含着丰富的生物学知识、文化内涵以及社会功能。无论是在科学研究领域还是日常交流场景中，手掌都占据着重要的位置。因此，了解手掌的相关信息对于我们每个人来说都是非常有意义的。</w:t>
      </w:r>
    </w:p>
    <w:p w14:paraId="0B3D11E5" w14:textId="77777777" w:rsidR="000B687F" w:rsidRDefault="000B687F">
      <w:pPr>
        <w:rPr>
          <w:rFonts w:hint="eastAsia"/>
        </w:rPr>
      </w:pPr>
    </w:p>
    <w:p w14:paraId="0DED77D0" w14:textId="77777777" w:rsidR="000B687F" w:rsidRDefault="000B6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718B6" w14:textId="40E435B7" w:rsidR="00107A5A" w:rsidRDefault="00107A5A"/>
    <w:sectPr w:rsidR="0010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5A"/>
    <w:rsid w:val="000B687F"/>
    <w:rsid w:val="00107A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FC06-605B-4E51-81EC-CD918E3A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