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C6E3" w14:textId="77777777" w:rsidR="00D36FA0" w:rsidRDefault="00D36FA0">
      <w:pPr>
        <w:rPr>
          <w:rFonts w:hint="eastAsia"/>
        </w:rPr>
      </w:pPr>
      <w:r>
        <w:rPr>
          <w:rFonts w:hint="eastAsia"/>
        </w:rPr>
        <w:t>手机全拼输入法怎么用</w:t>
      </w:r>
    </w:p>
    <w:p w14:paraId="1E026E31" w14:textId="77777777" w:rsidR="00D36FA0" w:rsidRDefault="00D36FA0">
      <w:pPr>
        <w:rPr>
          <w:rFonts w:hint="eastAsia"/>
        </w:rPr>
      </w:pPr>
      <w:r>
        <w:rPr>
          <w:rFonts w:hint="eastAsia"/>
        </w:rPr>
        <w:t>在当今的数字化时代，智能手机已经成为人们日常生活中不可或缺的一部分。无论是发送短信、浏览社交媒体还是进行在线搜索，输入法都是我们与手机交互的重要工具之一。而在众多输入法中，全拼输入法因其简单易学而受到许多用户的喜爱。如何高效使用手机上的全拼输入法呢？下面将为您详细介绍。</w:t>
      </w:r>
    </w:p>
    <w:p w14:paraId="5B83EB68" w14:textId="77777777" w:rsidR="00D36FA0" w:rsidRDefault="00D36FA0">
      <w:pPr>
        <w:rPr>
          <w:rFonts w:hint="eastAsia"/>
        </w:rPr>
      </w:pPr>
    </w:p>
    <w:p w14:paraId="442A5739" w14:textId="77777777" w:rsidR="00D36FA0" w:rsidRDefault="00D36FA0">
      <w:pPr>
        <w:rPr>
          <w:rFonts w:hint="eastAsia"/>
        </w:rPr>
      </w:pPr>
      <w:r>
        <w:rPr>
          <w:rFonts w:hint="eastAsia"/>
        </w:rPr>
        <w:t>什么是全拼输入法</w:t>
      </w:r>
    </w:p>
    <w:p w14:paraId="4F015A9B" w14:textId="77777777" w:rsidR="00D36FA0" w:rsidRDefault="00D36FA0">
      <w:pPr>
        <w:rPr>
          <w:rFonts w:hint="eastAsia"/>
        </w:rPr>
      </w:pPr>
      <w:r>
        <w:rPr>
          <w:rFonts w:hint="eastAsia"/>
        </w:rPr>
        <w:t>全拼输入法是一种基于汉语拼音的输入方式，用户只需按照汉字的标准拼音进行输入即可找到对应的字符。这种输入法非常适合初学者以及对速度要求不是特别高的用户，因为它几乎不需要额外的学习成本，只要知道汉字的拼音就能轻松上手。</w:t>
      </w:r>
    </w:p>
    <w:p w14:paraId="01313FC3" w14:textId="77777777" w:rsidR="00D36FA0" w:rsidRDefault="00D36FA0">
      <w:pPr>
        <w:rPr>
          <w:rFonts w:hint="eastAsia"/>
        </w:rPr>
      </w:pPr>
    </w:p>
    <w:p w14:paraId="0018CD1F" w14:textId="77777777" w:rsidR="00D36FA0" w:rsidRDefault="00D36FA0">
      <w:pPr>
        <w:rPr>
          <w:rFonts w:hint="eastAsia"/>
        </w:rPr>
      </w:pPr>
      <w:r>
        <w:rPr>
          <w:rFonts w:hint="eastAsia"/>
        </w:rPr>
        <w:t>设置全拼输入法</w:t>
      </w:r>
    </w:p>
    <w:p w14:paraId="5B325BFE" w14:textId="77777777" w:rsidR="00D36FA0" w:rsidRDefault="00D36FA0">
      <w:pPr>
        <w:rPr>
          <w:rFonts w:hint="eastAsia"/>
        </w:rPr>
      </w:pPr>
      <w:r>
        <w:rPr>
          <w:rFonts w:hint="eastAsia"/>
        </w:rPr>
        <w:t>您需要确保您的手机已安装并启用了全拼输入法。大多数安卓和iOS设备都预装了多种语言的输入法支持，包括中文全拼输入法。若未启用，您可以通过手机的“设置”进入“语言和输入法”选项，在这里可以添加或切换到所需的全拼输入法。</w:t>
      </w:r>
    </w:p>
    <w:p w14:paraId="3B93D636" w14:textId="77777777" w:rsidR="00D36FA0" w:rsidRDefault="00D36FA0">
      <w:pPr>
        <w:rPr>
          <w:rFonts w:hint="eastAsia"/>
        </w:rPr>
      </w:pPr>
    </w:p>
    <w:p w14:paraId="23321172" w14:textId="77777777" w:rsidR="00D36FA0" w:rsidRDefault="00D36FA0">
      <w:pPr>
        <w:rPr>
          <w:rFonts w:hint="eastAsia"/>
        </w:rPr>
      </w:pPr>
      <w:r>
        <w:rPr>
          <w:rFonts w:hint="eastAsia"/>
        </w:rPr>
        <w:t>基本操作指南</w:t>
      </w:r>
    </w:p>
    <w:p w14:paraId="5CFCDD0A" w14:textId="77777777" w:rsidR="00D36FA0" w:rsidRDefault="00D36FA0">
      <w:pPr>
        <w:rPr>
          <w:rFonts w:hint="eastAsia"/>
        </w:rPr>
      </w:pPr>
      <w:r>
        <w:rPr>
          <w:rFonts w:hint="eastAsia"/>
        </w:rPr>
        <w:t>使用全拼输入法时，当您想要输入一个汉字，只需要根据该字的拼音依次敲击相应的字母键。例如，“你好”的拼音是“nǐ hǎo”，您只需要输入“ni hao”然后选择正确的汉字即可。值得注意的是，由于同音字的存在，输入后可能需要从下拉菜单中选择正确的汉字。</w:t>
      </w:r>
    </w:p>
    <w:p w14:paraId="27547593" w14:textId="77777777" w:rsidR="00D36FA0" w:rsidRDefault="00D36FA0">
      <w:pPr>
        <w:rPr>
          <w:rFonts w:hint="eastAsia"/>
        </w:rPr>
      </w:pPr>
    </w:p>
    <w:p w14:paraId="2AE435AE" w14:textId="77777777" w:rsidR="00D36FA0" w:rsidRDefault="00D36FA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02B975C" w14:textId="77777777" w:rsidR="00D36FA0" w:rsidRDefault="00D36FA0">
      <w:pPr>
        <w:rPr>
          <w:rFonts w:hint="eastAsia"/>
        </w:rPr>
      </w:pPr>
      <w:r>
        <w:rPr>
          <w:rFonts w:hint="eastAsia"/>
        </w:rPr>
        <w:t>为了提高输入效率，您可以利用一些小技巧。比如，很多全拼输入法支持模糊音输入，这样即使您不太确定某个字的准确发音也能快速找到它；通过学习您的输入习惯，智能推荐最可能使用的词汇，大大减少了选字的时间。</w:t>
      </w:r>
    </w:p>
    <w:p w14:paraId="57B51C82" w14:textId="77777777" w:rsidR="00D36FA0" w:rsidRDefault="00D36FA0">
      <w:pPr>
        <w:rPr>
          <w:rFonts w:hint="eastAsia"/>
        </w:rPr>
      </w:pPr>
    </w:p>
    <w:p w14:paraId="3B7601E3" w14:textId="77777777" w:rsidR="00D36FA0" w:rsidRDefault="00D36FA0">
      <w:pPr>
        <w:rPr>
          <w:rFonts w:hint="eastAsia"/>
        </w:rPr>
      </w:pPr>
      <w:r>
        <w:rPr>
          <w:rFonts w:hint="eastAsia"/>
        </w:rPr>
        <w:t>最后的总结</w:t>
      </w:r>
    </w:p>
    <w:p w14:paraId="7EEF8010" w14:textId="77777777" w:rsidR="00D36FA0" w:rsidRDefault="00D36FA0">
      <w:pPr>
        <w:rPr>
          <w:rFonts w:hint="eastAsia"/>
        </w:rPr>
      </w:pPr>
      <w:r>
        <w:rPr>
          <w:rFonts w:hint="eastAsia"/>
        </w:rPr>
        <w:t>全拼输入法以其直观易懂的特点成为了很多用户的首选。虽然在速度上可能不如五笔等专业输入法快，但其简便性使得任何人无需经过专门训练即可迅速掌握。希望以上介绍能帮助您更好地理解和使用手机上的全拼输入法，享受更加流畅的移动生活。</w:t>
      </w:r>
    </w:p>
    <w:p w14:paraId="33D95EB0" w14:textId="77777777" w:rsidR="00D36FA0" w:rsidRDefault="00D36FA0">
      <w:pPr>
        <w:rPr>
          <w:rFonts w:hint="eastAsia"/>
        </w:rPr>
      </w:pPr>
    </w:p>
    <w:p w14:paraId="1AAF60F6" w14:textId="77777777" w:rsidR="00D36FA0" w:rsidRDefault="00D3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477FF" w14:textId="77777777" w:rsidR="00D36FA0" w:rsidRDefault="00D36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A7F59" w14:textId="687699BB" w:rsidR="0083475B" w:rsidRDefault="0083475B"/>
    <w:sectPr w:rsidR="0083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B"/>
    <w:rsid w:val="0083475B"/>
    <w:rsid w:val="00866415"/>
    <w:rsid w:val="00D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B0BE-0422-4BC1-A747-D0B8F32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