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2F62" w14:textId="77777777" w:rsidR="00C8773B" w:rsidRDefault="00C8773B">
      <w:pPr>
        <w:rPr>
          <w:rFonts w:hint="eastAsia"/>
        </w:rPr>
      </w:pPr>
      <w:r>
        <w:rPr>
          <w:rFonts w:hint="eastAsia"/>
        </w:rPr>
        <w:t>手机字上面带的拼音怎么弄</w:t>
      </w:r>
    </w:p>
    <w:p w14:paraId="785F424D" w14:textId="77777777" w:rsidR="00C8773B" w:rsidRDefault="00C8773B">
      <w:pPr>
        <w:rPr>
          <w:rFonts w:hint="eastAsia"/>
        </w:rPr>
      </w:pPr>
      <w:r>
        <w:rPr>
          <w:rFonts w:hint="eastAsia"/>
        </w:rPr>
        <w:t>在智能手机普及的时代，输入法的功能变得越来越多样化，其中一项贴心的功能便是为汉字加上拼音注释。这项功能不仅对学习中文的新手非常有帮助，也方便了那些想要快速查阅汉字读音的用户。在手机上如何设置和使用带有拼音的汉字输入呢？这取决于您所使用的输入法应用及其设置选项。</w:t>
      </w:r>
    </w:p>
    <w:p w14:paraId="2A945464" w14:textId="77777777" w:rsidR="00C8773B" w:rsidRDefault="00C8773B">
      <w:pPr>
        <w:rPr>
          <w:rFonts w:hint="eastAsia"/>
        </w:rPr>
      </w:pPr>
    </w:p>
    <w:p w14:paraId="30BEC8B1" w14:textId="77777777" w:rsidR="00C8773B" w:rsidRDefault="00C8773B">
      <w:pPr>
        <w:rPr>
          <w:rFonts w:hint="eastAsia"/>
        </w:rPr>
      </w:pPr>
      <w:r>
        <w:rPr>
          <w:rFonts w:hint="eastAsia"/>
        </w:rPr>
        <w:t>选择合适的输入法</w:t>
      </w:r>
    </w:p>
    <w:p w14:paraId="66DD0774" w14:textId="77777777" w:rsidR="00C8773B" w:rsidRDefault="00C8773B">
      <w:pPr>
        <w:rPr>
          <w:rFonts w:hint="eastAsia"/>
        </w:rPr>
      </w:pPr>
      <w:r>
        <w:rPr>
          <w:rFonts w:hint="eastAsia"/>
        </w:rPr>
        <w:t>确保您的手机安装了一款支持拼音标注的输入法。市面上有许多流行的输入法应用程序都提供了这个功能，如搜狗输入法、百度输入法等。这些输入法通常可以在安卓和iOS系统中找到，并且免费提供给用户下载。如果您发现当前使用的输入法不支持此功能，不妨尝试更换一个更符合需求的输入法。</w:t>
      </w:r>
    </w:p>
    <w:p w14:paraId="1DD32F47" w14:textId="77777777" w:rsidR="00C8773B" w:rsidRDefault="00C8773B">
      <w:pPr>
        <w:rPr>
          <w:rFonts w:hint="eastAsia"/>
        </w:rPr>
      </w:pPr>
    </w:p>
    <w:p w14:paraId="53121BCB" w14:textId="77777777" w:rsidR="00C8773B" w:rsidRDefault="00C8773B">
      <w:pPr>
        <w:rPr>
          <w:rFonts w:hint="eastAsia"/>
        </w:rPr>
      </w:pPr>
      <w:r>
        <w:rPr>
          <w:rFonts w:hint="eastAsia"/>
        </w:rPr>
        <w:t>开启拼音标注功能</w:t>
      </w:r>
    </w:p>
    <w:p w14:paraId="2236F08E" w14:textId="77777777" w:rsidR="00C8773B" w:rsidRDefault="00C8773B">
      <w:pPr>
        <w:rPr>
          <w:rFonts w:hint="eastAsia"/>
        </w:rPr>
      </w:pPr>
      <w:r>
        <w:rPr>
          <w:rFonts w:hint="eastAsia"/>
        </w:rPr>
        <w:t>一旦选择了合适的输入法，接下来就是配置它以显示拼音。大多数情况下，您需要进入输入法的设置菜单，寻找与“候选词”或“拼音提示”相关的选项。在这里，您可以激活拼音显示，调整其位置（例如，上方或下方），甚至可以自定义字体大小和颜色，以适应个人偏好。</w:t>
      </w:r>
    </w:p>
    <w:p w14:paraId="7FC7C1CA" w14:textId="77777777" w:rsidR="00C8773B" w:rsidRDefault="00C8773B">
      <w:pPr>
        <w:rPr>
          <w:rFonts w:hint="eastAsia"/>
        </w:rPr>
      </w:pPr>
    </w:p>
    <w:p w14:paraId="3147B36E" w14:textId="77777777" w:rsidR="00C8773B" w:rsidRDefault="00C8773B">
      <w:pPr>
        <w:rPr>
          <w:rFonts w:hint="eastAsia"/>
        </w:rPr>
      </w:pPr>
      <w:r>
        <w:rPr>
          <w:rFonts w:hint="eastAsia"/>
        </w:rPr>
        <w:t>利用快捷键或手势</w:t>
      </w:r>
    </w:p>
    <w:p w14:paraId="5047A5B9" w14:textId="77777777" w:rsidR="00C8773B" w:rsidRDefault="00C8773B">
      <w:pPr>
        <w:rPr>
          <w:rFonts w:hint="eastAsia"/>
        </w:rPr>
      </w:pPr>
      <w:r>
        <w:rPr>
          <w:rFonts w:hint="eastAsia"/>
        </w:rPr>
        <w:t>一些先进的输入法还允许通过特定的手势或者快捷键来迅速切换拼音显示模式。比如，在打字时长按某个按键可能会展开一个包含拼音的小窗口；又或者是滑动屏幕边缘触发拼音条目的出现。探索您所用输入法提供的所有可能性，找到最适合自己的操作方式。</w:t>
      </w:r>
    </w:p>
    <w:p w14:paraId="089DFBCA" w14:textId="77777777" w:rsidR="00C8773B" w:rsidRDefault="00C8773B">
      <w:pPr>
        <w:rPr>
          <w:rFonts w:hint="eastAsia"/>
        </w:rPr>
      </w:pPr>
    </w:p>
    <w:p w14:paraId="08E412B7" w14:textId="77777777" w:rsidR="00C8773B" w:rsidRDefault="00C8773B">
      <w:pPr>
        <w:rPr>
          <w:rFonts w:hint="eastAsia"/>
        </w:rPr>
      </w:pPr>
      <w:r>
        <w:rPr>
          <w:rFonts w:hint="eastAsia"/>
        </w:rPr>
        <w:t>个性化拼音体验</w:t>
      </w:r>
    </w:p>
    <w:p w14:paraId="36D4F806" w14:textId="77777777" w:rsidR="00C8773B" w:rsidRDefault="00C8773B">
      <w:pPr>
        <w:rPr>
          <w:rFonts w:hint="eastAsia"/>
        </w:rPr>
      </w:pPr>
      <w:r>
        <w:rPr>
          <w:rFonts w:hint="eastAsia"/>
        </w:rPr>
        <w:t>除了基本的拼音显示外，某些高级输入法还能提供更加个性化的服务。例如，根据用户的输入习惯智能预测下一个要输入的汉字，并附带正确的拼音；或是针对多音字提供选择界面，让用户能够轻松挑选出准确的发音。这些特性使得打字过程不仅高效而且充满乐趣。</w:t>
      </w:r>
    </w:p>
    <w:p w14:paraId="4773E52A" w14:textId="77777777" w:rsidR="00C8773B" w:rsidRDefault="00C8773B">
      <w:pPr>
        <w:rPr>
          <w:rFonts w:hint="eastAsia"/>
        </w:rPr>
      </w:pPr>
    </w:p>
    <w:p w14:paraId="4D70504E" w14:textId="77777777" w:rsidR="00C8773B" w:rsidRDefault="00C8773B">
      <w:pPr>
        <w:rPr>
          <w:rFonts w:hint="eastAsia"/>
        </w:rPr>
      </w:pPr>
      <w:r>
        <w:rPr>
          <w:rFonts w:hint="eastAsia"/>
        </w:rPr>
        <w:t>最后的总结</w:t>
      </w:r>
    </w:p>
    <w:p w14:paraId="0F6F8FAF" w14:textId="77777777" w:rsidR="00C8773B" w:rsidRDefault="00C8773B">
      <w:pPr>
        <w:rPr>
          <w:rFonts w:hint="eastAsia"/>
        </w:rPr>
      </w:pPr>
      <w:r>
        <w:rPr>
          <w:rFonts w:hint="eastAsia"/>
        </w:rPr>
        <w:t>在手机上实现汉字带拼音并不是一件难事。只需选择一款适合自己的输入法，按照上述步骤进行简单设置，就能享受便捷高效的拼音辅助功能了。随着技术的进步，未来的输入体验将会变得更加智能化和人性化，满足不同人群的需求。</w:t>
      </w:r>
    </w:p>
    <w:p w14:paraId="6C06CA55" w14:textId="77777777" w:rsidR="00C8773B" w:rsidRDefault="00C8773B">
      <w:pPr>
        <w:rPr>
          <w:rFonts w:hint="eastAsia"/>
        </w:rPr>
      </w:pPr>
    </w:p>
    <w:p w14:paraId="4E812AB9" w14:textId="77777777" w:rsidR="00C8773B" w:rsidRDefault="00C8773B">
      <w:pPr>
        <w:rPr>
          <w:rFonts w:hint="eastAsia"/>
        </w:rPr>
      </w:pPr>
      <w:r>
        <w:rPr>
          <w:rFonts w:hint="eastAsia"/>
        </w:rPr>
        <w:t>本文是由每日文章网(2345lzwz.cn)为大家创作</w:t>
      </w:r>
    </w:p>
    <w:p w14:paraId="32F72EC0" w14:textId="5B8D1590" w:rsidR="00204560" w:rsidRDefault="00204560"/>
    <w:sectPr w:rsidR="00204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60"/>
    <w:rsid w:val="00204560"/>
    <w:rsid w:val="009442F6"/>
    <w:rsid w:val="00C8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C1E3B-9B9F-4E73-AC0D-971CDD71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560"/>
    <w:rPr>
      <w:rFonts w:cstheme="majorBidi"/>
      <w:color w:val="2F5496" w:themeColor="accent1" w:themeShade="BF"/>
      <w:sz w:val="28"/>
      <w:szCs w:val="28"/>
    </w:rPr>
  </w:style>
  <w:style w:type="character" w:customStyle="1" w:styleId="50">
    <w:name w:val="标题 5 字符"/>
    <w:basedOn w:val="a0"/>
    <w:link w:val="5"/>
    <w:uiPriority w:val="9"/>
    <w:semiHidden/>
    <w:rsid w:val="00204560"/>
    <w:rPr>
      <w:rFonts w:cstheme="majorBidi"/>
      <w:color w:val="2F5496" w:themeColor="accent1" w:themeShade="BF"/>
      <w:sz w:val="24"/>
    </w:rPr>
  </w:style>
  <w:style w:type="character" w:customStyle="1" w:styleId="60">
    <w:name w:val="标题 6 字符"/>
    <w:basedOn w:val="a0"/>
    <w:link w:val="6"/>
    <w:uiPriority w:val="9"/>
    <w:semiHidden/>
    <w:rsid w:val="00204560"/>
    <w:rPr>
      <w:rFonts w:cstheme="majorBidi"/>
      <w:b/>
      <w:bCs/>
      <w:color w:val="2F5496" w:themeColor="accent1" w:themeShade="BF"/>
    </w:rPr>
  </w:style>
  <w:style w:type="character" w:customStyle="1" w:styleId="70">
    <w:name w:val="标题 7 字符"/>
    <w:basedOn w:val="a0"/>
    <w:link w:val="7"/>
    <w:uiPriority w:val="9"/>
    <w:semiHidden/>
    <w:rsid w:val="00204560"/>
    <w:rPr>
      <w:rFonts w:cstheme="majorBidi"/>
      <w:b/>
      <w:bCs/>
      <w:color w:val="595959" w:themeColor="text1" w:themeTint="A6"/>
    </w:rPr>
  </w:style>
  <w:style w:type="character" w:customStyle="1" w:styleId="80">
    <w:name w:val="标题 8 字符"/>
    <w:basedOn w:val="a0"/>
    <w:link w:val="8"/>
    <w:uiPriority w:val="9"/>
    <w:semiHidden/>
    <w:rsid w:val="00204560"/>
    <w:rPr>
      <w:rFonts w:cstheme="majorBidi"/>
      <w:color w:val="595959" w:themeColor="text1" w:themeTint="A6"/>
    </w:rPr>
  </w:style>
  <w:style w:type="character" w:customStyle="1" w:styleId="90">
    <w:name w:val="标题 9 字符"/>
    <w:basedOn w:val="a0"/>
    <w:link w:val="9"/>
    <w:uiPriority w:val="9"/>
    <w:semiHidden/>
    <w:rsid w:val="00204560"/>
    <w:rPr>
      <w:rFonts w:eastAsiaTheme="majorEastAsia" w:cstheme="majorBidi"/>
      <w:color w:val="595959" w:themeColor="text1" w:themeTint="A6"/>
    </w:rPr>
  </w:style>
  <w:style w:type="paragraph" w:styleId="a3">
    <w:name w:val="Title"/>
    <w:basedOn w:val="a"/>
    <w:next w:val="a"/>
    <w:link w:val="a4"/>
    <w:uiPriority w:val="10"/>
    <w:qFormat/>
    <w:rsid w:val="00204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560"/>
    <w:pPr>
      <w:spacing w:before="160"/>
      <w:jc w:val="center"/>
    </w:pPr>
    <w:rPr>
      <w:i/>
      <w:iCs/>
      <w:color w:val="404040" w:themeColor="text1" w:themeTint="BF"/>
    </w:rPr>
  </w:style>
  <w:style w:type="character" w:customStyle="1" w:styleId="a8">
    <w:name w:val="引用 字符"/>
    <w:basedOn w:val="a0"/>
    <w:link w:val="a7"/>
    <w:uiPriority w:val="29"/>
    <w:rsid w:val="00204560"/>
    <w:rPr>
      <w:i/>
      <w:iCs/>
      <w:color w:val="404040" w:themeColor="text1" w:themeTint="BF"/>
    </w:rPr>
  </w:style>
  <w:style w:type="paragraph" w:styleId="a9">
    <w:name w:val="List Paragraph"/>
    <w:basedOn w:val="a"/>
    <w:uiPriority w:val="34"/>
    <w:qFormat/>
    <w:rsid w:val="00204560"/>
    <w:pPr>
      <w:ind w:left="720"/>
      <w:contextualSpacing/>
    </w:pPr>
  </w:style>
  <w:style w:type="character" w:styleId="aa">
    <w:name w:val="Intense Emphasis"/>
    <w:basedOn w:val="a0"/>
    <w:uiPriority w:val="21"/>
    <w:qFormat/>
    <w:rsid w:val="00204560"/>
    <w:rPr>
      <w:i/>
      <w:iCs/>
      <w:color w:val="2F5496" w:themeColor="accent1" w:themeShade="BF"/>
    </w:rPr>
  </w:style>
  <w:style w:type="paragraph" w:styleId="ab">
    <w:name w:val="Intense Quote"/>
    <w:basedOn w:val="a"/>
    <w:next w:val="a"/>
    <w:link w:val="ac"/>
    <w:uiPriority w:val="30"/>
    <w:qFormat/>
    <w:rsid w:val="00204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560"/>
    <w:rPr>
      <w:i/>
      <w:iCs/>
      <w:color w:val="2F5496" w:themeColor="accent1" w:themeShade="BF"/>
    </w:rPr>
  </w:style>
  <w:style w:type="character" w:styleId="ad">
    <w:name w:val="Intense Reference"/>
    <w:basedOn w:val="a0"/>
    <w:uiPriority w:val="32"/>
    <w:qFormat/>
    <w:rsid w:val="00204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