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F9AD" w14:textId="77777777" w:rsidR="00A32831" w:rsidRDefault="00A32831">
      <w:pPr>
        <w:rPr>
          <w:rFonts w:hint="eastAsia"/>
        </w:rPr>
      </w:pPr>
    </w:p>
    <w:p w14:paraId="49187614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手机字体的拼音设置步骤</w:t>
      </w:r>
    </w:p>
    <w:p w14:paraId="4652E461" w14:textId="77777777" w:rsidR="00A32831" w:rsidRDefault="00A32831">
      <w:pPr>
        <w:rPr>
          <w:rFonts w:hint="eastAsia"/>
        </w:rPr>
      </w:pPr>
    </w:p>
    <w:p w14:paraId="0960147A" w14:textId="77777777" w:rsidR="00A32831" w:rsidRDefault="00A32831">
      <w:pPr>
        <w:rPr>
          <w:rFonts w:hint="eastAsia"/>
        </w:rPr>
      </w:pPr>
    </w:p>
    <w:p w14:paraId="4655419C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在当今数字化时代，智能手机已经成为我们生活中不可或缺的一部分。无论是工作、学习还是娱乐，手机都扮演着重要的角色。对于中文用户来说，输入法是与手机交互最频繁的功能之一。正确地设置拼音输入法不仅能够提高打字效率，还能带来更加个性化的使用体验。接下来，我们将详细介绍如何在常见的安卓和iOS系统中进行拼音输入法的设置。</w:t>
      </w:r>
    </w:p>
    <w:p w14:paraId="7F0C62B1" w14:textId="77777777" w:rsidR="00A32831" w:rsidRDefault="00A32831">
      <w:pPr>
        <w:rPr>
          <w:rFonts w:hint="eastAsia"/>
        </w:rPr>
      </w:pPr>
    </w:p>
    <w:p w14:paraId="59394932" w14:textId="77777777" w:rsidR="00A32831" w:rsidRDefault="00A32831">
      <w:pPr>
        <w:rPr>
          <w:rFonts w:hint="eastAsia"/>
        </w:rPr>
      </w:pPr>
    </w:p>
    <w:p w14:paraId="4834CBF4" w14:textId="77777777" w:rsidR="00A32831" w:rsidRDefault="00A32831">
      <w:pPr>
        <w:rPr>
          <w:rFonts w:hint="eastAsia"/>
        </w:rPr>
      </w:pPr>
    </w:p>
    <w:p w14:paraId="74E165AB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安卓系统的拼音设置</w:t>
      </w:r>
    </w:p>
    <w:p w14:paraId="3984E4D5" w14:textId="77777777" w:rsidR="00A32831" w:rsidRDefault="00A32831">
      <w:pPr>
        <w:rPr>
          <w:rFonts w:hint="eastAsia"/>
        </w:rPr>
      </w:pPr>
    </w:p>
    <w:p w14:paraId="7E6A8BBB" w14:textId="77777777" w:rsidR="00A32831" w:rsidRDefault="00A32831">
      <w:pPr>
        <w:rPr>
          <w:rFonts w:hint="eastAsia"/>
        </w:rPr>
      </w:pPr>
    </w:p>
    <w:p w14:paraId="18BD1510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对于使用安卓系统的用户而言，设置拼音输入法通常是一个简单直观的过程。您需要确保您的设备上已经安装了支持拼音输入的输入法应用，如谷歌拼音输入法、搜狗输入法或百度输入法等。如果您还没有安装这些应用，可以通过Google Play商店或者应用宝等平台下载并安装。</w:t>
      </w:r>
    </w:p>
    <w:p w14:paraId="604897A3" w14:textId="77777777" w:rsidR="00A32831" w:rsidRDefault="00A32831">
      <w:pPr>
        <w:rPr>
          <w:rFonts w:hint="eastAsia"/>
        </w:rPr>
      </w:pPr>
    </w:p>
    <w:p w14:paraId="598645CB" w14:textId="77777777" w:rsidR="00A32831" w:rsidRDefault="00A32831">
      <w:pPr>
        <w:rPr>
          <w:rFonts w:hint="eastAsia"/>
        </w:rPr>
      </w:pPr>
    </w:p>
    <w:p w14:paraId="4B965440" w14:textId="77777777" w:rsidR="00A32831" w:rsidRDefault="00A32831">
      <w:pPr>
        <w:rPr>
          <w:rFonts w:hint="eastAsia"/>
        </w:rPr>
      </w:pPr>
    </w:p>
    <w:p w14:paraId="4A25ACB7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安装完成后，打开“设置”应用，然后选择“语言和输入法”。在这里，您可以看到所有已安装的键盘选项。点击您想要设置的输入法，例如“搜狗输入法”，接着进入该输入法的详细设置页面。您可以根据个人喜好调整诸如皮肤、主题、候选词数量等参数。特别重要的是，找到“拼音设置”或类似的选项，这里您可以开启智能纠错、模糊音识别等功能，以适应不同的打字习惯。</w:t>
      </w:r>
    </w:p>
    <w:p w14:paraId="4D7DE32B" w14:textId="77777777" w:rsidR="00A32831" w:rsidRDefault="00A32831">
      <w:pPr>
        <w:rPr>
          <w:rFonts w:hint="eastAsia"/>
        </w:rPr>
      </w:pPr>
    </w:p>
    <w:p w14:paraId="75D8E1B5" w14:textId="77777777" w:rsidR="00A32831" w:rsidRDefault="00A32831">
      <w:pPr>
        <w:rPr>
          <w:rFonts w:hint="eastAsia"/>
        </w:rPr>
      </w:pPr>
    </w:p>
    <w:p w14:paraId="6E211EA6" w14:textId="77777777" w:rsidR="00A32831" w:rsidRDefault="00A32831">
      <w:pPr>
        <w:rPr>
          <w:rFonts w:hint="eastAsia"/>
        </w:rPr>
      </w:pPr>
    </w:p>
    <w:p w14:paraId="6423DCBA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启用和切换输入法</w:t>
      </w:r>
    </w:p>
    <w:p w14:paraId="463E6D49" w14:textId="77777777" w:rsidR="00A32831" w:rsidRDefault="00A32831">
      <w:pPr>
        <w:rPr>
          <w:rFonts w:hint="eastAsia"/>
        </w:rPr>
      </w:pPr>
    </w:p>
    <w:p w14:paraId="0A547C50" w14:textId="77777777" w:rsidR="00A32831" w:rsidRDefault="00A32831">
      <w:pPr>
        <w:rPr>
          <w:rFonts w:hint="eastAsia"/>
        </w:rPr>
      </w:pPr>
    </w:p>
    <w:p w14:paraId="54DFFAA8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当您完成了上述设置后，可能还需要将新安装的输入法设为默认输入法。这一步骤同样是在“语言和输入法”的设置中完成。选中您刚配置好的输入法，勾选它作为默认选项。之后，每当您在任何应用程序中需要输入文字时，只需轻按屏幕上的输入框，系统就会自动调用您所设定的输入法。如果您有多款输入法，也可以通过长按空格键或特定的快捷方式快速切换不同的输入法。</w:t>
      </w:r>
    </w:p>
    <w:p w14:paraId="22B73008" w14:textId="77777777" w:rsidR="00A32831" w:rsidRDefault="00A32831">
      <w:pPr>
        <w:rPr>
          <w:rFonts w:hint="eastAsia"/>
        </w:rPr>
      </w:pPr>
    </w:p>
    <w:p w14:paraId="5042F741" w14:textId="77777777" w:rsidR="00A32831" w:rsidRDefault="00A32831">
      <w:pPr>
        <w:rPr>
          <w:rFonts w:hint="eastAsia"/>
        </w:rPr>
      </w:pPr>
    </w:p>
    <w:p w14:paraId="0C8EE817" w14:textId="77777777" w:rsidR="00A32831" w:rsidRDefault="00A32831">
      <w:pPr>
        <w:rPr>
          <w:rFonts w:hint="eastAsia"/>
        </w:rPr>
      </w:pPr>
    </w:p>
    <w:p w14:paraId="4AAE19EE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自定义拼音短语和词汇</w:t>
      </w:r>
    </w:p>
    <w:p w14:paraId="02AD62AE" w14:textId="77777777" w:rsidR="00A32831" w:rsidRDefault="00A32831">
      <w:pPr>
        <w:rPr>
          <w:rFonts w:hint="eastAsia"/>
        </w:rPr>
      </w:pPr>
    </w:p>
    <w:p w14:paraId="75563801" w14:textId="77777777" w:rsidR="00A32831" w:rsidRDefault="00A32831">
      <w:pPr>
        <w:rPr>
          <w:rFonts w:hint="eastAsia"/>
        </w:rPr>
      </w:pPr>
    </w:p>
    <w:p w14:paraId="5C465D9F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为了进一步提升打字速度和准确性，很多输入法还提供了自定义短语和词汇的功能。这允许用户添加自己常用的词语或短句，甚至可以创建专属的缩写规则。例如，在搜狗输入法中，您可以进入“个性化词库”或“我的短语”来管理自己的词条。添加新的词条非常简单：输入您想要保存的文字，为其指定一个简短的拼音代码，然后保存即可。以后只需输入这个代码，就能迅速打出完整的句子或段落。</w:t>
      </w:r>
    </w:p>
    <w:p w14:paraId="327FBE72" w14:textId="77777777" w:rsidR="00A32831" w:rsidRDefault="00A32831">
      <w:pPr>
        <w:rPr>
          <w:rFonts w:hint="eastAsia"/>
        </w:rPr>
      </w:pPr>
    </w:p>
    <w:p w14:paraId="1C3C64B9" w14:textId="77777777" w:rsidR="00A32831" w:rsidRDefault="00A32831">
      <w:pPr>
        <w:rPr>
          <w:rFonts w:hint="eastAsia"/>
        </w:rPr>
      </w:pPr>
    </w:p>
    <w:p w14:paraId="55E34DD5" w14:textId="77777777" w:rsidR="00A32831" w:rsidRDefault="00A32831">
      <w:pPr>
        <w:rPr>
          <w:rFonts w:hint="eastAsia"/>
        </w:rPr>
      </w:pPr>
    </w:p>
    <w:p w14:paraId="52B072F6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iOS系统的拼音设置</w:t>
      </w:r>
    </w:p>
    <w:p w14:paraId="1EB3A0E4" w14:textId="77777777" w:rsidR="00A32831" w:rsidRDefault="00A32831">
      <w:pPr>
        <w:rPr>
          <w:rFonts w:hint="eastAsia"/>
        </w:rPr>
      </w:pPr>
    </w:p>
    <w:p w14:paraId="096C7A4E" w14:textId="77777777" w:rsidR="00A32831" w:rsidRDefault="00A32831">
      <w:pPr>
        <w:rPr>
          <w:rFonts w:hint="eastAsia"/>
        </w:rPr>
      </w:pPr>
    </w:p>
    <w:p w14:paraId="422D7B7E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苹果公司的iOS系统也内置了强大的中文拼音输入功能。要开始设置，请从主屏幕打开“设置”应用，滚动到“通用”部分，点击“键盘”。在键盘设置页面中，点击“添加新键盘...”，然后在列表中选择“简体中文 - 拼音”。如果您希望使用全拼而非双拼，可以在同一页面中选择相应的选项。</w:t>
      </w:r>
    </w:p>
    <w:p w14:paraId="783FCE3B" w14:textId="77777777" w:rsidR="00A32831" w:rsidRDefault="00A32831">
      <w:pPr>
        <w:rPr>
          <w:rFonts w:hint="eastAsia"/>
        </w:rPr>
      </w:pPr>
    </w:p>
    <w:p w14:paraId="6860AA32" w14:textId="77777777" w:rsidR="00A32831" w:rsidRDefault="00A32831">
      <w:pPr>
        <w:rPr>
          <w:rFonts w:hint="eastAsia"/>
        </w:rPr>
      </w:pPr>
    </w:p>
    <w:p w14:paraId="22D65143" w14:textId="77777777" w:rsidR="00A32831" w:rsidRDefault="00A32831">
      <w:pPr>
        <w:rPr>
          <w:rFonts w:hint="eastAsia"/>
        </w:rPr>
      </w:pPr>
    </w:p>
    <w:p w14:paraId="5A550EA2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除了基本的拼音输入外，iOS还提供了一些额外的特性。比如，“预测文本”可以帮助您更快地完成句子；而“滑动输入”则允许您通过手指在屏幕上连续滑动来输入字母，极大地提高了打字的速度。iOS同样支持用户自定义短语，您可以在“文本替换”中添加常用的短语及其对应的缩写，这样每次输入缩写时，系统会自动将其扩展为完整的短语。</w:t>
      </w:r>
    </w:p>
    <w:p w14:paraId="266D7FDC" w14:textId="77777777" w:rsidR="00A32831" w:rsidRDefault="00A32831">
      <w:pPr>
        <w:rPr>
          <w:rFonts w:hint="eastAsia"/>
        </w:rPr>
      </w:pPr>
    </w:p>
    <w:p w14:paraId="096027BC" w14:textId="77777777" w:rsidR="00A32831" w:rsidRDefault="00A32831">
      <w:pPr>
        <w:rPr>
          <w:rFonts w:hint="eastAsia"/>
        </w:rPr>
      </w:pPr>
    </w:p>
    <w:p w14:paraId="7C0843DE" w14:textId="77777777" w:rsidR="00A32831" w:rsidRDefault="00A32831">
      <w:pPr>
        <w:rPr>
          <w:rFonts w:hint="eastAsia"/>
        </w:rPr>
      </w:pPr>
    </w:p>
    <w:p w14:paraId="4F58CAC7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调整拼音输入偏好</w:t>
      </w:r>
    </w:p>
    <w:p w14:paraId="5D01B665" w14:textId="77777777" w:rsidR="00A32831" w:rsidRDefault="00A32831">
      <w:pPr>
        <w:rPr>
          <w:rFonts w:hint="eastAsia"/>
        </w:rPr>
      </w:pPr>
    </w:p>
    <w:p w14:paraId="32B3DF30" w14:textId="77777777" w:rsidR="00A32831" w:rsidRDefault="00A32831">
      <w:pPr>
        <w:rPr>
          <w:rFonts w:hint="eastAsia"/>
        </w:rPr>
      </w:pPr>
    </w:p>
    <w:p w14:paraId="401C2ED8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无论是安卓还是iOS系统，拼音输入法都有丰富的设置项供您调整。例如，您可以在输入法的设置菜单中找到关于拼音声调、多音字处理、首字母大写等选项。根据个人需求，适当调整这些设置可以让输入过程更加顺畅。现代输入法往往还会结合人工智能技术，不断学习用户的打字习惯，随着时间推移，它们会变得越来越智能，能够更准确地预测和推荐您想输入的内容。</w:t>
      </w:r>
    </w:p>
    <w:p w14:paraId="28730CC9" w14:textId="77777777" w:rsidR="00A32831" w:rsidRDefault="00A32831">
      <w:pPr>
        <w:rPr>
          <w:rFonts w:hint="eastAsia"/>
        </w:rPr>
      </w:pPr>
    </w:p>
    <w:p w14:paraId="7D3836B7" w14:textId="77777777" w:rsidR="00A32831" w:rsidRDefault="00A32831">
      <w:pPr>
        <w:rPr>
          <w:rFonts w:hint="eastAsia"/>
        </w:rPr>
      </w:pPr>
    </w:p>
    <w:p w14:paraId="14B9237F" w14:textId="77777777" w:rsidR="00A32831" w:rsidRDefault="00A32831">
      <w:pPr>
        <w:rPr>
          <w:rFonts w:hint="eastAsia"/>
        </w:rPr>
      </w:pPr>
    </w:p>
    <w:p w14:paraId="3CAC4231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316179" w14:textId="77777777" w:rsidR="00A32831" w:rsidRDefault="00A32831">
      <w:pPr>
        <w:rPr>
          <w:rFonts w:hint="eastAsia"/>
        </w:rPr>
      </w:pPr>
    </w:p>
    <w:p w14:paraId="6C57680D" w14:textId="77777777" w:rsidR="00A32831" w:rsidRDefault="00A32831">
      <w:pPr>
        <w:rPr>
          <w:rFonts w:hint="eastAsia"/>
        </w:rPr>
      </w:pPr>
    </w:p>
    <w:p w14:paraId="30D4F860" w14:textId="77777777" w:rsidR="00A32831" w:rsidRDefault="00A32831">
      <w:pPr>
        <w:rPr>
          <w:rFonts w:hint="eastAsia"/>
        </w:rPr>
      </w:pPr>
      <w:r>
        <w:rPr>
          <w:rFonts w:hint="eastAsia"/>
        </w:rPr>
        <w:tab/>
        <w:t>设置手机的拼音输入法并不复杂，只要按照上述步骤操作，您就能轻松定制出最适合自己的输入环境。不论是选择适合的输入法应用，还是对输入法的各项参数进行细致调整，都能有效提高您的打字效率。随着技术的发展，未来的输入法可能会变得更加智能化和人性化，为用户提供更为便捷的服务。因此，不妨花几分钟时间，好好设置一下您的拼音输入法吧！</w:t>
      </w:r>
    </w:p>
    <w:p w14:paraId="16330576" w14:textId="77777777" w:rsidR="00A32831" w:rsidRDefault="00A32831">
      <w:pPr>
        <w:rPr>
          <w:rFonts w:hint="eastAsia"/>
        </w:rPr>
      </w:pPr>
    </w:p>
    <w:p w14:paraId="4D4133B0" w14:textId="77777777" w:rsidR="00A32831" w:rsidRDefault="00A32831">
      <w:pPr>
        <w:rPr>
          <w:rFonts w:hint="eastAsia"/>
        </w:rPr>
      </w:pPr>
    </w:p>
    <w:p w14:paraId="2616BD2B" w14:textId="77777777" w:rsidR="00A32831" w:rsidRDefault="00A32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E183C" w14:textId="5968D741" w:rsidR="00446D5E" w:rsidRDefault="00446D5E"/>
    <w:sectPr w:rsidR="0044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5E"/>
    <w:rsid w:val="00446D5E"/>
    <w:rsid w:val="00A3283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FD75F-CB7F-4420-8D79-80F7C92A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