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72C2B" w14:textId="77777777" w:rsidR="001D76A5" w:rsidRDefault="001D76A5">
      <w:pPr>
        <w:rPr>
          <w:rFonts w:hint="eastAsia"/>
        </w:rPr>
      </w:pPr>
      <w:r>
        <w:rPr>
          <w:rFonts w:hint="eastAsia"/>
        </w:rPr>
        <w:t>手机打字带拼音的输入法：中文输入的艺术随着智能手机在全球范围内的普及，输入法作为人机交互的重要工具之一，其重要性日益凸显。特别是在中文输入领域，拼音输入法成为了用户最常使用的输入方式之一。这种输入法不仅极大地便利了中文用户的日常交流，而且随着技术的进步，其智能化程度也在不断提升。</w:t>
      </w:r>
    </w:p>
    <w:p w14:paraId="775B8791" w14:textId="77777777" w:rsidR="001D76A5" w:rsidRDefault="001D76A5">
      <w:pPr>
        <w:rPr>
          <w:rFonts w:hint="eastAsia"/>
        </w:rPr>
      </w:pPr>
      <w:r>
        <w:rPr>
          <w:rFonts w:hint="eastAsia"/>
        </w:rPr>
        <w:t>拼音输入法的历史与发展拼音输入法的起源可以追溯到计算机刚开始普及的时代，那时的输入设备和技术远没有现在这样先进。随着个人电脑的发展以及互联网时代的到来，拼音输入法逐渐成为主流，尤其是在移动设备上，它更是成为了一个不可或缺的功能。从最初的简单拼写到现在的智能预测、语音输入等高级功能，拼音输入法一直在不断地进化和发展。</w:t>
      </w:r>
    </w:p>
    <w:p w14:paraId="225D3860" w14:textId="77777777" w:rsidR="001D76A5" w:rsidRDefault="001D76A5">
      <w:pPr>
        <w:rPr>
          <w:rFonts w:hint="eastAsia"/>
        </w:rPr>
      </w:pPr>
      <w:r>
        <w:rPr>
          <w:rFonts w:hint="eastAsia"/>
        </w:rPr>
        <w:t>拼音输入法的工作原理拼音输入法的基本原理是通过键盘输入汉字的拼音，然后系统根据输入的拼音匹配相应的汉字。随着技术的发展，现代的拼音输入法不仅仅能够识别标准的普通话拼音，还可以处理一些方言发音，并且支持模糊音、连续输入等特性，使得输入更加便捷和高效。</w:t>
      </w:r>
    </w:p>
    <w:p w14:paraId="61666142" w14:textId="77777777" w:rsidR="001D76A5" w:rsidRDefault="001D76A5">
      <w:pPr>
        <w:rPr>
          <w:rFonts w:hint="eastAsia"/>
        </w:rPr>
      </w:pPr>
      <w:r>
        <w:rPr>
          <w:rFonts w:hint="eastAsia"/>
        </w:rPr>
        <w:t>智能预测与个性化推荐当今的拼音输入法集成了大量的智能算法，如自然语言处理（NLP）技术，可以实现对用户输入习惯的学习，从而提供个性化的词汇推荐。例如，在用户输入部分拼音后，输入法就能预测出可能需要的词汇，并将其显示在候选列表的前面。通过云端技术，输入法还能共享用户的词频统计，进一步提高词汇推荐的准确性。</w:t>
      </w:r>
    </w:p>
    <w:p w14:paraId="406216C3" w14:textId="77777777" w:rsidR="001D76A5" w:rsidRDefault="001D76A5">
      <w:pPr>
        <w:rPr>
          <w:rFonts w:hint="eastAsia"/>
        </w:rPr>
      </w:pPr>
      <w:r>
        <w:rPr>
          <w:rFonts w:hint="eastAsia"/>
        </w:rPr>
        <w:t>语音输入与手写输入的补充除了传统的键盘输入之外，现代拼音输入法还提供了语音输入和手写输入等多种输入方式。语音输入尤其适合快速录入长文本或在不方便使用键盘的情况下进行操作。而手写输入则对于那些不容易通过拼音输入的汉字来说非常有用，同时也是一种非常直观的输入方式。</w:t>
      </w:r>
    </w:p>
    <w:p w14:paraId="2C409802" w14:textId="77777777" w:rsidR="001D76A5" w:rsidRDefault="001D76A5">
      <w:pPr>
        <w:rPr>
          <w:rFonts w:hint="eastAsia"/>
        </w:rPr>
      </w:pPr>
      <w:r>
        <w:rPr>
          <w:rFonts w:hint="eastAsia"/>
        </w:rPr>
        <w:t>未来的发展趋势展望未来，拼音输入法将会朝着更加人性化、智能化的方向发展。随着人工智能技术的进步，输入法将更加理解用户的意图，甚至能够在一定程度上预测用户的需求。对于多语言支持、无障碍设计等方面的探索也会不断推进，让每个人都能享受到科技带来的便利。</w:t>
      </w:r>
    </w:p>
    <w:p w14:paraId="36749544" w14:textId="77777777" w:rsidR="001D76A5" w:rsidRDefault="001D76A5">
      <w:pPr>
        <w:rPr>
          <w:rFonts w:hint="eastAsia"/>
        </w:rPr>
      </w:pPr>
    </w:p>
    <w:p w14:paraId="5DD97304" w14:textId="45144A56" w:rsidR="004B481E" w:rsidRDefault="004B481E"/>
    <w:sectPr w:rsidR="004B4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1E"/>
    <w:rsid w:val="001D76A5"/>
    <w:rsid w:val="00332454"/>
    <w:rsid w:val="004B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19662-7F1C-4062-9E3F-015611B1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81E"/>
    <w:rPr>
      <w:rFonts w:cstheme="majorBidi"/>
      <w:color w:val="2F5496" w:themeColor="accent1" w:themeShade="BF"/>
      <w:sz w:val="28"/>
      <w:szCs w:val="28"/>
    </w:rPr>
  </w:style>
  <w:style w:type="character" w:customStyle="1" w:styleId="50">
    <w:name w:val="标题 5 字符"/>
    <w:basedOn w:val="a0"/>
    <w:link w:val="5"/>
    <w:uiPriority w:val="9"/>
    <w:semiHidden/>
    <w:rsid w:val="004B481E"/>
    <w:rPr>
      <w:rFonts w:cstheme="majorBidi"/>
      <w:color w:val="2F5496" w:themeColor="accent1" w:themeShade="BF"/>
      <w:sz w:val="24"/>
    </w:rPr>
  </w:style>
  <w:style w:type="character" w:customStyle="1" w:styleId="60">
    <w:name w:val="标题 6 字符"/>
    <w:basedOn w:val="a0"/>
    <w:link w:val="6"/>
    <w:uiPriority w:val="9"/>
    <w:semiHidden/>
    <w:rsid w:val="004B481E"/>
    <w:rPr>
      <w:rFonts w:cstheme="majorBidi"/>
      <w:b/>
      <w:bCs/>
      <w:color w:val="2F5496" w:themeColor="accent1" w:themeShade="BF"/>
    </w:rPr>
  </w:style>
  <w:style w:type="character" w:customStyle="1" w:styleId="70">
    <w:name w:val="标题 7 字符"/>
    <w:basedOn w:val="a0"/>
    <w:link w:val="7"/>
    <w:uiPriority w:val="9"/>
    <w:semiHidden/>
    <w:rsid w:val="004B481E"/>
    <w:rPr>
      <w:rFonts w:cstheme="majorBidi"/>
      <w:b/>
      <w:bCs/>
      <w:color w:val="595959" w:themeColor="text1" w:themeTint="A6"/>
    </w:rPr>
  </w:style>
  <w:style w:type="character" w:customStyle="1" w:styleId="80">
    <w:name w:val="标题 8 字符"/>
    <w:basedOn w:val="a0"/>
    <w:link w:val="8"/>
    <w:uiPriority w:val="9"/>
    <w:semiHidden/>
    <w:rsid w:val="004B481E"/>
    <w:rPr>
      <w:rFonts w:cstheme="majorBidi"/>
      <w:color w:val="595959" w:themeColor="text1" w:themeTint="A6"/>
    </w:rPr>
  </w:style>
  <w:style w:type="character" w:customStyle="1" w:styleId="90">
    <w:name w:val="标题 9 字符"/>
    <w:basedOn w:val="a0"/>
    <w:link w:val="9"/>
    <w:uiPriority w:val="9"/>
    <w:semiHidden/>
    <w:rsid w:val="004B481E"/>
    <w:rPr>
      <w:rFonts w:eastAsiaTheme="majorEastAsia" w:cstheme="majorBidi"/>
      <w:color w:val="595959" w:themeColor="text1" w:themeTint="A6"/>
    </w:rPr>
  </w:style>
  <w:style w:type="paragraph" w:styleId="a3">
    <w:name w:val="Title"/>
    <w:basedOn w:val="a"/>
    <w:next w:val="a"/>
    <w:link w:val="a4"/>
    <w:uiPriority w:val="10"/>
    <w:qFormat/>
    <w:rsid w:val="004B4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81E"/>
    <w:pPr>
      <w:spacing w:before="160"/>
      <w:jc w:val="center"/>
    </w:pPr>
    <w:rPr>
      <w:i/>
      <w:iCs/>
      <w:color w:val="404040" w:themeColor="text1" w:themeTint="BF"/>
    </w:rPr>
  </w:style>
  <w:style w:type="character" w:customStyle="1" w:styleId="a8">
    <w:name w:val="引用 字符"/>
    <w:basedOn w:val="a0"/>
    <w:link w:val="a7"/>
    <w:uiPriority w:val="29"/>
    <w:rsid w:val="004B481E"/>
    <w:rPr>
      <w:i/>
      <w:iCs/>
      <w:color w:val="404040" w:themeColor="text1" w:themeTint="BF"/>
    </w:rPr>
  </w:style>
  <w:style w:type="paragraph" w:styleId="a9">
    <w:name w:val="List Paragraph"/>
    <w:basedOn w:val="a"/>
    <w:uiPriority w:val="34"/>
    <w:qFormat/>
    <w:rsid w:val="004B481E"/>
    <w:pPr>
      <w:ind w:left="720"/>
      <w:contextualSpacing/>
    </w:pPr>
  </w:style>
  <w:style w:type="character" w:styleId="aa">
    <w:name w:val="Intense Emphasis"/>
    <w:basedOn w:val="a0"/>
    <w:uiPriority w:val="21"/>
    <w:qFormat/>
    <w:rsid w:val="004B481E"/>
    <w:rPr>
      <w:i/>
      <w:iCs/>
      <w:color w:val="2F5496" w:themeColor="accent1" w:themeShade="BF"/>
    </w:rPr>
  </w:style>
  <w:style w:type="paragraph" w:styleId="ab">
    <w:name w:val="Intense Quote"/>
    <w:basedOn w:val="a"/>
    <w:next w:val="a"/>
    <w:link w:val="ac"/>
    <w:uiPriority w:val="30"/>
    <w:qFormat/>
    <w:rsid w:val="004B4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81E"/>
    <w:rPr>
      <w:i/>
      <w:iCs/>
      <w:color w:val="2F5496" w:themeColor="accent1" w:themeShade="BF"/>
    </w:rPr>
  </w:style>
  <w:style w:type="character" w:styleId="ad">
    <w:name w:val="Intense Reference"/>
    <w:basedOn w:val="a0"/>
    <w:uiPriority w:val="32"/>
    <w:qFormat/>
    <w:rsid w:val="004B4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