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896A" w14:textId="77777777" w:rsidR="00E020E9" w:rsidRDefault="00E020E9">
      <w:pPr>
        <w:rPr>
          <w:rFonts w:hint="eastAsia"/>
        </w:rPr>
      </w:pPr>
      <w:r>
        <w:rPr>
          <w:rFonts w:hint="eastAsia"/>
        </w:rPr>
        <w:t>手机汉字上面的拼音怎么搞：前言</w:t>
      </w:r>
    </w:p>
    <w:p w14:paraId="53AFE1C5" w14:textId="77777777" w:rsidR="00E020E9" w:rsidRDefault="00E020E9">
      <w:pPr>
        <w:rPr>
          <w:rFonts w:hint="eastAsia"/>
        </w:rPr>
      </w:pPr>
      <w:r>
        <w:rPr>
          <w:rFonts w:hint="eastAsia"/>
        </w:rPr>
        <w:t>在智能手机日益普及的今天，我们不仅依赖它们进行通讯、娱乐和学习，还利用其丰富的功能来提高我们的语言技能。其中，给汉字添加拼音是一项非常实用的功能，它能够帮助我们更好地理解和记忆汉语词汇。本文将详细介绍如何在不同类型的手机上为汉字添加拼音。</w:t>
      </w:r>
    </w:p>
    <w:p w14:paraId="328D1F69" w14:textId="77777777" w:rsidR="00E020E9" w:rsidRDefault="00E020E9">
      <w:pPr>
        <w:rPr>
          <w:rFonts w:hint="eastAsia"/>
        </w:rPr>
      </w:pPr>
    </w:p>
    <w:p w14:paraId="30949910" w14:textId="77777777" w:rsidR="00E020E9" w:rsidRDefault="00E020E9">
      <w:pPr>
        <w:rPr>
          <w:rFonts w:hint="eastAsia"/>
        </w:rPr>
      </w:pPr>
      <w:r>
        <w:rPr>
          <w:rFonts w:hint="eastAsia"/>
        </w:rPr>
        <w:t>了解基础概念</w:t>
      </w:r>
    </w:p>
    <w:p w14:paraId="304103A8" w14:textId="77777777" w:rsidR="00E020E9" w:rsidRDefault="00E020E9">
      <w:pPr>
        <w:rPr>
          <w:rFonts w:hint="eastAsia"/>
        </w:rPr>
      </w:pPr>
      <w:r>
        <w:rPr>
          <w:rFonts w:hint="eastAsia"/>
        </w:rPr>
        <w:t>我们需要明白什么是拼音。拼音是汉字的音标表示法，通过使用拉丁字母拼写出汉字的发音。这对于初学者来说是非常有帮助的学习工具。现代智能手机操作系统，如iOS和Android，都提供了内置或第三方应用来实现这一功能。</w:t>
      </w:r>
    </w:p>
    <w:p w14:paraId="3A199D39" w14:textId="77777777" w:rsidR="00E020E9" w:rsidRDefault="00E020E9">
      <w:pPr>
        <w:rPr>
          <w:rFonts w:hint="eastAsia"/>
        </w:rPr>
      </w:pPr>
    </w:p>
    <w:p w14:paraId="088E4D9A" w14:textId="77777777" w:rsidR="00E020E9" w:rsidRDefault="00E020E9">
      <w:pPr>
        <w:rPr>
          <w:rFonts w:hint="eastAsia"/>
        </w:rPr>
      </w:pPr>
      <w:r>
        <w:rPr>
          <w:rFonts w:hint="eastAsia"/>
        </w:rPr>
        <w:t>在iOS设备上添加拼音</w:t>
      </w:r>
    </w:p>
    <w:p w14:paraId="027B86EA" w14:textId="77777777" w:rsidR="00E020E9" w:rsidRDefault="00E020E9">
      <w:pPr>
        <w:rPr>
          <w:rFonts w:hint="eastAsia"/>
        </w:rPr>
      </w:pPr>
      <w:r>
        <w:rPr>
          <w:rFonts w:hint="eastAsia"/>
        </w:rPr>
        <w:t>对于iPhone用户，可以通过设置中的“通用”选项进入“键盘”设置，在这里可以添加新的键盘布局，包括拼音输入法。选择合适的拼音输入法后，返回文本编辑界面，长按输入框中的地球图标（或者直接切换到新添加的拼音键盘），即可开始使用拼音输入汉字。</w:t>
      </w:r>
    </w:p>
    <w:p w14:paraId="33C35678" w14:textId="77777777" w:rsidR="00E020E9" w:rsidRDefault="00E020E9">
      <w:pPr>
        <w:rPr>
          <w:rFonts w:hint="eastAsia"/>
        </w:rPr>
      </w:pPr>
    </w:p>
    <w:p w14:paraId="0C89697C" w14:textId="77777777" w:rsidR="00E020E9" w:rsidRDefault="00E020E9">
      <w:pPr>
        <w:rPr>
          <w:rFonts w:hint="eastAsia"/>
        </w:rPr>
      </w:pPr>
      <w:r>
        <w:rPr>
          <w:rFonts w:hint="eastAsia"/>
        </w:rPr>
        <w:t>在Android设备上添加拼音</w:t>
      </w:r>
    </w:p>
    <w:p w14:paraId="66609BFD" w14:textId="77777777" w:rsidR="00E020E9" w:rsidRDefault="00E020E9">
      <w:pPr>
        <w:rPr>
          <w:rFonts w:hint="eastAsia"/>
        </w:rPr>
      </w:pPr>
      <w:r>
        <w:rPr>
          <w:rFonts w:hint="eastAsia"/>
        </w:rPr>
        <w:t>Android用户同样可以在系统设置中找到“语言和输入法”选项，然后选择添加或管理键盘。许多Android设备预装了谷歌拼音输入法，如果未预装，也可以从Google Play商店下载安装。安装并启用后，就可以像在iOS设备上一样轻松地为汉字添加拼音。</w:t>
      </w:r>
    </w:p>
    <w:p w14:paraId="63670CC9" w14:textId="77777777" w:rsidR="00E020E9" w:rsidRDefault="00E020E9">
      <w:pPr>
        <w:rPr>
          <w:rFonts w:hint="eastAsia"/>
        </w:rPr>
      </w:pPr>
    </w:p>
    <w:p w14:paraId="6FE81BE0" w14:textId="77777777" w:rsidR="00E020E9" w:rsidRDefault="00E020E9">
      <w:pPr>
        <w:rPr>
          <w:rFonts w:hint="eastAsia"/>
        </w:rPr>
      </w:pPr>
      <w:r>
        <w:rPr>
          <w:rFonts w:hint="eastAsia"/>
        </w:rPr>
        <w:t>利用第三方应用程序增强体验</w:t>
      </w:r>
    </w:p>
    <w:p w14:paraId="3E8FAFD4" w14:textId="77777777" w:rsidR="00E020E9" w:rsidRDefault="00E020E9">
      <w:pPr>
        <w:rPr>
          <w:rFonts w:hint="eastAsia"/>
        </w:rPr>
      </w:pPr>
      <w:r>
        <w:rPr>
          <w:rFonts w:hint="eastAsia"/>
        </w:rPr>
        <w:t>除了使用系统自带的输入法外，市面上还有许多优秀的第三方应用程序可以提供更强大的拼音支持。这些应用通常具有更多的自定义选项，比如不同的键盘布局、语音输入功能以及智能纠错等。用户可以根据自己的需求选择最适合的应用程序来改善他们的输入体验。</w:t>
      </w:r>
    </w:p>
    <w:p w14:paraId="5A84B6A4" w14:textId="77777777" w:rsidR="00E020E9" w:rsidRDefault="00E020E9">
      <w:pPr>
        <w:rPr>
          <w:rFonts w:hint="eastAsia"/>
        </w:rPr>
      </w:pPr>
    </w:p>
    <w:p w14:paraId="5BD640A8" w14:textId="77777777" w:rsidR="00E020E9" w:rsidRDefault="00E020E9">
      <w:pPr>
        <w:rPr>
          <w:rFonts w:hint="eastAsia"/>
        </w:rPr>
      </w:pPr>
      <w:r>
        <w:rPr>
          <w:rFonts w:hint="eastAsia"/>
        </w:rPr>
        <w:t>最后的总结与建议</w:t>
      </w:r>
    </w:p>
    <w:p w14:paraId="4DBEE8C2" w14:textId="77777777" w:rsidR="00E020E9" w:rsidRDefault="00E020E9">
      <w:pPr>
        <w:rPr>
          <w:rFonts w:hint="eastAsia"/>
        </w:rPr>
      </w:pPr>
      <w:r>
        <w:rPr>
          <w:rFonts w:hint="eastAsia"/>
        </w:rPr>
        <w:t>无论是iOS还是Android用户，都可以方便地为汉字添加拼音，以辅助学习中文。通过上述方法，您可以根据个人喜好调整输入法设置，或是探索更多第三方应用提供的特色功能。希望这篇文章能帮助您更好地利用智能手机提升您的汉语水平。</w:t>
      </w:r>
    </w:p>
    <w:p w14:paraId="47904D33" w14:textId="77777777" w:rsidR="00E020E9" w:rsidRDefault="00E020E9">
      <w:pPr>
        <w:rPr>
          <w:rFonts w:hint="eastAsia"/>
        </w:rPr>
      </w:pPr>
    </w:p>
    <w:p w14:paraId="29015BD7" w14:textId="77777777" w:rsidR="00E020E9" w:rsidRDefault="00E020E9">
      <w:pPr>
        <w:rPr>
          <w:rFonts w:hint="eastAsia"/>
        </w:rPr>
      </w:pPr>
      <w:r>
        <w:rPr>
          <w:rFonts w:hint="eastAsia"/>
        </w:rPr>
        <w:t>本文是由每日文章网(2345lzwz.cn)为大家创作</w:t>
      </w:r>
    </w:p>
    <w:p w14:paraId="50E00307" w14:textId="05EE7B6B" w:rsidR="00AE4E62" w:rsidRDefault="00AE4E62"/>
    <w:sectPr w:rsidR="00AE4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62"/>
    <w:rsid w:val="00866415"/>
    <w:rsid w:val="00AE4E62"/>
    <w:rsid w:val="00E0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EF36F-92CC-495C-A8BC-BB2F06A0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E62"/>
    <w:rPr>
      <w:rFonts w:cstheme="majorBidi"/>
      <w:color w:val="2F5496" w:themeColor="accent1" w:themeShade="BF"/>
      <w:sz w:val="28"/>
      <w:szCs w:val="28"/>
    </w:rPr>
  </w:style>
  <w:style w:type="character" w:customStyle="1" w:styleId="50">
    <w:name w:val="标题 5 字符"/>
    <w:basedOn w:val="a0"/>
    <w:link w:val="5"/>
    <w:uiPriority w:val="9"/>
    <w:semiHidden/>
    <w:rsid w:val="00AE4E62"/>
    <w:rPr>
      <w:rFonts w:cstheme="majorBidi"/>
      <w:color w:val="2F5496" w:themeColor="accent1" w:themeShade="BF"/>
      <w:sz w:val="24"/>
    </w:rPr>
  </w:style>
  <w:style w:type="character" w:customStyle="1" w:styleId="60">
    <w:name w:val="标题 6 字符"/>
    <w:basedOn w:val="a0"/>
    <w:link w:val="6"/>
    <w:uiPriority w:val="9"/>
    <w:semiHidden/>
    <w:rsid w:val="00AE4E62"/>
    <w:rPr>
      <w:rFonts w:cstheme="majorBidi"/>
      <w:b/>
      <w:bCs/>
      <w:color w:val="2F5496" w:themeColor="accent1" w:themeShade="BF"/>
    </w:rPr>
  </w:style>
  <w:style w:type="character" w:customStyle="1" w:styleId="70">
    <w:name w:val="标题 7 字符"/>
    <w:basedOn w:val="a0"/>
    <w:link w:val="7"/>
    <w:uiPriority w:val="9"/>
    <w:semiHidden/>
    <w:rsid w:val="00AE4E62"/>
    <w:rPr>
      <w:rFonts w:cstheme="majorBidi"/>
      <w:b/>
      <w:bCs/>
      <w:color w:val="595959" w:themeColor="text1" w:themeTint="A6"/>
    </w:rPr>
  </w:style>
  <w:style w:type="character" w:customStyle="1" w:styleId="80">
    <w:name w:val="标题 8 字符"/>
    <w:basedOn w:val="a0"/>
    <w:link w:val="8"/>
    <w:uiPriority w:val="9"/>
    <w:semiHidden/>
    <w:rsid w:val="00AE4E62"/>
    <w:rPr>
      <w:rFonts w:cstheme="majorBidi"/>
      <w:color w:val="595959" w:themeColor="text1" w:themeTint="A6"/>
    </w:rPr>
  </w:style>
  <w:style w:type="character" w:customStyle="1" w:styleId="90">
    <w:name w:val="标题 9 字符"/>
    <w:basedOn w:val="a0"/>
    <w:link w:val="9"/>
    <w:uiPriority w:val="9"/>
    <w:semiHidden/>
    <w:rsid w:val="00AE4E62"/>
    <w:rPr>
      <w:rFonts w:eastAsiaTheme="majorEastAsia" w:cstheme="majorBidi"/>
      <w:color w:val="595959" w:themeColor="text1" w:themeTint="A6"/>
    </w:rPr>
  </w:style>
  <w:style w:type="paragraph" w:styleId="a3">
    <w:name w:val="Title"/>
    <w:basedOn w:val="a"/>
    <w:next w:val="a"/>
    <w:link w:val="a4"/>
    <w:uiPriority w:val="10"/>
    <w:qFormat/>
    <w:rsid w:val="00AE4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E62"/>
    <w:pPr>
      <w:spacing w:before="160"/>
      <w:jc w:val="center"/>
    </w:pPr>
    <w:rPr>
      <w:i/>
      <w:iCs/>
      <w:color w:val="404040" w:themeColor="text1" w:themeTint="BF"/>
    </w:rPr>
  </w:style>
  <w:style w:type="character" w:customStyle="1" w:styleId="a8">
    <w:name w:val="引用 字符"/>
    <w:basedOn w:val="a0"/>
    <w:link w:val="a7"/>
    <w:uiPriority w:val="29"/>
    <w:rsid w:val="00AE4E62"/>
    <w:rPr>
      <w:i/>
      <w:iCs/>
      <w:color w:val="404040" w:themeColor="text1" w:themeTint="BF"/>
    </w:rPr>
  </w:style>
  <w:style w:type="paragraph" w:styleId="a9">
    <w:name w:val="List Paragraph"/>
    <w:basedOn w:val="a"/>
    <w:uiPriority w:val="34"/>
    <w:qFormat/>
    <w:rsid w:val="00AE4E62"/>
    <w:pPr>
      <w:ind w:left="720"/>
      <w:contextualSpacing/>
    </w:pPr>
  </w:style>
  <w:style w:type="character" w:styleId="aa">
    <w:name w:val="Intense Emphasis"/>
    <w:basedOn w:val="a0"/>
    <w:uiPriority w:val="21"/>
    <w:qFormat/>
    <w:rsid w:val="00AE4E62"/>
    <w:rPr>
      <w:i/>
      <w:iCs/>
      <w:color w:val="2F5496" w:themeColor="accent1" w:themeShade="BF"/>
    </w:rPr>
  </w:style>
  <w:style w:type="paragraph" w:styleId="ab">
    <w:name w:val="Intense Quote"/>
    <w:basedOn w:val="a"/>
    <w:next w:val="a"/>
    <w:link w:val="ac"/>
    <w:uiPriority w:val="30"/>
    <w:qFormat/>
    <w:rsid w:val="00AE4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E62"/>
    <w:rPr>
      <w:i/>
      <w:iCs/>
      <w:color w:val="2F5496" w:themeColor="accent1" w:themeShade="BF"/>
    </w:rPr>
  </w:style>
  <w:style w:type="character" w:styleId="ad">
    <w:name w:val="Intense Reference"/>
    <w:basedOn w:val="a0"/>
    <w:uiPriority w:val="32"/>
    <w:qFormat/>
    <w:rsid w:val="00AE4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