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987B5" w14:textId="77777777" w:rsidR="00FE7EAD" w:rsidRDefault="00FE7EAD">
      <w:pPr>
        <w:rPr>
          <w:rFonts w:hint="eastAsia"/>
        </w:rPr>
      </w:pPr>
      <w:r>
        <w:rPr>
          <w:rFonts w:hint="eastAsia"/>
        </w:rPr>
        <w:t>手机的拼音怎么拼写</w:t>
      </w:r>
    </w:p>
    <w:p w14:paraId="36F828D3" w14:textId="77777777" w:rsidR="00FE7EAD" w:rsidRDefault="00FE7EAD">
      <w:pPr>
        <w:rPr>
          <w:rFonts w:hint="eastAsia"/>
        </w:rPr>
      </w:pPr>
      <w:r>
        <w:rPr>
          <w:rFonts w:hint="eastAsia"/>
        </w:rPr>
        <w:t>在当今数字化的世界里，手机已经成为人们日常生活中不可或缺的一部分。无论是用于通讯、娱乐还是学习，手机都扮演着极为重要的角色。而当我们提到“手机”这个词时，很多人可能对其拼音拼写感到好奇。“手机”的拼音到底应该怎么拼写呢？接下来我们就来详细探讨一下这个问题。</w:t>
      </w:r>
    </w:p>
    <w:p w14:paraId="4B9066C5" w14:textId="77777777" w:rsidR="00FE7EAD" w:rsidRDefault="00FE7EAD">
      <w:pPr>
        <w:rPr>
          <w:rFonts w:hint="eastAsia"/>
        </w:rPr>
      </w:pPr>
    </w:p>
    <w:p w14:paraId="4FEF61EE" w14:textId="77777777" w:rsidR="00FE7EAD" w:rsidRDefault="00FE7EAD">
      <w:pPr>
        <w:rPr>
          <w:rFonts w:hint="eastAsia"/>
        </w:rPr>
      </w:pPr>
      <w:r>
        <w:rPr>
          <w:rFonts w:hint="eastAsia"/>
        </w:rPr>
        <w:t>拼音的基本概念</w:t>
      </w:r>
    </w:p>
    <w:p w14:paraId="07B8D779" w14:textId="77777777" w:rsidR="00FE7EAD" w:rsidRDefault="00FE7EAD">
      <w:pPr>
        <w:rPr>
          <w:rFonts w:hint="eastAsia"/>
        </w:rPr>
      </w:pPr>
      <w:r>
        <w:rPr>
          <w:rFonts w:hint="eastAsia"/>
        </w:rPr>
        <w:t>我们需要了解一些关于拼音的基础知识。拼音是汉字的一种注音符号系统，它帮助人们准确地读出汉字的发音。拼音由声母、韵母和声调三部分组成。对于非中文母语者来说，掌握拼音是学习汉语的重要一步。通过拼音，即使是初学者也能尝试阅读和发音汉字。</w:t>
      </w:r>
    </w:p>
    <w:p w14:paraId="78380A97" w14:textId="77777777" w:rsidR="00FE7EAD" w:rsidRDefault="00FE7EAD">
      <w:pPr>
        <w:rPr>
          <w:rFonts w:hint="eastAsia"/>
        </w:rPr>
      </w:pPr>
    </w:p>
    <w:p w14:paraId="7737AB93" w14:textId="77777777" w:rsidR="00FE7EAD" w:rsidRDefault="00FE7EAD">
      <w:pPr>
        <w:rPr>
          <w:rFonts w:hint="eastAsia"/>
        </w:rPr>
      </w:pPr>
      <w:r>
        <w:rPr>
          <w:rFonts w:hint="eastAsia"/>
        </w:rPr>
        <w:t>“手机”的拼音解析</w:t>
      </w:r>
    </w:p>
    <w:p w14:paraId="71018F77" w14:textId="77777777" w:rsidR="00FE7EAD" w:rsidRDefault="00FE7EAD">
      <w:pPr>
        <w:rPr>
          <w:rFonts w:hint="eastAsia"/>
        </w:rPr>
      </w:pPr>
      <w:r>
        <w:rPr>
          <w:rFonts w:hint="eastAsia"/>
        </w:rPr>
        <w:t>具体到“手机”一词，“手机”的拼音是“shǒu jī”。其中，“shǒu”代表手的意思，而“jī”则表示机器。这两个字合在一起，形象地描述了手机作为手持设备的本质。值得注意的是，“shǒu”的声调为第三声，表示降升调；而“jī”的声调为第一声，是一个平调。正确地掌握这两字的声调，可以帮助我们更准确地发音。</w:t>
      </w:r>
    </w:p>
    <w:p w14:paraId="1B2B371B" w14:textId="77777777" w:rsidR="00FE7EAD" w:rsidRDefault="00FE7EAD">
      <w:pPr>
        <w:rPr>
          <w:rFonts w:hint="eastAsia"/>
        </w:rPr>
      </w:pPr>
    </w:p>
    <w:p w14:paraId="32FEE975" w14:textId="77777777" w:rsidR="00FE7EAD" w:rsidRDefault="00FE7EAD">
      <w:pPr>
        <w:rPr>
          <w:rFonts w:hint="eastAsia"/>
        </w:rPr>
      </w:pPr>
      <w:r>
        <w:rPr>
          <w:rFonts w:hint="eastAsia"/>
        </w:rPr>
        <w:t>如何更好地记忆“手机”的拼音</w:t>
      </w:r>
    </w:p>
    <w:p w14:paraId="472296FF" w14:textId="77777777" w:rsidR="00FE7EAD" w:rsidRDefault="00FE7EAD">
      <w:pPr>
        <w:rPr>
          <w:rFonts w:hint="eastAsia"/>
        </w:rPr>
      </w:pPr>
      <w:r>
        <w:rPr>
          <w:rFonts w:hint="eastAsia"/>
        </w:rPr>
        <w:t>为了更好地记住“手机”的拼音，我们可以采用一些小技巧。例如，可以通过联想的方式来记忆：“shǒu”就像一个人的手臂弯曲的样子，象征着手；而“jī”可以想象成一个小型的机械装置。通过这样的联想记忆法，不仅能够加深对拼音的记忆，还能增强对汉字含义的理解。</w:t>
      </w:r>
    </w:p>
    <w:p w14:paraId="5F534015" w14:textId="77777777" w:rsidR="00FE7EAD" w:rsidRDefault="00FE7EAD">
      <w:pPr>
        <w:rPr>
          <w:rFonts w:hint="eastAsia"/>
        </w:rPr>
      </w:pPr>
    </w:p>
    <w:p w14:paraId="62DADCEC" w14:textId="77777777" w:rsidR="00FE7EAD" w:rsidRDefault="00FE7EAD">
      <w:pPr>
        <w:rPr>
          <w:rFonts w:hint="eastAsia"/>
        </w:rPr>
      </w:pPr>
      <w:r>
        <w:rPr>
          <w:rFonts w:hint="eastAsia"/>
        </w:rPr>
        <w:t>最后的总结</w:t>
      </w:r>
    </w:p>
    <w:p w14:paraId="7C0A9970" w14:textId="77777777" w:rsidR="00FE7EAD" w:rsidRDefault="00FE7EAD">
      <w:pPr>
        <w:rPr>
          <w:rFonts w:hint="eastAsia"/>
        </w:rPr>
      </w:pPr>
      <w:r>
        <w:rPr>
          <w:rFonts w:hint="eastAsia"/>
        </w:rPr>
        <w:t>“手机”的拼音为“shǒu jī”，它是由“shǒu”（手）和“jī”（机）两个部分组成的。掌握了这个拼音，不仅可以帮助我们准确地读出这个词汇，还能增进对汉字背后文化意义的理解。利用联想记忆法等策略，可以让学习过程更加有趣且高效。希望这篇介绍能帮助大家更好地理解并记住“手机”的拼音拼写。</w:t>
      </w:r>
    </w:p>
    <w:p w14:paraId="400EA47F" w14:textId="77777777" w:rsidR="00FE7EAD" w:rsidRDefault="00FE7EAD">
      <w:pPr>
        <w:rPr>
          <w:rFonts w:hint="eastAsia"/>
        </w:rPr>
      </w:pPr>
    </w:p>
    <w:p w14:paraId="251C47E3" w14:textId="77777777" w:rsidR="00FE7EAD" w:rsidRDefault="00FE7E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0A80E4" w14:textId="0CC9645F" w:rsidR="00940F8F" w:rsidRDefault="00940F8F"/>
    <w:sectPr w:rsidR="00940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8F"/>
    <w:rsid w:val="00866415"/>
    <w:rsid w:val="00940F8F"/>
    <w:rsid w:val="00FE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80A5A-0347-42C0-B5B5-72DF63B4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