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8831" w14:textId="77777777" w:rsidR="00251C76" w:rsidRDefault="00251C76">
      <w:pPr>
        <w:rPr>
          <w:rFonts w:hint="eastAsia"/>
        </w:rPr>
      </w:pPr>
    </w:p>
    <w:p w14:paraId="588F8609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手臂的臂的拼音和组词</w:t>
      </w:r>
    </w:p>
    <w:p w14:paraId="030DC4FC" w14:textId="77777777" w:rsidR="00251C76" w:rsidRDefault="00251C76">
      <w:pPr>
        <w:rPr>
          <w:rFonts w:hint="eastAsia"/>
        </w:rPr>
      </w:pPr>
    </w:p>
    <w:p w14:paraId="48027AA9" w14:textId="77777777" w:rsidR="00251C76" w:rsidRDefault="00251C76">
      <w:pPr>
        <w:rPr>
          <w:rFonts w:hint="eastAsia"/>
        </w:rPr>
      </w:pPr>
    </w:p>
    <w:p w14:paraId="07A00739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在汉语中，“臂”字的拼音为“bì”，它是一个多义词，但在日常使用中，最常见的是指人体的一部分。臂作为身体的重要组成部分，不仅连接着肩膀和手，还承载着诸多功能，是进行各种活动不可或缺的存在。接下来，我们将深入了解“臂”字的相关知识及其在语言中的多种表达。</w:t>
      </w:r>
    </w:p>
    <w:p w14:paraId="71C1D969" w14:textId="77777777" w:rsidR="00251C76" w:rsidRDefault="00251C76">
      <w:pPr>
        <w:rPr>
          <w:rFonts w:hint="eastAsia"/>
        </w:rPr>
      </w:pPr>
    </w:p>
    <w:p w14:paraId="0BD28C91" w14:textId="77777777" w:rsidR="00251C76" w:rsidRDefault="00251C76">
      <w:pPr>
        <w:rPr>
          <w:rFonts w:hint="eastAsia"/>
        </w:rPr>
      </w:pPr>
    </w:p>
    <w:p w14:paraId="3F66B96B" w14:textId="77777777" w:rsidR="00251C76" w:rsidRDefault="00251C76">
      <w:pPr>
        <w:rPr>
          <w:rFonts w:hint="eastAsia"/>
        </w:rPr>
      </w:pPr>
    </w:p>
    <w:p w14:paraId="64F84112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臂的基本含义</w:t>
      </w:r>
    </w:p>
    <w:p w14:paraId="4E00CDEF" w14:textId="77777777" w:rsidR="00251C76" w:rsidRDefault="00251C76">
      <w:pPr>
        <w:rPr>
          <w:rFonts w:hint="eastAsia"/>
        </w:rPr>
      </w:pPr>
    </w:p>
    <w:p w14:paraId="7E5D5EAD" w14:textId="77777777" w:rsidR="00251C76" w:rsidRDefault="00251C76">
      <w:pPr>
        <w:rPr>
          <w:rFonts w:hint="eastAsia"/>
        </w:rPr>
      </w:pPr>
    </w:p>
    <w:p w14:paraId="6581F7ED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臂（bì）指的是从肩到手腕的部分，包括上臂和前臂两个区域。在解剖学中，臂部结构复杂，由骨骼、肌肉、神经和血管等组成，赋予了人类灵活的手动操作能力和强大的力量输出。臂的作用不仅仅局限于抓取物体或支撑身体，在很多情况下，它也是情感表达的重要媒介，比如拥抱时所传递的温暖与安慰。</w:t>
      </w:r>
    </w:p>
    <w:p w14:paraId="1DD608BC" w14:textId="77777777" w:rsidR="00251C76" w:rsidRDefault="00251C76">
      <w:pPr>
        <w:rPr>
          <w:rFonts w:hint="eastAsia"/>
        </w:rPr>
      </w:pPr>
    </w:p>
    <w:p w14:paraId="752E3049" w14:textId="77777777" w:rsidR="00251C76" w:rsidRDefault="00251C76">
      <w:pPr>
        <w:rPr>
          <w:rFonts w:hint="eastAsia"/>
        </w:rPr>
      </w:pPr>
    </w:p>
    <w:p w14:paraId="69FDB8A9" w14:textId="77777777" w:rsidR="00251C76" w:rsidRDefault="00251C76">
      <w:pPr>
        <w:rPr>
          <w:rFonts w:hint="eastAsia"/>
        </w:rPr>
      </w:pPr>
    </w:p>
    <w:p w14:paraId="76E2DB9C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臂字的组词示例</w:t>
      </w:r>
    </w:p>
    <w:p w14:paraId="12D77FB7" w14:textId="77777777" w:rsidR="00251C76" w:rsidRDefault="00251C76">
      <w:pPr>
        <w:rPr>
          <w:rFonts w:hint="eastAsia"/>
        </w:rPr>
      </w:pPr>
    </w:p>
    <w:p w14:paraId="11630D8B" w14:textId="77777777" w:rsidR="00251C76" w:rsidRDefault="00251C76">
      <w:pPr>
        <w:rPr>
          <w:rFonts w:hint="eastAsia"/>
        </w:rPr>
      </w:pPr>
    </w:p>
    <w:p w14:paraId="6ADF6118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</w:r>
    </w:p>
    <w:p w14:paraId="14C58A2A" w14:textId="77777777" w:rsidR="00251C76" w:rsidRDefault="00251C76">
      <w:pPr>
        <w:rPr>
          <w:rFonts w:hint="eastAsia"/>
        </w:rPr>
      </w:pPr>
    </w:p>
    <w:p w14:paraId="5F3478AA" w14:textId="77777777" w:rsidR="00251C76" w:rsidRDefault="00251C76">
      <w:pPr>
        <w:rPr>
          <w:rFonts w:hint="eastAsia"/>
        </w:rPr>
      </w:pPr>
    </w:p>
    <w:p w14:paraId="308A7775" w14:textId="77777777" w:rsidR="00251C76" w:rsidRDefault="00251C76">
      <w:pPr>
        <w:rPr>
          <w:rFonts w:hint="eastAsia"/>
        </w:rPr>
      </w:pPr>
    </w:p>
    <w:p w14:paraId="15E91A2A" w14:textId="77777777" w:rsidR="00251C76" w:rsidRDefault="00251C76">
      <w:pPr>
        <w:rPr>
          <w:rFonts w:hint="eastAsia"/>
        </w:rPr>
      </w:pPr>
    </w:p>
    <w:p w14:paraId="744875FC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臂字可以与其他汉字组合成许多词汇，丰富了汉语的表达。例如：“双臂”，用来描述人的两只臂；“臂力”，表示臂部的力量大小；“臂章”，指的是佩戴在制服袖子上的标志或徽章；还有“臂弯”，形象地描绘了抱着孩子或爱人时形成的舒适空间。“断臂维纳斯”则特指那尊著名的古希腊雕像，以其失去双臂的独特美感闻名于世。</w:t>
      </w:r>
    </w:p>
    <w:p w14:paraId="19CBE2C7" w14:textId="77777777" w:rsidR="00251C76" w:rsidRDefault="00251C76">
      <w:pPr>
        <w:rPr>
          <w:rFonts w:hint="eastAsia"/>
        </w:rPr>
      </w:pPr>
    </w:p>
    <w:p w14:paraId="313198BE" w14:textId="77777777" w:rsidR="00251C76" w:rsidRDefault="00251C76">
      <w:pPr>
        <w:rPr>
          <w:rFonts w:hint="eastAsia"/>
        </w:rPr>
      </w:pPr>
    </w:p>
    <w:p w14:paraId="417966F7" w14:textId="77777777" w:rsidR="00251C76" w:rsidRDefault="00251C76">
      <w:pPr>
        <w:rPr>
          <w:rFonts w:hint="eastAsia"/>
        </w:rPr>
      </w:pPr>
    </w:p>
    <w:p w14:paraId="04DB3B28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文化中的臂</w:t>
      </w:r>
    </w:p>
    <w:p w14:paraId="65FA06A6" w14:textId="77777777" w:rsidR="00251C76" w:rsidRDefault="00251C76">
      <w:pPr>
        <w:rPr>
          <w:rFonts w:hint="eastAsia"/>
        </w:rPr>
      </w:pPr>
    </w:p>
    <w:p w14:paraId="350B2F00" w14:textId="77777777" w:rsidR="00251C76" w:rsidRDefault="00251C76">
      <w:pPr>
        <w:rPr>
          <w:rFonts w:hint="eastAsia"/>
        </w:rPr>
      </w:pPr>
    </w:p>
    <w:p w14:paraId="4D759401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在中国传统文化里，臂也经常出现在诗词歌赋之中，诗人常常通过描写臂来传达细腻的情感或者壮阔的画面。“白发三千丈，高。”李白的这句诗虽然不是直接提到臂，但其中蕴含的力量感却让人联想到强壮的手臂。而“挥斥方遒”的豪迈之情，同样离不开对臂部动作的想象。这些文学作品不仅体现了古人对手臂力量之美的欣赏，同时也反映了臂在社会生活中扮演的角色。</w:t>
      </w:r>
    </w:p>
    <w:p w14:paraId="67321E45" w14:textId="77777777" w:rsidR="00251C76" w:rsidRDefault="00251C76">
      <w:pPr>
        <w:rPr>
          <w:rFonts w:hint="eastAsia"/>
        </w:rPr>
      </w:pPr>
    </w:p>
    <w:p w14:paraId="4E637B1F" w14:textId="77777777" w:rsidR="00251C76" w:rsidRDefault="00251C76">
      <w:pPr>
        <w:rPr>
          <w:rFonts w:hint="eastAsia"/>
        </w:rPr>
      </w:pPr>
    </w:p>
    <w:p w14:paraId="4E471510" w14:textId="77777777" w:rsidR="00251C76" w:rsidRDefault="00251C76">
      <w:pPr>
        <w:rPr>
          <w:rFonts w:hint="eastAsia"/>
        </w:rPr>
      </w:pPr>
    </w:p>
    <w:p w14:paraId="4E65B7D2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现代生活中的臂</w:t>
      </w:r>
    </w:p>
    <w:p w14:paraId="408557AC" w14:textId="77777777" w:rsidR="00251C76" w:rsidRDefault="00251C76">
      <w:pPr>
        <w:rPr>
          <w:rFonts w:hint="eastAsia"/>
        </w:rPr>
      </w:pPr>
    </w:p>
    <w:p w14:paraId="38549F3D" w14:textId="77777777" w:rsidR="00251C76" w:rsidRDefault="00251C76">
      <w:pPr>
        <w:rPr>
          <w:rFonts w:hint="eastAsia"/>
        </w:rPr>
      </w:pPr>
    </w:p>
    <w:p w14:paraId="20068CA5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随着时代的发展，臂的概念也在不断扩展。在运动领域，如篮球、排球等体育项目中，臂的力量和灵活性成为了运动员成功的关键因素之一。在科技的进步下，仿生臂等高科技产品的出现为残疾人士带来了新的希望。它们不仅能够帮助人们恢复基本的生活自理能力，还能参与更多社会活动，展现出了臂在现代社会中的新价值。</w:t>
      </w:r>
    </w:p>
    <w:p w14:paraId="77CA585B" w14:textId="77777777" w:rsidR="00251C76" w:rsidRDefault="00251C76">
      <w:pPr>
        <w:rPr>
          <w:rFonts w:hint="eastAsia"/>
        </w:rPr>
      </w:pPr>
    </w:p>
    <w:p w14:paraId="7D943020" w14:textId="77777777" w:rsidR="00251C76" w:rsidRDefault="00251C76">
      <w:pPr>
        <w:rPr>
          <w:rFonts w:hint="eastAsia"/>
        </w:rPr>
      </w:pPr>
    </w:p>
    <w:p w14:paraId="6483B1DD" w14:textId="77777777" w:rsidR="00251C76" w:rsidRDefault="00251C76">
      <w:pPr>
        <w:rPr>
          <w:rFonts w:hint="eastAsia"/>
        </w:rPr>
      </w:pPr>
    </w:p>
    <w:p w14:paraId="039EB7AB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3168B6" w14:textId="77777777" w:rsidR="00251C76" w:rsidRDefault="00251C76">
      <w:pPr>
        <w:rPr>
          <w:rFonts w:hint="eastAsia"/>
        </w:rPr>
      </w:pPr>
    </w:p>
    <w:p w14:paraId="52791020" w14:textId="77777777" w:rsidR="00251C76" w:rsidRDefault="00251C76">
      <w:pPr>
        <w:rPr>
          <w:rFonts w:hint="eastAsia"/>
        </w:rPr>
      </w:pPr>
    </w:p>
    <w:p w14:paraId="247AFE85" w14:textId="77777777" w:rsidR="00251C76" w:rsidRDefault="00251C76">
      <w:pPr>
        <w:rPr>
          <w:rFonts w:hint="eastAsia"/>
        </w:rPr>
      </w:pPr>
      <w:r>
        <w:rPr>
          <w:rFonts w:hint="eastAsia"/>
        </w:rPr>
        <w:tab/>
        <w:t>“臂”这个字不仅简单明了地表达了人体的一个重要部位，而且通过不同的组词形式，广泛应用于各个领域，成为我们生活中不可或缺的一部分。无论是从生理结构还是文化意义上来看，臂都承载着丰富的内涵。希望通过以上的介绍，大家能更加了解“臂”的意义，并且在未来的学习和交流中有更多的发现。</w:t>
      </w:r>
    </w:p>
    <w:p w14:paraId="4589BFCF" w14:textId="77777777" w:rsidR="00251C76" w:rsidRDefault="00251C76">
      <w:pPr>
        <w:rPr>
          <w:rFonts w:hint="eastAsia"/>
        </w:rPr>
      </w:pPr>
    </w:p>
    <w:p w14:paraId="4ABDBA3C" w14:textId="77777777" w:rsidR="00251C76" w:rsidRDefault="00251C76">
      <w:pPr>
        <w:rPr>
          <w:rFonts w:hint="eastAsia"/>
        </w:rPr>
      </w:pPr>
    </w:p>
    <w:p w14:paraId="362DB090" w14:textId="77777777" w:rsidR="00251C76" w:rsidRDefault="00251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EA8FF" w14:textId="6B9E624A" w:rsidR="003E5145" w:rsidRDefault="003E5145"/>
    <w:sectPr w:rsidR="003E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45"/>
    <w:rsid w:val="00251C76"/>
    <w:rsid w:val="003E514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2CF1E-DC1A-4F6C-A9E4-CC271855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