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5440A" w14:textId="77777777" w:rsidR="00745AAD" w:rsidRDefault="00745AAD">
      <w:pPr>
        <w:rPr>
          <w:rFonts w:hint="eastAsia"/>
        </w:rPr>
      </w:pPr>
      <w:r>
        <w:rPr>
          <w:rFonts w:hint="eastAsia"/>
        </w:rPr>
        <w:t>手表的拼音正确拼写怎么写</w:t>
      </w:r>
    </w:p>
    <w:p w14:paraId="4F161ECA" w14:textId="77777777" w:rsidR="00745AAD" w:rsidRDefault="00745AAD">
      <w:pPr>
        <w:rPr>
          <w:rFonts w:hint="eastAsia"/>
        </w:rPr>
      </w:pPr>
      <w:r>
        <w:rPr>
          <w:rFonts w:hint="eastAsia"/>
        </w:rPr>
        <w:t>在汉语中，每个汉字都有其对应的拼音，这是学习中文发音的基础。对于“手表”这个词语来说，它的拼音书写是相当直接和容易记忆的。让我们来深入了解如何正确地用拼音表示“手表”。</w:t>
      </w:r>
    </w:p>
    <w:p w14:paraId="30A918B0" w14:textId="77777777" w:rsidR="00745AAD" w:rsidRDefault="00745AAD">
      <w:pPr>
        <w:rPr>
          <w:rFonts w:hint="eastAsia"/>
        </w:rPr>
      </w:pPr>
    </w:p>
    <w:p w14:paraId="3D36FE28" w14:textId="77777777" w:rsidR="00745AAD" w:rsidRDefault="00745AAD">
      <w:pPr>
        <w:rPr>
          <w:rFonts w:hint="eastAsia"/>
        </w:rPr>
      </w:pPr>
      <w:r>
        <w:rPr>
          <w:rFonts w:hint="eastAsia"/>
        </w:rPr>
        <w:t>“手”的拼音</w:t>
      </w:r>
    </w:p>
    <w:p w14:paraId="686677CD" w14:textId="77777777" w:rsidR="00745AAD" w:rsidRDefault="00745AAD">
      <w:pPr>
        <w:rPr>
          <w:rFonts w:hint="eastAsia"/>
        </w:rPr>
      </w:pPr>
      <w:r>
        <w:rPr>
          <w:rFonts w:hint="eastAsia"/>
        </w:rPr>
        <w:t>“手”字的拼音是 “shǒu”。这里的声调符号（ˇ）表示第三声，意味着音调要从低到高再降下来，形成一种波折的声音。在日常交流中，正确的声调可以帮助避免误解，因为汉语中许多字有着相同的声母和韵母但不同的声调。</w:t>
      </w:r>
    </w:p>
    <w:p w14:paraId="5EA15CC8" w14:textId="77777777" w:rsidR="00745AAD" w:rsidRDefault="00745AAD">
      <w:pPr>
        <w:rPr>
          <w:rFonts w:hint="eastAsia"/>
        </w:rPr>
      </w:pPr>
    </w:p>
    <w:p w14:paraId="66468201" w14:textId="77777777" w:rsidR="00745AAD" w:rsidRDefault="00745AAD">
      <w:pPr>
        <w:rPr>
          <w:rFonts w:hint="eastAsia"/>
        </w:rPr>
      </w:pPr>
      <w:r>
        <w:rPr>
          <w:rFonts w:hint="eastAsia"/>
        </w:rPr>
        <w:t>“表”的拼音</w:t>
      </w:r>
    </w:p>
    <w:p w14:paraId="20E58A00" w14:textId="77777777" w:rsidR="00745AAD" w:rsidRDefault="00745AAD">
      <w:pPr>
        <w:rPr>
          <w:rFonts w:hint="eastAsia"/>
        </w:rPr>
      </w:pPr>
      <w:r>
        <w:rPr>
          <w:rFonts w:hint="eastAsia"/>
        </w:rPr>
        <w:t>接下来，“表”字的拼音是 “biǎo”，同样带有第三声的声调符号（ˇ）。这与“手”的发音规则相同，需要发音时注意音调的变化。在汉语里，“表”可以有多种含义，例如作为名词指的是计时仪器或展示事物的图表，作为动词则可以指表达或表现等。</w:t>
      </w:r>
    </w:p>
    <w:p w14:paraId="16E46765" w14:textId="77777777" w:rsidR="00745AAD" w:rsidRDefault="00745AAD">
      <w:pPr>
        <w:rPr>
          <w:rFonts w:hint="eastAsia"/>
        </w:rPr>
      </w:pPr>
    </w:p>
    <w:p w14:paraId="090EB7E4" w14:textId="77777777" w:rsidR="00745AAD" w:rsidRDefault="00745AAD">
      <w:pPr>
        <w:rPr>
          <w:rFonts w:hint="eastAsia"/>
        </w:rPr>
      </w:pPr>
      <w:r>
        <w:rPr>
          <w:rFonts w:hint="eastAsia"/>
        </w:rPr>
        <w:t>组合成“手表”</w:t>
      </w:r>
    </w:p>
    <w:p w14:paraId="72C4769E" w14:textId="77777777" w:rsidR="00745AAD" w:rsidRDefault="00745AAD">
      <w:pPr>
        <w:rPr>
          <w:rFonts w:hint="eastAsia"/>
        </w:rPr>
      </w:pPr>
      <w:r>
        <w:rPr>
          <w:rFonts w:hint="eastAsia"/>
        </w:rPr>
        <w:t>当我们将两个字组合起来成为“手表”时，其拼音就变成了 “shǒu biǎo”。在实际使用中，人们通常会将这两个字连读，并且在快速说话时，非重读音节的声调可能会变得不那么明显。然而，在正式场合或者教授语言时，保持每个字的准确声调是非常重要的。</w:t>
      </w:r>
    </w:p>
    <w:p w14:paraId="1897DABC" w14:textId="77777777" w:rsidR="00745AAD" w:rsidRDefault="00745AAD">
      <w:pPr>
        <w:rPr>
          <w:rFonts w:hint="eastAsia"/>
        </w:rPr>
      </w:pPr>
    </w:p>
    <w:p w14:paraId="1D5A92CF" w14:textId="77777777" w:rsidR="00745AAD" w:rsidRDefault="00745AAD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62C3473D" w14:textId="77777777" w:rsidR="00745AAD" w:rsidRDefault="00745AAD">
      <w:pPr>
        <w:rPr>
          <w:rFonts w:hint="eastAsia"/>
        </w:rPr>
      </w:pPr>
      <w:r>
        <w:rPr>
          <w:rFonts w:hint="eastAsia"/>
        </w:rPr>
        <w:t>拼音不仅是学习汉字发音的重要工具，也是输入法的一部分。随着科技的发展，越来越多的人通过手机、电脑等设备使用拼音输入法来打字。因此，掌握正确的拼音拼写不仅有助于口语交流，还能够提高书面沟通的效率。对于那些正在学习中文作为外语的人来说，正确地理解和运用拼音系统是掌握这门语言的关键步骤之一。</w:t>
      </w:r>
    </w:p>
    <w:p w14:paraId="6A24C100" w14:textId="77777777" w:rsidR="00745AAD" w:rsidRDefault="00745AAD">
      <w:pPr>
        <w:rPr>
          <w:rFonts w:hint="eastAsia"/>
        </w:rPr>
      </w:pPr>
    </w:p>
    <w:p w14:paraId="51C20C9E" w14:textId="77777777" w:rsidR="00745AAD" w:rsidRDefault="00745AAD">
      <w:pPr>
        <w:rPr>
          <w:rFonts w:hint="eastAsia"/>
        </w:rPr>
      </w:pPr>
      <w:r>
        <w:rPr>
          <w:rFonts w:hint="eastAsia"/>
        </w:rPr>
        <w:t>最后的总结</w:t>
      </w:r>
    </w:p>
    <w:p w14:paraId="4E14D061" w14:textId="77777777" w:rsidR="00745AAD" w:rsidRDefault="00745AAD">
      <w:pPr>
        <w:rPr>
          <w:rFonts w:hint="eastAsia"/>
        </w:rPr>
      </w:pPr>
      <w:r>
        <w:rPr>
          <w:rFonts w:hint="eastAsia"/>
        </w:rPr>
        <w:t>“手表”的拼音正确拼写为 “shǒu biǎo”。了解并准确使用这些拼音可以帮助我们更好地进行语言交流，无论是口语还是书写形式。这也是尊重和传承中华文化的一种体现。希望上述信息能帮助您更深刻地理解“手表”的拼音拼写方式及其背后的意义。</w:t>
      </w:r>
    </w:p>
    <w:p w14:paraId="62A74066" w14:textId="77777777" w:rsidR="00745AAD" w:rsidRDefault="00745AAD">
      <w:pPr>
        <w:rPr>
          <w:rFonts w:hint="eastAsia"/>
        </w:rPr>
      </w:pPr>
    </w:p>
    <w:p w14:paraId="3B6AEB2F" w14:textId="77777777" w:rsidR="00745AAD" w:rsidRDefault="00745A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5719F" w14:textId="53889FE5" w:rsidR="00774780" w:rsidRDefault="00774780"/>
    <w:sectPr w:rsidR="00774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80"/>
    <w:rsid w:val="00745AAD"/>
    <w:rsid w:val="0077478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A862C-BA91-41DB-A351-25FD3C50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