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E03A" w14:textId="77777777" w:rsidR="006970F8" w:rsidRDefault="006970F8">
      <w:pPr>
        <w:rPr>
          <w:rFonts w:hint="eastAsia"/>
        </w:rPr>
      </w:pPr>
      <w:r>
        <w:rPr>
          <w:rFonts w:hint="eastAsia"/>
        </w:rPr>
        <w:t>手里提拉着五斤鳎目的拼音：Shǒu lǐ tí lá zhe wǔ jīn tà mù</w:t>
      </w:r>
    </w:p>
    <w:p w14:paraId="676209F4" w14:textId="77777777" w:rsidR="006970F8" w:rsidRDefault="006970F8">
      <w:pPr>
        <w:rPr>
          <w:rFonts w:hint="eastAsia"/>
        </w:rPr>
      </w:pPr>
      <w:r>
        <w:rPr>
          <w:rFonts w:hint="eastAsia"/>
        </w:rPr>
        <w:t>在汉语拼音的世界里，每个字都有其独特的发音规则。"手里提拉着五斤鳎目"这句话的拼音是“Shǒu lǐ tí lá zhe wǔ jīn tà mù”。这不仅是一串简单的音节组合，它背后隐藏着一个生动的画面和故事。想象一下，一个人手中提着沉甸甸的鱼篓，里面装满了新鲜捕捞的鳎目鱼，正准备带回家与家人分享海洋的馈赠。这一幕不仅是对渔村生活的写照，也是中国沿海地区传统渔业文化的一个缩影。</w:t>
      </w:r>
    </w:p>
    <w:p w14:paraId="1932A7E8" w14:textId="77777777" w:rsidR="006970F8" w:rsidRDefault="006970F8">
      <w:pPr>
        <w:rPr>
          <w:rFonts w:hint="eastAsia"/>
        </w:rPr>
      </w:pPr>
    </w:p>
    <w:p w14:paraId="4D870522" w14:textId="77777777" w:rsidR="006970F8" w:rsidRDefault="006970F8">
      <w:pPr>
        <w:rPr>
          <w:rFonts w:hint="eastAsia"/>
        </w:rPr>
      </w:pPr>
      <w:r>
        <w:rPr>
          <w:rFonts w:hint="eastAsia"/>
        </w:rPr>
        <w:t>从海边到餐桌</w:t>
      </w:r>
    </w:p>
    <w:p w14:paraId="171F4F28" w14:textId="77777777" w:rsidR="006970F8" w:rsidRDefault="006970F8">
      <w:pPr>
        <w:rPr>
          <w:rFonts w:hint="eastAsia"/>
        </w:rPr>
      </w:pPr>
      <w:r>
        <w:rPr>
          <w:rFonts w:hint="eastAsia"/>
        </w:rPr>
        <w:t>在中国的东部沿海，尤其是山东半岛、辽东半岛等地，鳎目是一种常见的海鱼。渔民们每天清晨出海，迎着朝阳撒网捕鱼，当夕阳西下时满载而归。五斤的重量对于一条或几条较大的鳎目来说是合理的估计。它们被带到岸上后，经过精心处理，很快就会出现在市场上或是家庭的餐桌上。这些鲜美的鱼类，不仅为人们提供了丰富的蛋白质来源，还承载着渔民们的辛勤劳动和丰收的喜悦。</w:t>
      </w:r>
    </w:p>
    <w:p w14:paraId="70DD84D9" w14:textId="77777777" w:rsidR="006970F8" w:rsidRDefault="006970F8">
      <w:pPr>
        <w:rPr>
          <w:rFonts w:hint="eastAsia"/>
        </w:rPr>
      </w:pPr>
    </w:p>
    <w:p w14:paraId="5EADD77F" w14:textId="77777777" w:rsidR="006970F8" w:rsidRDefault="006970F8">
      <w:pPr>
        <w:rPr>
          <w:rFonts w:hint="eastAsia"/>
        </w:rPr>
      </w:pPr>
      <w:r>
        <w:rPr>
          <w:rFonts w:hint="eastAsia"/>
        </w:rPr>
        <w:t>传统烹饪方法</w:t>
      </w:r>
    </w:p>
    <w:p w14:paraId="45CE828E" w14:textId="77777777" w:rsidR="006970F8" w:rsidRDefault="006970F8">
      <w:pPr>
        <w:rPr>
          <w:rFonts w:hint="eastAsia"/>
        </w:rPr>
      </w:pPr>
      <w:r>
        <w:rPr>
          <w:rFonts w:hint="eastAsia"/>
        </w:rPr>
        <w:t>说到如何享用这条五斤重的鳎目，中国各地有着不同的烹饪方式。在北方，人们可能更喜欢清蒸，以保持鱼肉的原汁原味；而在南方，则可能会采用红烧或者糖醋的方法，让味道更加浓郁。无论是哪种做法，厨师都会根据鱼的大小调整烹饪时间，确保鱼肉既不会过于生硬也不会过分熟烂。还会搭配各种香料和蔬菜，如姜片、葱段、蒜瓣等，来提升菜肴的整体风味。</w:t>
      </w:r>
    </w:p>
    <w:p w14:paraId="48B2AB59" w14:textId="77777777" w:rsidR="006970F8" w:rsidRDefault="006970F8">
      <w:pPr>
        <w:rPr>
          <w:rFonts w:hint="eastAsia"/>
        </w:rPr>
      </w:pPr>
    </w:p>
    <w:p w14:paraId="6B1B1BAD" w14:textId="77777777" w:rsidR="006970F8" w:rsidRDefault="006970F8">
      <w:pPr>
        <w:rPr>
          <w:rFonts w:hint="eastAsia"/>
        </w:rPr>
      </w:pPr>
      <w:r>
        <w:rPr>
          <w:rFonts w:hint="eastAsia"/>
        </w:rPr>
        <w:t>文化意义</w:t>
      </w:r>
    </w:p>
    <w:p w14:paraId="7D450B29" w14:textId="77777777" w:rsidR="006970F8" w:rsidRDefault="006970F8">
      <w:pPr>
        <w:rPr>
          <w:rFonts w:hint="eastAsia"/>
        </w:rPr>
      </w:pPr>
      <w:r>
        <w:rPr>
          <w:rFonts w:hint="eastAsia"/>
        </w:rPr>
        <w:t>除了作为食材的重要性外，像“手里提拉着五斤鳎目”这样的描述也反映了中国传统文化中对自然和谐共处的理解。渔民们尊重大海给予的一切，珍惜每一份收获，并且通过自己的双手将这份恩赐转化为家人的美味佳肴。这种生活方式体现了中国人世代相传的价值观——感恩、勤劳以及对美好生活的追求。这也提醒着我们，在享受大自然慷慨的也要学会保护环境，维护生态平衡。</w:t>
      </w:r>
    </w:p>
    <w:p w14:paraId="53223608" w14:textId="77777777" w:rsidR="006970F8" w:rsidRDefault="006970F8">
      <w:pPr>
        <w:rPr>
          <w:rFonts w:hint="eastAsia"/>
        </w:rPr>
      </w:pPr>
    </w:p>
    <w:p w14:paraId="1E5B35F3" w14:textId="77777777" w:rsidR="006970F8" w:rsidRDefault="006970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6A01C" w14:textId="56C35330" w:rsidR="00447786" w:rsidRDefault="00447786"/>
    <w:sectPr w:rsidR="00447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86"/>
    <w:rsid w:val="00447786"/>
    <w:rsid w:val="006970F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4B1CD-3DF9-444F-B824-FFECBF94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