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A72A" w14:textId="77777777" w:rsidR="00AE15D1" w:rsidRDefault="00AE15D1">
      <w:pPr>
        <w:rPr>
          <w:rFonts w:hint="eastAsia"/>
        </w:rPr>
      </w:pPr>
      <w:r>
        <w:rPr>
          <w:rFonts w:hint="eastAsia"/>
        </w:rPr>
        <w:t>扎上的拼音怎么写</w:t>
      </w:r>
    </w:p>
    <w:p w14:paraId="1A4ADA3C" w14:textId="77777777" w:rsidR="00AE15D1" w:rsidRDefault="00AE15D1">
      <w:pPr>
        <w:rPr>
          <w:rFonts w:hint="eastAsia"/>
        </w:rPr>
      </w:pPr>
      <w:r>
        <w:rPr>
          <w:rFonts w:hint="eastAsia"/>
        </w:rPr>
        <w:t>在汉语的广阔海洋中，每一个汉字都像是一个独特的小岛，承载着丰富的文化内涵。"扎"这个字也不例外，它不仅具有多样的书写形式，在拼音的表达上也存在着多种可能性。今天，我们来深入了解“扎”字的拼音世界。</w:t>
      </w:r>
    </w:p>
    <w:p w14:paraId="38D31C25" w14:textId="77777777" w:rsidR="00AE15D1" w:rsidRDefault="00AE15D1">
      <w:pPr>
        <w:rPr>
          <w:rFonts w:hint="eastAsia"/>
        </w:rPr>
      </w:pPr>
    </w:p>
    <w:p w14:paraId="07907B96" w14:textId="77777777" w:rsidR="00AE15D1" w:rsidRDefault="00AE15D1">
      <w:pPr>
        <w:rPr>
          <w:rFonts w:hint="eastAsia"/>
        </w:rPr>
      </w:pPr>
      <w:r>
        <w:rPr>
          <w:rFonts w:hint="eastAsia"/>
        </w:rPr>
        <w:t>初识“扎”字拼音</w:t>
      </w:r>
    </w:p>
    <w:p w14:paraId="0D65E49C" w14:textId="77777777" w:rsidR="00AE15D1" w:rsidRDefault="00AE15D1">
      <w:pPr>
        <w:rPr>
          <w:rFonts w:hint="eastAsia"/>
        </w:rPr>
      </w:pPr>
      <w:r>
        <w:rPr>
          <w:rFonts w:hint="eastAsia"/>
        </w:rPr>
        <w:t>当我们翻开汉语拼音手册，“扎”字首先映入眼帘的是它的基本读音：zā。这是一种最常见的读法，用于表达诸如“扎头发”的动作，这里“扎”表示用绳子或类似物将头发捆绑起来的动作。在日常生活中，这样的用法非常普遍，几乎每个中国孩子从小就知道如何使用这个词。</w:t>
      </w:r>
    </w:p>
    <w:p w14:paraId="2C266F3A" w14:textId="77777777" w:rsidR="00AE15D1" w:rsidRDefault="00AE15D1">
      <w:pPr>
        <w:rPr>
          <w:rFonts w:hint="eastAsia"/>
        </w:rPr>
      </w:pPr>
    </w:p>
    <w:p w14:paraId="672FBA05" w14:textId="77777777" w:rsidR="00AE15D1" w:rsidRDefault="00AE15D1">
      <w:pPr>
        <w:rPr>
          <w:rFonts w:hint="eastAsia"/>
        </w:rPr>
      </w:pPr>
      <w:r>
        <w:rPr>
          <w:rFonts w:hint="eastAsia"/>
        </w:rPr>
        <w:t>多面手“扎”：不同的语境，不同的声音</w:t>
      </w:r>
    </w:p>
    <w:p w14:paraId="7BD3DDDC" w14:textId="77777777" w:rsidR="00AE15D1" w:rsidRDefault="00AE15D1">
      <w:pPr>
        <w:rPr>
          <w:rFonts w:hint="eastAsia"/>
        </w:rPr>
      </w:pPr>
      <w:r>
        <w:rPr>
          <w:rFonts w:hint="eastAsia"/>
        </w:rPr>
        <w:t>然而，“扎”并不满足于只有一种发音。当它出现在不同的情景中时，便会展现出多变的一面。例如，在“扎针”这个词组里，“扎”的拼音变成了zhā。这里的发音更加短促有力，仿佛是为了强调针刺入皮肤那一瞬间的锐利感。这种变化体现了汉语拼音系统对词汇细微差别的捕捉能力。</w:t>
      </w:r>
    </w:p>
    <w:p w14:paraId="545B3744" w14:textId="77777777" w:rsidR="00AE15D1" w:rsidRDefault="00AE15D1">
      <w:pPr>
        <w:rPr>
          <w:rFonts w:hint="eastAsia"/>
        </w:rPr>
      </w:pPr>
    </w:p>
    <w:p w14:paraId="7D9C6FFB" w14:textId="77777777" w:rsidR="00AE15D1" w:rsidRDefault="00AE15D1">
      <w:pPr>
        <w:rPr>
          <w:rFonts w:hint="eastAsia"/>
        </w:rPr>
      </w:pPr>
      <w:r>
        <w:rPr>
          <w:rFonts w:hint="eastAsia"/>
        </w:rPr>
        <w:t>“扎”字的低调转变</w:t>
      </w:r>
    </w:p>
    <w:p w14:paraId="7176AB0E" w14:textId="77777777" w:rsidR="00AE15D1" w:rsidRDefault="00AE15D1">
      <w:pPr>
        <w:rPr>
          <w:rFonts w:hint="eastAsia"/>
        </w:rPr>
      </w:pPr>
      <w:r>
        <w:rPr>
          <w:rFonts w:hint="eastAsia"/>
        </w:rPr>
        <w:t>更有趣的是，“扎”还拥有另一种不太为人所知的发音：zhá。这个发音较少见，但在特定的情况下却不可或缺。比如在一些方言或是古代文献中，我们可以找到它的身影。如“扎挣”，形容人挣扎求存的状态。这一发音虽然不常被提及，但却是理解语言演变的重要线索。</w:t>
      </w:r>
    </w:p>
    <w:p w14:paraId="75283B74" w14:textId="77777777" w:rsidR="00AE15D1" w:rsidRDefault="00AE15D1">
      <w:pPr>
        <w:rPr>
          <w:rFonts w:hint="eastAsia"/>
        </w:rPr>
      </w:pPr>
    </w:p>
    <w:p w14:paraId="2C1CF6FE" w14:textId="77777777" w:rsidR="00AE15D1" w:rsidRDefault="00AE15D1">
      <w:pPr>
        <w:rPr>
          <w:rFonts w:hint="eastAsia"/>
        </w:rPr>
      </w:pPr>
      <w:r>
        <w:rPr>
          <w:rFonts w:hint="eastAsia"/>
        </w:rPr>
        <w:t>从“扎”看汉语拼音的魅力</w:t>
      </w:r>
    </w:p>
    <w:p w14:paraId="19E96F3C" w14:textId="77777777" w:rsidR="00AE15D1" w:rsidRDefault="00AE15D1">
      <w:pPr>
        <w:rPr>
          <w:rFonts w:hint="eastAsia"/>
        </w:rPr>
      </w:pPr>
      <w:r>
        <w:rPr>
          <w:rFonts w:hint="eastAsia"/>
        </w:rPr>
        <w:t>通过探索“扎”字的不同拼音，我们可以窥探到汉语拼音系统的博大精深。它不仅仅是一个简单的字母组合，更是连接语音与文字、历史与现代的桥梁。每一种发音背后，都有着深厚的文化底蕴和生活智慧。正是这些丰富的细节，让汉语成为了一门充满活力的语言，不断吸引着全世界的语言爱好者去探索其中的奥秘。</w:t>
      </w:r>
    </w:p>
    <w:p w14:paraId="2D7660B4" w14:textId="77777777" w:rsidR="00AE15D1" w:rsidRDefault="00AE15D1">
      <w:pPr>
        <w:rPr>
          <w:rFonts w:hint="eastAsia"/>
        </w:rPr>
      </w:pPr>
    </w:p>
    <w:p w14:paraId="155256E8" w14:textId="77777777" w:rsidR="00AE15D1" w:rsidRDefault="00AE15D1">
      <w:pPr>
        <w:rPr>
          <w:rFonts w:hint="eastAsia"/>
        </w:rPr>
      </w:pPr>
      <w:r>
        <w:rPr>
          <w:rFonts w:hint="eastAsia"/>
        </w:rPr>
        <w:t>最后的总结</w:t>
      </w:r>
    </w:p>
    <w:p w14:paraId="5F4EFC2A" w14:textId="77777777" w:rsidR="00AE15D1" w:rsidRDefault="00AE15D1">
      <w:pPr>
        <w:rPr>
          <w:rFonts w:hint="eastAsia"/>
        </w:rPr>
      </w:pPr>
      <w:r>
        <w:rPr>
          <w:rFonts w:hint="eastAsia"/>
        </w:rPr>
        <w:t>“扎”字的拼音并非单一不变，而是随着语境的变化而呈现出多样化的面貌。无论是常见的zā、zhā还是较为罕见的zhá，它们都是汉语拼音体系中不可或缺的一部分。通过对“扎”字拼音的学习，我们不仅能更好地掌握这门语言，还能从中感受到中华文化的独特魅力。希望每一位读者都能在学习汉语拼音的过程中，发现更多像“扎”这样有趣的汉字，一起享受语言带来的乐趣。</w:t>
      </w:r>
    </w:p>
    <w:p w14:paraId="76024AAB" w14:textId="77777777" w:rsidR="00AE15D1" w:rsidRDefault="00AE15D1">
      <w:pPr>
        <w:rPr>
          <w:rFonts w:hint="eastAsia"/>
        </w:rPr>
      </w:pPr>
    </w:p>
    <w:p w14:paraId="3FC5D921" w14:textId="77777777" w:rsidR="00AE15D1" w:rsidRDefault="00AE1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28E6E" w14:textId="50F77164" w:rsidR="000423DD" w:rsidRDefault="000423DD"/>
    <w:sectPr w:rsidR="0004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DD"/>
    <w:rsid w:val="000423DD"/>
    <w:rsid w:val="0075097D"/>
    <w:rsid w:val="00A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ECC17-8310-478C-902A-9F059FCC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