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74B9A" w14:textId="77777777" w:rsidR="005B186B" w:rsidRDefault="005B186B">
      <w:pPr>
        <w:rPr>
          <w:rFonts w:hint="eastAsia"/>
        </w:rPr>
      </w:pPr>
      <w:r>
        <w:rPr>
          <w:rFonts w:hint="eastAsia"/>
        </w:rPr>
        <w:t>扎洞的拼音是什么</w:t>
      </w:r>
    </w:p>
    <w:p w14:paraId="2F8D98AA" w14:textId="77777777" w:rsidR="005B186B" w:rsidRDefault="005B186B">
      <w:pPr>
        <w:rPr>
          <w:rFonts w:hint="eastAsia"/>
        </w:rPr>
      </w:pPr>
      <w:r>
        <w:rPr>
          <w:rFonts w:hint="eastAsia"/>
        </w:rPr>
        <w:t>在汉语中，“扎洞”这个词并不常见，它并非一个标准的词汇。不过，我们可以根据汉字的一般发音规则来确定“扎洞”的拼音。按照普通话的标准发音，“扎”字可以有多种读音，如“zā”，“zhā”，或“zá”，而“洞”字的拼音则为“dòng”。因此，如果将这两个字组合在一起作为非正式词组使用时，其拼音可能是“zhā dòng”。</w:t>
      </w:r>
    </w:p>
    <w:p w14:paraId="6CF79E95" w14:textId="77777777" w:rsidR="005B186B" w:rsidRDefault="005B186B">
      <w:pPr>
        <w:rPr>
          <w:rFonts w:hint="eastAsia"/>
        </w:rPr>
      </w:pPr>
    </w:p>
    <w:p w14:paraId="74922AF8" w14:textId="77777777" w:rsidR="005B186B" w:rsidRDefault="005B186B">
      <w:pPr>
        <w:rPr>
          <w:rFonts w:hint="eastAsia"/>
        </w:rPr>
      </w:pPr>
      <w:r>
        <w:rPr>
          <w:rFonts w:hint="eastAsia"/>
        </w:rPr>
        <w:t>探究“扎”字的不同读音</w:t>
      </w:r>
    </w:p>
    <w:p w14:paraId="28D1ED8A" w14:textId="77777777" w:rsidR="005B186B" w:rsidRDefault="005B186B">
      <w:pPr>
        <w:rPr>
          <w:rFonts w:hint="eastAsia"/>
        </w:rPr>
      </w:pPr>
      <w:r>
        <w:rPr>
          <w:rFonts w:hint="eastAsia"/>
        </w:rPr>
        <w:t>“扎”是一个多音字，在不同的语境下有不同的发音。“zā”这个读音通常用于表示捆绑或者缠绕的动作，比如扎辫子、扎堆。“zhā”则更多地用来表达刺、戳这样的动作，例如扎针、扎营。“zá”这个读音相对少见，一般出现在特定的方言或者是某些固定搭配中，如扎实（意指稳固、牢靠）。因此，当我们说到“扎洞”这个词的时候，最有可能指的是用尖锐物体刺穿表面形成孔洞的行为，所以采用“zhā”的发音更为合适。</w:t>
      </w:r>
    </w:p>
    <w:p w14:paraId="48DDA8AB" w14:textId="77777777" w:rsidR="005B186B" w:rsidRDefault="005B186B">
      <w:pPr>
        <w:rPr>
          <w:rFonts w:hint="eastAsia"/>
        </w:rPr>
      </w:pPr>
    </w:p>
    <w:p w14:paraId="61328C0A" w14:textId="77777777" w:rsidR="005B186B" w:rsidRDefault="005B186B">
      <w:pPr>
        <w:rPr>
          <w:rFonts w:hint="eastAsia"/>
        </w:rPr>
      </w:pPr>
      <w:r>
        <w:rPr>
          <w:rFonts w:hint="eastAsia"/>
        </w:rPr>
        <w:t>“洞”字的意义及其拼音</w:t>
      </w:r>
    </w:p>
    <w:p w14:paraId="58B13677" w14:textId="77777777" w:rsidR="005B186B" w:rsidRDefault="005B186B">
      <w:pPr>
        <w:rPr>
          <w:rFonts w:hint="eastAsia"/>
        </w:rPr>
      </w:pPr>
      <w:r>
        <w:rPr>
          <w:rFonts w:hint="eastAsia"/>
        </w:rPr>
        <w:t>“洞”字的拼音是“dòng”，它描绘了一个自然形成的或是人为制造出来的空穴、孔道。自然界中的洞穴可能由水、风等自然力量侵蚀岩石而成，也可能是动物为了栖息所挖掘的巢穴。人类利用洞穴的历史悠久，从史前时代起，人们就选择洞穴作为庇护所，躲避野兽和恶劣天气。人工开凿的洞，则有着更广泛的应用，比如隧道、矿井以及地下建筑等。无论哪种情况，“洞”的发音始终不变。</w:t>
      </w:r>
    </w:p>
    <w:p w14:paraId="45501BCA" w14:textId="77777777" w:rsidR="005B186B" w:rsidRDefault="005B186B">
      <w:pPr>
        <w:rPr>
          <w:rFonts w:hint="eastAsia"/>
        </w:rPr>
      </w:pPr>
    </w:p>
    <w:p w14:paraId="14113F2F" w14:textId="77777777" w:rsidR="005B186B" w:rsidRDefault="005B186B">
      <w:pPr>
        <w:rPr>
          <w:rFonts w:hint="eastAsia"/>
        </w:rPr>
      </w:pPr>
      <w:r>
        <w:rPr>
          <w:rFonts w:hint="eastAsia"/>
        </w:rPr>
        <w:t>关于“扎洞”的语境与应用</w:t>
      </w:r>
    </w:p>
    <w:p w14:paraId="4C8270C7" w14:textId="77777777" w:rsidR="005B186B" w:rsidRDefault="005B186B">
      <w:pPr>
        <w:rPr>
          <w:rFonts w:hint="eastAsia"/>
        </w:rPr>
      </w:pPr>
      <w:r>
        <w:rPr>
          <w:rFonts w:hint="eastAsia"/>
        </w:rPr>
        <w:t>虽然“扎洞”不是一个常用的词语，但在特定的情景下，我们可能会听到或看到它的使用。比如，在描述医疗场景时，医生给病人注射药物之前会进行消毒然后扎针，这个过程也可以形象地说成是在皮肤上“扎洞”。又或者是在农业领域，农民种植作物时需要在土地上打孔以便播种，这也可以被形容为“扎洞”。尽管如此，“扎洞”这个词并没有被收录进官方辞典，它更多地出现在口语交流或是文学作品里，作为一种形象生动的说法。</w:t>
      </w:r>
    </w:p>
    <w:p w14:paraId="3E2BB669" w14:textId="77777777" w:rsidR="005B186B" w:rsidRDefault="005B186B">
      <w:pPr>
        <w:rPr>
          <w:rFonts w:hint="eastAsia"/>
        </w:rPr>
      </w:pPr>
    </w:p>
    <w:p w14:paraId="142BA7A9" w14:textId="77777777" w:rsidR="005B186B" w:rsidRDefault="005B186B">
      <w:pPr>
        <w:rPr>
          <w:rFonts w:hint="eastAsia"/>
        </w:rPr>
      </w:pPr>
      <w:r>
        <w:rPr>
          <w:rFonts w:hint="eastAsia"/>
        </w:rPr>
        <w:t>最后的总结</w:t>
      </w:r>
    </w:p>
    <w:p w14:paraId="45EC6FC3" w14:textId="77777777" w:rsidR="005B186B" w:rsidRDefault="005B186B">
      <w:pPr>
        <w:rPr>
          <w:rFonts w:hint="eastAsia"/>
        </w:rPr>
      </w:pPr>
      <w:r>
        <w:rPr>
          <w:rFonts w:hint="eastAsia"/>
        </w:rPr>
        <w:t>“扎洞”的拼音应为“zhā dòng”，这里“扎”取的是刺、戳的意思，“洞”则是指孔或空穴。需要注意的是，由于这不是一个标准词汇，所以在正式书面语中很少见到。然而，在日常对话或是某些专业领域内，它能够有效地传达特定动作的概念。希望这篇文章可以帮助你更好地理解这个非正式词组及其发音。</w:t>
      </w:r>
    </w:p>
    <w:p w14:paraId="7DE8336C" w14:textId="77777777" w:rsidR="005B186B" w:rsidRDefault="005B186B">
      <w:pPr>
        <w:rPr>
          <w:rFonts w:hint="eastAsia"/>
        </w:rPr>
      </w:pPr>
    </w:p>
    <w:p w14:paraId="1F5B1BDA" w14:textId="77777777" w:rsidR="005B186B" w:rsidRDefault="005B18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3EDF2" w14:textId="5009B46A" w:rsidR="003901F5" w:rsidRDefault="003901F5"/>
    <w:sectPr w:rsidR="0039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F5"/>
    <w:rsid w:val="003901F5"/>
    <w:rsid w:val="005B186B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8FD0F-A616-4336-AFF4-FCA68D9A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