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4ABA" w14:textId="77777777" w:rsidR="00D24F9B" w:rsidRDefault="00D24F9B">
      <w:pPr>
        <w:rPr>
          <w:rFonts w:hint="eastAsia"/>
        </w:rPr>
      </w:pPr>
      <w:r>
        <w:rPr>
          <w:rFonts w:hint="eastAsia"/>
        </w:rPr>
        <w:t>扎猛子的拼音：Zā Měng Zi</w:t>
      </w:r>
    </w:p>
    <w:p w14:paraId="4822CC56" w14:textId="77777777" w:rsidR="00D24F9B" w:rsidRDefault="00D24F9B">
      <w:pPr>
        <w:rPr>
          <w:rFonts w:hint="eastAsia"/>
        </w:rPr>
      </w:pPr>
      <w:r>
        <w:rPr>
          <w:rFonts w:hint="eastAsia"/>
        </w:rPr>
        <w:t>在汉语拼音中，“扎猛子”被标为“Zā Měng Zi”，这是一种形象生动的口语表达，尤其在中国北方方言里较为常见。它通常用来形容一个人或事物突然地、迅猛地向下冲或钻的动作。例如，当描述某人快速潜入水中时，人们可能会说他“扎猛子”。这个词汇充满了生活气息，是民间语言智慧的体现。</w:t>
      </w:r>
    </w:p>
    <w:p w14:paraId="4FCFD07F" w14:textId="77777777" w:rsidR="00D24F9B" w:rsidRDefault="00D24F9B">
      <w:pPr>
        <w:rPr>
          <w:rFonts w:hint="eastAsia"/>
        </w:rPr>
      </w:pPr>
    </w:p>
    <w:p w14:paraId="774C1C79" w14:textId="77777777" w:rsidR="00D24F9B" w:rsidRDefault="00D24F9B">
      <w:pPr>
        <w:rPr>
          <w:rFonts w:hint="eastAsia"/>
        </w:rPr>
      </w:pPr>
      <w:r>
        <w:rPr>
          <w:rFonts w:hint="eastAsia"/>
        </w:rPr>
        <w:t>文化背景</w:t>
      </w:r>
    </w:p>
    <w:p w14:paraId="3FC063BF" w14:textId="77777777" w:rsidR="00D24F9B" w:rsidRDefault="00D24F9B">
      <w:pPr>
        <w:rPr>
          <w:rFonts w:hint="eastAsia"/>
        </w:rPr>
      </w:pPr>
      <w:r>
        <w:rPr>
          <w:rFonts w:hint="eastAsia"/>
        </w:rPr>
        <w:t>中国地域辽阔，民族众多，各地的语言和风俗习惯各具特色。“扎猛子”这个词源自民间，带有浓厚的地方色彩。在一些地方，它不仅仅是一个动词短语，更是一种生活方式的象征。比如，在夏季，孩子们喜欢到河边嬉戏玩耍，其中一项活动就是比谁能够最迅速、最漂亮地跳入水中，而这个动作就被亲切地称为“扎猛子”。这种行为背后体现了中国人对自然的热爱以及勇敢无畏的精神面貌。</w:t>
      </w:r>
    </w:p>
    <w:p w14:paraId="12951186" w14:textId="77777777" w:rsidR="00D24F9B" w:rsidRDefault="00D24F9B">
      <w:pPr>
        <w:rPr>
          <w:rFonts w:hint="eastAsia"/>
        </w:rPr>
      </w:pPr>
    </w:p>
    <w:p w14:paraId="2A732C7A" w14:textId="77777777" w:rsidR="00D24F9B" w:rsidRDefault="00D24F9B">
      <w:pPr>
        <w:rPr>
          <w:rFonts w:hint="eastAsia"/>
        </w:rPr>
      </w:pPr>
      <w:r>
        <w:rPr>
          <w:rFonts w:hint="eastAsia"/>
        </w:rPr>
        <w:t>历史渊源</w:t>
      </w:r>
    </w:p>
    <w:p w14:paraId="4160FEB5" w14:textId="77777777" w:rsidR="00D24F9B" w:rsidRDefault="00D24F9B">
      <w:pPr>
        <w:rPr>
          <w:rFonts w:hint="eastAsia"/>
        </w:rPr>
      </w:pPr>
      <w:r>
        <w:rPr>
          <w:rFonts w:hint="eastAsia"/>
        </w:rPr>
        <w:t>虽然“扎猛子”的确切起源难以考证，但从历史的角度看，自古以来，游泳便是中国人民喜爱的一项运动。古代文献中就有不少关于游泳技巧和比赛的记载。随着时间的发展和社会变迁，与水相关的各种游戏和技能逐渐形成了丰富多彩的文化遗产。“扎猛子”作为一种特殊的下水方式，无疑也是这一文化遗产的一部分，并且随着时代的发展不断传承至今。</w:t>
      </w:r>
    </w:p>
    <w:p w14:paraId="5C4C24DF" w14:textId="77777777" w:rsidR="00D24F9B" w:rsidRDefault="00D24F9B">
      <w:pPr>
        <w:rPr>
          <w:rFonts w:hint="eastAsia"/>
        </w:rPr>
      </w:pPr>
    </w:p>
    <w:p w14:paraId="62ACFDA9" w14:textId="77777777" w:rsidR="00D24F9B" w:rsidRDefault="00D24F9B">
      <w:pPr>
        <w:rPr>
          <w:rFonts w:hint="eastAsia"/>
        </w:rPr>
      </w:pPr>
      <w:r>
        <w:rPr>
          <w:rFonts w:hint="eastAsia"/>
        </w:rPr>
        <w:t>现代意义</w:t>
      </w:r>
    </w:p>
    <w:p w14:paraId="55CF2D5D" w14:textId="77777777" w:rsidR="00D24F9B" w:rsidRDefault="00D24F9B">
      <w:pPr>
        <w:rPr>
          <w:rFonts w:hint="eastAsia"/>
        </w:rPr>
      </w:pPr>
      <w:r>
        <w:rPr>
          <w:rFonts w:hint="eastAsia"/>
        </w:rPr>
        <w:t>“扎猛子”已经超出了字面含义，成为了一种比喻性的表达。它可以用来形容任何一种快速切入或者深入探究的行为，无论是在工作上迅速抓住问题核心，还是在生活中果断做出决定。在互联网时代，“扎猛子”也被赋予了新的含义，如网络用语中所说的“潜水”，即默默关注某个话题而不发表意见。“扎猛子”不仅保留了传统意义上的活力，还适应了现代社会的需求，展现出强大的生命力。</w:t>
      </w:r>
    </w:p>
    <w:p w14:paraId="55A479C5" w14:textId="77777777" w:rsidR="00D24F9B" w:rsidRDefault="00D24F9B">
      <w:pPr>
        <w:rPr>
          <w:rFonts w:hint="eastAsia"/>
        </w:rPr>
      </w:pPr>
    </w:p>
    <w:p w14:paraId="36100B95" w14:textId="77777777" w:rsidR="00D24F9B" w:rsidRDefault="00D24F9B">
      <w:pPr>
        <w:rPr>
          <w:rFonts w:hint="eastAsia"/>
        </w:rPr>
      </w:pPr>
      <w:r>
        <w:rPr>
          <w:rFonts w:hint="eastAsia"/>
        </w:rPr>
        <w:t>最后的总结</w:t>
      </w:r>
    </w:p>
    <w:p w14:paraId="04CE383D" w14:textId="77777777" w:rsidR="00D24F9B" w:rsidRDefault="00D24F9B">
      <w:pPr>
        <w:rPr>
          <w:rFonts w:hint="eastAsia"/>
        </w:rPr>
      </w:pPr>
      <w:r>
        <w:rPr>
          <w:rFonts w:hint="eastAsia"/>
        </w:rPr>
        <w:t>“扎猛子”从一个简单的方言词汇成长为具有广泛社会影响力的概念。它承载着丰富的历史文化信息，反映了中华民族积极向上、勇于探索的价值观。“扎猛子”也提醒我们，在面对挑战时要保持果敢的态度，敢于尝试新事物，这正是其魅力所在。无论是过去还是现在，“扎猛子”都是连接传统与现代的一座桥梁，值得我们去深入了解和品味。</w:t>
      </w:r>
    </w:p>
    <w:p w14:paraId="7E43063E" w14:textId="77777777" w:rsidR="00D24F9B" w:rsidRDefault="00D24F9B">
      <w:pPr>
        <w:rPr>
          <w:rFonts w:hint="eastAsia"/>
        </w:rPr>
      </w:pPr>
    </w:p>
    <w:p w14:paraId="5B22B41B" w14:textId="77777777" w:rsidR="00D24F9B" w:rsidRDefault="00D24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77580" w14:textId="6C538503" w:rsidR="003859D2" w:rsidRDefault="003859D2"/>
    <w:sectPr w:rsidR="0038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D2"/>
    <w:rsid w:val="003859D2"/>
    <w:rsid w:val="0075097D"/>
    <w:rsid w:val="00D2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E9D11-984A-4CA9-BC25-C4588583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