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A35C" w14:textId="77777777" w:rsidR="00C0397C" w:rsidRDefault="00C0397C">
      <w:pPr>
        <w:rPr>
          <w:rFonts w:hint="eastAsia"/>
        </w:rPr>
      </w:pPr>
    </w:p>
    <w:p w14:paraId="40568A64" w14:textId="77777777" w:rsidR="00C0397C" w:rsidRDefault="00C0397C">
      <w:pPr>
        <w:rPr>
          <w:rFonts w:hint="eastAsia"/>
        </w:rPr>
      </w:pPr>
      <w:r>
        <w:rPr>
          <w:rFonts w:hint="eastAsia"/>
        </w:rPr>
        <w:tab/>
        <w:t>扎的拼音和组词</w:t>
      </w:r>
    </w:p>
    <w:p w14:paraId="73AB9C95" w14:textId="77777777" w:rsidR="00C0397C" w:rsidRDefault="00C0397C">
      <w:pPr>
        <w:rPr>
          <w:rFonts w:hint="eastAsia"/>
        </w:rPr>
      </w:pPr>
    </w:p>
    <w:p w14:paraId="1DAC8A7D" w14:textId="77777777" w:rsidR="00C0397C" w:rsidRDefault="00C0397C">
      <w:pPr>
        <w:rPr>
          <w:rFonts w:hint="eastAsia"/>
        </w:rPr>
      </w:pPr>
    </w:p>
    <w:p w14:paraId="487E15A4" w14:textId="77777777" w:rsidR="00C0397C" w:rsidRDefault="00C0397C">
      <w:pPr>
        <w:rPr>
          <w:rFonts w:hint="eastAsia"/>
        </w:rPr>
      </w:pPr>
      <w:r>
        <w:rPr>
          <w:rFonts w:hint="eastAsia"/>
        </w:rPr>
        <w:tab/>
        <w:t>在汉语中，“扎”是一个多音字，具有多种读音和意义，根据不同的语境可以有不同的用法。其主要的拼音有“zhā”、“zā”和“zhá”，每种读音背后都蕴含着丰富的文化内涵和使用场景。</w:t>
      </w:r>
    </w:p>
    <w:p w14:paraId="2FB3C3F1" w14:textId="77777777" w:rsidR="00C0397C" w:rsidRDefault="00C0397C">
      <w:pPr>
        <w:rPr>
          <w:rFonts w:hint="eastAsia"/>
        </w:rPr>
      </w:pPr>
    </w:p>
    <w:p w14:paraId="69401D46" w14:textId="77777777" w:rsidR="00C0397C" w:rsidRDefault="00C0397C">
      <w:pPr>
        <w:rPr>
          <w:rFonts w:hint="eastAsia"/>
        </w:rPr>
      </w:pPr>
    </w:p>
    <w:p w14:paraId="078BAE1A" w14:textId="77777777" w:rsidR="00C0397C" w:rsidRDefault="00C0397C">
      <w:pPr>
        <w:rPr>
          <w:rFonts w:hint="eastAsia"/>
        </w:rPr>
      </w:pPr>
    </w:p>
    <w:p w14:paraId="441A0EB8" w14:textId="77777777" w:rsidR="00C0397C" w:rsidRDefault="00C0397C">
      <w:pPr>
        <w:rPr>
          <w:rFonts w:hint="eastAsia"/>
        </w:rPr>
      </w:pPr>
      <w:r>
        <w:rPr>
          <w:rFonts w:hint="eastAsia"/>
        </w:rPr>
        <w:tab/>
        <w:t>拼音“zhā”及其组词</w:t>
      </w:r>
    </w:p>
    <w:p w14:paraId="1E11179D" w14:textId="77777777" w:rsidR="00C0397C" w:rsidRDefault="00C0397C">
      <w:pPr>
        <w:rPr>
          <w:rFonts w:hint="eastAsia"/>
        </w:rPr>
      </w:pPr>
    </w:p>
    <w:p w14:paraId="3BB0043A" w14:textId="77777777" w:rsidR="00C0397C" w:rsidRDefault="00C0397C">
      <w:pPr>
        <w:rPr>
          <w:rFonts w:hint="eastAsia"/>
        </w:rPr>
      </w:pPr>
    </w:p>
    <w:p w14:paraId="70F16566" w14:textId="77777777" w:rsidR="00C0397C" w:rsidRDefault="00C0397C">
      <w:pPr>
        <w:rPr>
          <w:rFonts w:hint="eastAsia"/>
        </w:rPr>
      </w:pPr>
      <w:r>
        <w:rPr>
          <w:rFonts w:hint="eastAsia"/>
        </w:rPr>
        <w:tab/>
        <w:t>当“扎”读作“zhā”时，通常表示刺入、固定或驻扎的意思。例如，“扎针”（zhā zhēn），指的是将针插入皮肤或物体中的动作；“扎营”（zhā yíng），意指军队在野外搭建临时住所的行为。还有“扎根”（zhā gēn），比喻事物深深植根于某个地方或领域，如“文化扎根本土”。</w:t>
      </w:r>
    </w:p>
    <w:p w14:paraId="67860522" w14:textId="77777777" w:rsidR="00C0397C" w:rsidRDefault="00C0397C">
      <w:pPr>
        <w:rPr>
          <w:rFonts w:hint="eastAsia"/>
        </w:rPr>
      </w:pPr>
    </w:p>
    <w:p w14:paraId="15523CB5" w14:textId="77777777" w:rsidR="00C0397C" w:rsidRDefault="00C0397C">
      <w:pPr>
        <w:rPr>
          <w:rFonts w:hint="eastAsia"/>
        </w:rPr>
      </w:pPr>
    </w:p>
    <w:p w14:paraId="1DC17DCF" w14:textId="77777777" w:rsidR="00C0397C" w:rsidRDefault="00C0397C">
      <w:pPr>
        <w:rPr>
          <w:rFonts w:hint="eastAsia"/>
        </w:rPr>
      </w:pPr>
    </w:p>
    <w:p w14:paraId="739A9857" w14:textId="77777777" w:rsidR="00C0397C" w:rsidRDefault="00C0397C">
      <w:pPr>
        <w:rPr>
          <w:rFonts w:hint="eastAsia"/>
        </w:rPr>
      </w:pPr>
      <w:r>
        <w:rPr>
          <w:rFonts w:hint="eastAsia"/>
        </w:rPr>
        <w:tab/>
        <w:t>拼音“zā”及其组词</w:t>
      </w:r>
    </w:p>
    <w:p w14:paraId="1E3D4335" w14:textId="77777777" w:rsidR="00C0397C" w:rsidRDefault="00C0397C">
      <w:pPr>
        <w:rPr>
          <w:rFonts w:hint="eastAsia"/>
        </w:rPr>
      </w:pPr>
    </w:p>
    <w:p w14:paraId="7C6DAE9B" w14:textId="77777777" w:rsidR="00C0397C" w:rsidRDefault="00C0397C">
      <w:pPr>
        <w:rPr>
          <w:rFonts w:hint="eastAsia"/>
        </w:rPr>
      </w:pPr>
    </w:p>
    <w:p w14:paraId="5273E633" w14:textId="77777777" w:rsidR="00C0397C" w:rsidRDefault="00C0397C">
      <w:pPr>
        <w:rPr>
          <w:rFonts w:hint="eastAsia"/>
        </w:rPr>
      </w:pPr>
      <w:r>
        <w:rPr>
          <w:rFonts w:hint="eastAsia"/>
        </w:rPr>
        <w:tab/>
        <w:t>“扎”读作“zā”时，往往用来形容捆绑、整理的动作，或者指一种特定的发型——扎发。比如，“扎头发”（zā tóu fà），是指将头发绑起来的行为；“扎紧”（zā jǐn），则意味着把东西绑得非常牢固，确保不会松开。这种用法在生活中十分常见，反映了人们日常操作中的细致与用心。</w:t>
      </w:r>
    </w:p>
    <w:p w14:paraId="657B5365" w14:textId="77777777" w:rsidR="00C0397C" w:rsidRDefault="00C0397C">
      <w:pPr>
        <w:rPr>
          <w:rFonts w:hint="eastAsia"/>
        </w:rPr>
      </w:pPr>
    </w:p>
    <w:p w14:paraId="44CBB330" w14:textId="77777777" w:rsidR="00C0397C" w:rsidRDefault="00C0397C">
      <w:pPr>
        <w:rPr>
          <w:rFonts w:hint="eastAsia"/>
        </w:rPr>
      </w:pPr>
    </w:p>
    <w:p w14:paraId="5EF2A125" w14:textId="77777777" w:rsidR="00C0397C" w:rsidRDefault="00C0397C">
      <w:pPr>
        <w:rPr>
          <w:rFonts w:hint="eastAsia"/>
        </w:rPr>
      </w:pPr>
    </w:p>
    <w:p w14:paraId="7A57FC59" w14:textId="77777777" w:rsidR="00C0397C" w:rsidRDefault="00C0397C">
      <w:pPr>
        <w:rPr>
          <w:rFonts w:hint="eastAsia"/>
        </w:rPr>
      </w:pPr>
      <w:r>
        <w:rPr>
          <w:rFonts w:hint="eastAsia"/>
        </w:rPr>
        <w:tab/>
        <w:t>拼音“zhá”及其组词</w:t>
      </w:r>
    </w:p>
    <w:p w14:paraId="63979F19" w14:textId="77777777" w:rsidR="00C0397C" w:rsidRDefault="00C0397C">
      <w:pPr>
        <w:rPr>
          <w:rFonts w:hint="eastAsia"/>
        </w:rPr>
      </w:pPr>
    </w:p>
    <w:p w14:paraId="2F74A203" w14:textId="77777777" w:rsidR="00C0397C" w:rsidRDefault="00C0397C">
      <w:pPr>
        <w:rPr>
          <w:rFonts w:hint="eastAsia"/>
        </w:rPr>
      </w:pPr>
    </w:p>
    <w:p w14:paraId="4F732FB1" w14:textId="77777777" w:rsidR="00C0397C" w:rsidRDefault="00C0397C">
      <w:pPr>
        <w:rPr>
          <w:rFonts w:hint="eastAsia"/>
        </w:rPr>
      </w:pPr>
      <w:r>
        <w:rPr>
          <w:rFonts w:hint="eastAsia"/>
        </w:rPr>
        <w:tab/>
        <w:t>当“扎”读作“zhá”时，通常出现在一些特定的方言或口语表达中，较少见于正式文献，它常用来描述挣扎或努力的状态。例如，“挣扎”（zhēng zhá），指的是用力摆脱束缚或困境的行为。这个词组不仅能够形象地描绘出人在逆境中不懈奋斗的精神面貌，也常常被用来比喻事物在发展过程中遇到困难时所表现出的努力与坚持。</w:t>
      </w:r>
    </w:p>
    <w:p w14:paraId="4BA94A6C" w14:textId="77777777" w:rsidR="00C0397C" w:rsidRDefault="00C0397C">
      <w:pPr>
        <w:rPr>
          <w:rFonts w:hint="eastAsia"/>
        </w:rPr>
      </w:pPr>
    </w:p>
    <w:p w14:paraId="6075E76E" w14:textId="77777777" w:rsidR="00C0397C" w:rsidRDefault="00C0397C">
      <w:pPr>
        <w:rPr>
          <w:rFonts w:hint="eastAsia"/>
        </w:rPr>
      </w:pPr>
    </w:p>
    <w:p w14:paraId="742C6080" w14:textId="77777777" w:rsidR="00C0397C" w:rsidRDefault="00C0397C">
      <w:pPr>
        <w:rPr>
          <w:rFonts w:hint="eastAsia"/>
        </w:rPr>
      </w:pPr>
    </w:p>
    <w:p w14:paraId="52EE88F8" w14:textId="77777777" w:rsidR="00C0397C" w:rsidRDefault="00C0397C">
      <w:pPr>
        <w:rPr>
          <w:rFonts w:hint="eastAsia"/>
        </w:rPr>
      </w:pPr>
      <w:r>
        <w:rPr>
          <w:rFonts w:hint="eastAsia"/>
        </w:rPr>
        <w:tab/>
        <w:t>“扎”的文化含义及应用</w:t>
      </w:r>
    </w:p>
    <w:p w14:paraId="19F7108F" w14:textId="77777777" w:rsidR="00C0397C" w:rsidRDefault="00C0397C">
      <w:pPr>
        <w:rPr>
          <w:rFonts w:hint="eastAsia"/>
        </w:rPr>
      </w:pPr>
    </w:p>
    <w:p w14:paraId="40B919D5" w14:textId="77777777" w:rsidR="00C0397C" w:rsidRDefault="00C0397C">
      <w:pPr>
        <w:rPr>
          <w:rFonts w:hint="eastAsia"/>
        </w:rPr>
      </w:pPr>
    </w:p>
    <w:p w14:paraId="3D1EA203" w14:textId="77777777" w:rsidR="00C0397C" w:rsidRDefault="00C0397C">
      <w:pPr>
        <w:rPr>
          <w:rFonts w:hint="eastAsia"/>
        </w:rPr>
      </w:pPr>
      <w:r>
        <w:rPr>
          <w:rFonts w:hint="eastAsia"/>
        </w:rPr>
        <w:tab/>
        <w:t>除了上述基本含义外，“扎”字还承载着丰富的文化意义。在中国传统文化中，无论是“扎根”的象征意义，还是“扎营”的军事意义，亦或是“扎头发”的生活化表达，都体现了中华民族对于稳定、团结以及美好生活的向往与追求。随着社会的发展，“扎”字的应用范围也在不断扩大，从传统的生活习俗到现代的职业技能，都能见到它的身影。</w:t>
      </w:r>
    </w:p>
    <w:p w14:paraId="5E8A45F0" w14:textId="77777777" w:rsidR="00C0397C" w:rsidRDefault="00C0397C">
      <w:pPr>
        <w:rPr>
          <w:rFonts w:hint="eastAsia"/>
        </w:rPr>
      </w:pPr>
    </w:p>
    <w:p w14:paraId="05CC92A8" w14:textId="77777777" w:rsidR="00C0397C" w:rsidRDefault="00C0397C">
      <w:pPr>
        <w:rPr>
          <w:rFonts w:hint="eastAsia"/>
        </w:rPr>
      </w:pPr>
    </w:p>
    <w:p w14:paraId="1CAD7654" w14:textId="77777777" w:rsidR="00C0397C" w:rsidRDefault="00C0397C">
      <w:pPr>
        <w:rPr>
          <w:rFonts w:hint="eastAsia"/>
        </w:rPr>
      </w:pPr>
    </w:p>
    <w:p w14:paraId="55DAE6AA" w14:textId="77777777" w:rsidR="00C0397C" w:rsidRDefault="00C0397C">
      <w:pPr>
        <w:rPr>
          <w:rFonts w:hint="eastAsia"/>
        </w:rPr>
      </w:pPr>
      <w:r>
        <w:rPr>
          <w:rFonts w:hint="eastAsia"/>
        </w:rPr>
        <w:tab/>
        <w:t>最后的总结</w:t>
      </w:r>
    </w:p>
    <w:p w14:paraId="48282F94" w14:textId="77777777" w:rsidR="00C0397C" w:rsidRDefault="00C0397C">
      <w:pPr>
        <w:rPr>
          <w:rFonts w:hint="eastAsia"/>
        </w:rPr>
      </w:pPr>
    </w:p>
    <w:p w14:paraId="0FCDDF76" w14:textId="77777777" w:rsidR="00C0397C" w:rsidRDefault="00C0397C">
      <w:pPr>
        <w:rPr>
          <w:rFonts w:hint="eastAsia"/>
        </w:rPr>
      </w:pPr>
    </w:p>
    <w:p w14:paraId="429FC87B" w14:textId="77777777" w:rsidR="00C0397C" w:rsidRDefault="00C0397C">
      <w:pPr>
        <w:rPr>
          <w:rFonts w:hint="eastAsia"/>
        </w:rPr>
      </w:pPr>
      <w:r>
        <w:rPr>
          <w:rFonts w:hint="eastAsia"/>
        </w:rPr>
        <w:tab/>
        <w:t>“扎”字虽然简单，却蕴含了深刻的文化内涵和社会价值。通过了解“扎”的不同拼音及其组词，我们不仅能更好地掌握汉字的基本知识，还能更深入地理解中华文化的博大精深。希望本文能帮助读者更加全面地认识和运用这个充满魅力的汉字。</w:t>
      </w:r>
    </w:p>
    <w:p w14:paraId="181C186C" w14:textId="77777777" w:rsidR="00C0397C" w:rsidRDefault="00C0397C">
      <w:pPr>
        <w:rPr>
          <w:rFonts w:hint="eastAsia"/>
        </w:rPr>
      </w:pPr>
    </w:p>
    <w:p w14:paraId="56099AF9" w14:textId="77777777" w:rsidR="00C0397C" w:rsidRDefault="00C0397C">
      <w:pPr>
        <w:rPr>
          <w:rFonts w:hint="eastAsia"/>
        </w:rPr>
      </w:pPr>
    </w:p>
    <w:p w14:paraId="795EDA8E" w14:textId="77777777" w:rsidR="00C0397C" w:rsidRDefault="00C0397C">
      <w:pPr>
        <w:rPr>
          <w:rFonts w:hint="eastAsia"/>
        </w:rPr>
      </w:pPr>
      <w:r>
        <w:rPr>
          <w:rFonts w:hint="eastAsia"/>
        </w:rPr>
        <w:t>本文是由每日文章网(2345lzwz.cn)为大家创作</w:t>
      </w:r>
    </w:p>
    <w:p w14:paraId="4413A57E" w14:textId="498B2031" w:rsidR="00D03F29" w:rsidRDefault="00D03F29"/>
    <w:sectPr w:rsidR="00D0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29"/>
    <w:rsid w:val="00C0397C"/>
    <w:rsid w:val="00C622F5"/>
    <w:rsid w:val="00D0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AF52-BA95-4DF5-B5DC-886A11A9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29"/>
    <w:rPr>
      <w:rFonts w:cstheme="majorBidi"/>
      <w:color w:val="2F5496" w:themeColor="accent1" w:themeShade="BF"/>
      <w:sz w:val="28"/>
      <w:szCs w:val="28"/>
    </w:rPr>
  </w:style>
  <w:style w:type="character" w:customStyle="1" w:styleId="50">
    <w:name w:val="标题 5 字符"/>
    <w:basedOn w:val="a0"/>
    <w:link w:val="5"/>
    <w:uiPriority w:val="9"/>
    <w:semiHidden/>
    <w:rsid w:val="00D03F29"/>
    <w:rPr>
      <w:rFonts w:cstheme="majorBidi"/>
      <w:color w:val="2F5496" w:themeColor="accent1" w:themeShade="BF"/>
      <w:sz w:val="24"/>
    </w:rPr>
  </w:style>
  <w:style w:type="character" w:customStyle="1" w:styleId="60">
    <w:name w:val="标题 6 字符"/>
    <w:basedOn w:val="a0"/>
    <w:link w:val="6"/>
    <w:uiPriority w:val="9"/>
    <w:semiHidden/>
    <w:rsid w:val="00D03F29"/>
    <w:rPr>
      <w:rFonts w:cstheme="majorBidi"/>
      <w:b/>
      <w:bCs/>
      <w:color w:val="2F5496" w:themeColor="accent1" w:themeShade="BF"/>
    </w:rPr>
  </w:style>
  <w:style w:type="character" w:customStyle="1" w:styleId="70">
    <w:name w:val="标题 7 字符"/>
    <w:basedOn w:val="a0"/>
    <w:link w:val="7"/>
    <w:uiPriority w:val="9"/>
    <w:semiHidden/>
    <w:rsid w:val="00D03F29"/>
    <w:rPr>
      <w:rFonts w:cstheme="majorBidi"/>
      <w:b/>
      <w:bCs/>
      <w:color w:val="595959" w:themeColor="text1" w:themeTint="A6"/>
    </w:rPr>
  </w:style>
  <w:style w:type="character" w:customStyle="1" w:styleId="80">
    <w:name w:val="标题 8 字符"/>
    <w:basedOn w:val="a0"/>
    <w:link w:val="8"/>
    <w:uiPriority w:val="9"/>
    <w:semiHidden/>
    <w:rsid w:val="00D03F29"/>
    <w:rPr>
      <w:rFonts w:cstheme="majorBidi"/>
      <w:color w:val="595959" w:themeColor="text1" w:themeTint="A6"/>
    </w:rPr>
  </w:style>
  <w:style w:type="character" w:customStyle="1" w:styleId="90">
    <w:name w:val="标题 9 字符"/>
    <w:basedOn w:val="a0"/>
    <w:link w:val="9"/>
    <w:uiPriority w:val="9"/>
    <w:semiHidden/>
    <w:rsid w:val="00D03F29"/>
    <w:rPr>
      <w:rFonts w:eastAsiaTheme="majorEastAsia" w:cstheme="majorBidi"/>
      <w:color w:val="595959" w:themeColor="text1" w:themeTint="A6"/>
    </w:rPr>
  </w:style>
  <w:style w:type="paragraph" w:styleId="a3">
    <w:name w:val="Title"/>
    <w:basedOn w:val="a"/>
    <w:next w:val="a"/>
    <w:link w:val="a4"/>
    <w:uiPriority w:val="10"/>
    <w:qFormat/>
    <w:rsid w:val="00D0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29"/>
    <w:pPr>
      <w:spacing w:before="160"/>
      <w:jc w:val="center"/>
    </w:pPr>
    <w:rPr>
      <w:i/>
      <w:iCs/>
      <w:color w:val="404040" w:themeColor="text1" w:themeTint="BF"/>
    </w:rPr>
  </w:style>
  <w:style w:type="character" w:customStyle="1" w:styleId="a8">
    <w:name w:val="引用 字符"/>
    <w:basedOn w:val="a0"/>
    <w:link w:val="a7"/>
    <w:uiPriority w:val="29"/>
    <w:rsid w:val="00D03F29"/>
    <w:rPr>
      <w:i/>
      <w:iCs/>
      <w:color w:val="404040" w:themeColor="text1" w:themeTint="BF"/>
    </w:rPr>
  </w:style>
  <w:style w:type="paragraph" w:styleId="a9">
    <w:name w:val="List Paragraph"/>
    <w:basedOn w:val="a"/>
    <w:uiPriority w:val="34"/>
    <w:qFormat/>
    <w:rsid w:val="00D03F29"/>
    <w:pPr>
      <w:ind w:left="720"/>
      <w:contextualSpacing/>
    </w:pPr>
  </w:style>
  <w:style w:type="character" w:styleId="aa">
    <w:name w:val="Intense Emphasis"/>
    <w:basedOn w:val="a0"/>
    <w:uiPriority w:val="21"/>
    <w:qFormat/>
    <w:rsid w:val="00D03F29"/>
    <w:rPr>
      <w:i/>
      <w:iCs/>
      <w:color w:val="2F5496" w:themeColor="accent1" w:themeShade="BF"/>
    </w:rPr>
  </w:style>
  <w:style w:type="paragraph" w:styleId="ab">
    <w:name w:val="Intense Quote"/>
    <w:basedOn w:val="a"/>
    <w:next w:val="a"/>
    <w:link w:val="ac"/>
    <w:uiPriority w:val="30"/>
    <w:qFormat/>
    <w:rsid w:val="00D0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29"/>
    <w:rPr>
      <w:i/>
      <w:iCs/>
      <w:color w:val="2F5496" w:themeColor="accent1" w:themeShade="BF"/>
    </w:rPr>
  </w:style>
  <w:style w:type="character" w:styleId="ad">
    <w:name w:val="Intense Reference"/>
    <w:basedOn w:val="a0"/>
    <w:uiPriority w:val="32"/>
    <w:qFormat/>
    <w:rsid w:val="00D0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