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9D62" w14:textId="77777777" w:rsidR="008031AD" w:rsidRDefault="008031AD">
      <w:pPr>
        <w:rPr>
          <w:rFonts w:hint="eastAsia"/>
        </w:rPr>
      </w:pPr>
      <w:r>
        <w:rPr>
          <w:rFonts w:hint="eastAsia"/>
        </w:rPr>
        <w:t>扎的拼音怎么拼写</w:t>
      </w:r>
    </w:p>
    <w:p w14:paraId="526DF12C" w14:textId="77777777" w:rsidR="008031AD" w:rsidRDefault="008031AD">
      <w:pPr>
        <w:rPr>
          <w:rFonts w:hint="eastAsia"/>
        </w:rPr>
      </w:pPr>
      <w:r>
        <w:rPr>
          <w:rFonts w:hint="eastAsia"/>
        </w:rPr>
        <w:t>“扎”这个汉字在现代汉语中是一个多音字，其拼音根据不同的含义和用法有所不同。最常见的读音为“zhā”，比如在词语“扎针”、“扎实”中就是采用此读音。“扎”还有“zā”和“zhá”两种读音。其中，“zā”常用于表示捆绑的意思，如“扎辫子”，而“zhá”则较少见，通常出现在方言中或特定的成语里，例如“挣扎”。理解这些读音的区别对于准确发音和使用汉语词汇非常重要。</w:t>
      </w:r>
    </w:p>
    <w:p w14:paraId="0752CA0B" w14:textId="77777777" w:rsidR="008031AD" w:rsidRDefault="008031AD">
      <w:pPr>
        <w:rPr>
          <w:rFonts w:hint="eastAsia"/>
        </w:rPr>
      </w:pPr>
    </w:p>
    <w:p w14:paraId="246ED0FC" w14:textId="77777777" w:rsidR="008031AD" w:rsidRDefault="008031AD">
      <w:pPr>
        <w:rPr>
          <w:rFonts w:hint="eastAsia"/>
        </w:rPr>
      </w:pPr>
      <w:r>
        <w:rPr>
          <w:rFonts w:hint="eastAsia"/>
        </w:rPr>
        <w:t>基本读音与常见应用</w:t>
      </w:r>
    </w:p>
    <w:p w14:paraId="40EAA986" w14:textId="77777777" w:rsidR="008031AD" w:rsidRDefault="008031AD">
      <w:pPr>
        <w:rPr>
          <w:rFonts w:hint="eastAsia"/>
        </w:rPr>
      </w:pPr>
      <w:r>
        <w:rPr>
          <w:rFonts w:hint="eastAsia"/>
        </w:rPr>
        <w:t>首先来看最常用的读音“zhā”。当“扎”读作“zhā”时，它广泛应用于日常生活中的各种场景。例如，在医疗领域，“扎针”指的是注射药物；在形容某事物稳固、牢固时，会用到“扎实”这个词。像“扎根”一词，形象地表达了植物或者抽象概念（如文化、思想等）深深植入某一环境或领域的意思。</w:t>
      </w:r>
    </w:p>
    <w:p w14:paraId="28EA55EB" w14:textId="77777777" w:rsidR="008031AD" w:rsidRDefault="008031AD">
      <w:pPr>
        <w:rPr>
          <w:rFonts w:hint="eastAsia"/>
        </w:rPr>
      </w:pPr>
    </w:p>
    <w:p w14:paraId="28B51FF7" w14:textId="77777777" w:rsidR="008031AD" w:rsidRDefault="008031AD">
      <w:pPr>
        <w:rPr>
          <w:rFonts w:hint="eastAsia"/>
        </w:rPr>
      </w:pPr>
      <w:r>
        <w:rPr>
          <w:rFonts w:hint="eastAsia"/>
        </w:rPr>
        <w:t>“zā”的特别之处</w:t>
      </w:r>
    </w:p>
    <w:p w14:paraId="2F5D72C9" w14:textId="77777777" w:rsidR="008031AD" w:rsidRDefault="008031AD">
      <w:pPr>
        <w:rPr>
          <w:rFonts w:hint="eastAsia"/>
        </w:rPr>
      </w:pPr>
      <w:r>
        <w:rPr>
          <w:rFonts w:hint="eastAsia"/>
        </w:rPr>
        <w:t>当“扎”读作“zā”时，主要用来描述一种包裹或缠绕的动作。比如，“扎辫子”是每个小女孩都可能经历过的发型整理过程，这里的“扎”即是将头发束起并固定的行为。同样地，“扎染”作为一种传统的印染工艺，也是利用布料的折叠、缝合等方式进行图案创作的过程，其中的“扎”即包含了这种包裹、固定的意思。</w:t>
      </w:r>
    </w:p>
    <w:p w14:paraId="14003C2B" w14:textId="77777777" w:rsidR="008031AD" w:rsidRDefault="008031AD">
      <w:pPr>
        <w:rPr>
          <w:rFonts w:hint="eastAsia"/>
        </w:rPr>
      </w:pPr>
    </w:p>
    <w:p w14:paraId="4BE4B033" w14:textId="77777777" w:rsidR="008031AD" w:rsidRDefault="008031AD">
      <w:pPr>
        <w:rPr>
          <w:rFonts w:hint="eastAsia"/>
        </w:rPr>
      </w:pPr>
      <w:r>
        <w:rPr>
          <w:rFonts w:hint="eastAsia"/>
        </w:rPr>
        <w:t>不常见的读音“zhá”及其应用</w:t>
      </w:r>
    </w:p>
    <w:p w14:paraId="36F8B241" w14:textId="77777777" w:rsidR="008031AD" w:rsidRDefault="008031AD">
      <w:pPr>
        <w:rPr>
          <w:rFonts w:hint="eastAsia"/>
        </w:rPr>
      </w:pPr>
      <w:r>
        <w:rPr>
          <w:rFonts w:hint="eastAsia"/>
        </w:rPr>
        <w:t>相比之下，“扎”的第三种读音“zhá”则显得较为特殊，主要用于一些方言表达或是具有特定背景的成语之中。“挣扎”就是一个典型的例子，表达了人在困境中努力摆脱不利局面的状态。值得注意的是，“挣扎”中的“扎”读作“zhá”，体现了该字在不同语境下的灵活性和多样性。</w:t>
      </w:r>
    </w:p>
    <w:p w14:paraId="5F315366" w14:textId="77777777" w:rsidR="008031AD" w:rsidRDefault="008031AD">
      <w:pPr>
        <w:rPr>
          <w:rFonts w:hint="eastAsia"/>
        </w:rPr>
      </w:pPr>
    </w:p>
    <w:p w14:paraId="37439E8D" w14:textId="77777777" w:rsidR="008031AD" w:rsidRDefault="008031AD">
      <w:pPr>
        <w:rPr>
          <w:rFonts w:hint="eastAsia"/>
        </w:rPr>
      </w:pPr>
      <w:r>
        <w:rPr>
          <w:rFonts w:hint="eastAsia"/>
        </w:rPr>
        <w:t>学习与记忆建议</w:t>
      </w:r>
    </w:p>
    <w:p w14:paraId="7FC3D084" w14:textId="77777777" w:rsidR="008031AD" w:rsidRDefault="008031AD">
      <w:pPr>
        <w:rPr>
          <w:rFonts w:hint="eastAsia"/>
        </w:rPr>
      </w:pPr>
      <w:r>
        <w:rPr>
          <w:rFonts w:hint="eastAsia"/>
        </w:rPr>
        <w:t>为了更好地掌握“扎”字的不同读音及其对应的用法，可以通过实际生活中的实例来加深理解和记忆。例如，观看相关的影视作品，注意角色对话中的发音；阅读包含相关词汇的文章，并尝试自己造句练习。通过这种方式，不仅能提高对“扎”字的理解，还能增强整体的语言能力。</w:t>
      </w:r>
    </w:p>
    <w:p w14:paraId="64E8890D" w14:textId="77777777" w:rsidR="008031AD" w:rsidRDefault="008031AD">
      <w:pPr>
        <w:rPr>
          <w:rFonts w:hint="eastAsia"/>
        </w:rPr>
      </w:pPr>
    </w:p>
    <w:p w14:paraId="4531BD0E" w14:textId="77777777" w:rsidR="008031AD" w:rsidRDefault="0080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37F8" w14:textId="77777777" w:rsidR="008031AD" w:rsidRDefault="00803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218E2" w14:textId="202EA358" w:rsidR="00DB09C0" w:rsidRDefault="00DB09C0"/>
    <w:sectPr w:rsidR="00DB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C0"/>
    <w:rsid w:val="00230453"/>
    <w:rsid w:val="008031AD"/>
    <w:rsid w:val="00D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B2AB-A175-4CAF-AE58-B17E2738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