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FCD8" w14:textId="77777777" w:rsidR="002E0C09" w:rsidRDefault="002E0C09">
      <w:pPr>
        <w:rPr>
          <w:rFonts w:hint="eastAsia"/>
        </w:rPr>
      </w:pPr>
      <w:r>
        <w:rPr>
          <w:rFonts w:hint="eastAsia"/>
        </w:rPr>
        <w:t>扎的拼音是什么意思</w:t>
      </w:r>
    </w:p>
    <w:p w14:paraId="732E7185" w14:textId="77777777" w:rsidR="002E0C09" w:rsidRDefault="002E0C09">
      <w:pPr>
        <w:rPr>
          <w:rFonts w:hint="eastAsia"/>
        </w:rPr>
      </w:pPr>
      <w:r>
        <w:rPr>
          <w:rFonts w:hint="eastAsia"/>
        </w:rPr>
        <w:t>“扎”这个汉字在汉语中具有多种含义和用法，其拼音为“zhā”，“zā”，或“zhá”。不同的读音对应着不同的意义与使用场景。了解这些不同的发音及其背后的文化内涵，有助于我们更准确地运用这一汉字，并深入理解汉语语言文化的多样性。</w:t>
      </w:r>
    </w:p>
    <w:p w14:paraId="621B05F4" w14:textId="77777777" w:rsidR="002E0C09" w:rsidRDefault="002E0C09">
      <w:pPr>
        <w:rPr>
          <w:rFonts w:hint="eastAsia"/>
        </w:rPr>
      </w:pPr>
    </w:p>
    <w:p w14:paraId="0AE11F61" w14:textId="77777777" w:rsidR="002E0C09" w:rsidRDefault="002E0C09">
      <w:pPr>
        <w:rPr>
          <w:rFonts w:hint="eastAsia"/>
        </w:rPr>
      </w:pPr>
      <w:r>
        <w:rPr>
          <w:rFonts w:hint="eastAsia"/>
        </w:rPr>
        <w:t>基础发音与释义</w:t>
      </w:r>
    </w:p>
    <w:p w14:paraId="762B7916" w14:textId="77777777" w:rsidR="002E0C09" w:rsidRDefault="002E0C09">
      <w:pPr>
        <w:rPr>
          <w:rFonts w:hint="eastAsia"/>
        </w:rPr>
      </w:pPr>
      <w:r>
        <w:rPr>
          <w:rFonts w:hint="eastAsia"/>
        </w:rPr>
        <w:t>“扎”字最基本的发音是“zhā”，这个发音通常用于表示刺入、插入的动作，例如“扎针”。“扎”作为“zā”时，常指捆绑或整理，如“扎辫子”。而当“扎”发“zhá”的音时，则多见于方言中，意为挣扎或者努力奋斗，比如“他为了家庭扎挣了一辈子”。这些不同的发音不仅体现了汉字丰富的表意功能，也展示了汉语语音的多样性。</w:t>
      </w:r>
    </w:p>
    <w:p w14:paraId="002CAA9B" w14:textId="77777777" w:rsidR="002E0C09" w:rsidRDefault="002E0C09">
      <w:pPr>
        <w:rPr>
          <w:rFonts w:hint="eastAsia"/>
        </w:rPr>
      </w:pPr>
    </w:p>
    <w:p w14:paraId="3EB486CC" w14:textId="77777777" w:rsidR="002E0C09" w:rsidRDefault="002E0C09">
      <w:pPr>
        <w:rPr>
          <w:rFonts w:hint="eastAsia"/>
        </w:rPr>
      </w:pPr>
      <w:r>
        <w:rPr>
          <w:rFonts w:hint="eastAsia"/>
        </w:rPr>
        <w:t>文化背景中的“扎”</w:t>
      </w:r>
    </w:p>
    <w:p w14:paraId="682E14D4" w14:textId="77777777" w:rsidR="002E0C09" w:rsidRDefault="002E0C09">
      <w:pPr>
        <w:rPr>
          <w:rFonts w:hint="eastAsia"/>
        </w:rPr>
      </w:pPr>
      <w:r>
        <w:rPr>
          <w:rFonts w:hint="eastAsia"/>
        </w:rPr>
        <w:t>在中华文化里，“扎”不仅仅是一个普通的动词，它还蕴含了深厚的文化意义。比如，在传统的民间艺术中，“扎彩”指的是用彩色纸张制作成各种装饰品，用于庆祝节日或是祭祀活动。这种习俗反映了人们对美好生活的向往和对神灵的尊敬。“扎营”一词在古代军事术语中占有重要地位，意味着军队在行军途中建立临时营地，保障士兵休息与物资储备，显示了古人智慧与组织能力。</w:t>
      </w:r>
    </w:p>
    <w:p w14:paraId="57FF2F43" w14:textId="77777777" w:rsidR="002E0C09" w:rsidRDefault="002E0C09">
      <w:pPr>
        <w:rPr>
          <w:rFonts w:hint="eastAsia"/>
        </w:rPr>
      </w:pPr>
    </w:p>
    <w:p w14:paraId="688497C6" w14:textId="77777777" w:rsidR="002E0C09" w:rsidRDefault="002E0C0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0BC3050" w14:textId="77777777" w:rsidR="002E0C09" w:rsidRDefault="002E0C09">
      <w:pPr>
        <w:rPr>
          <w:rFonts w:hint="eastAsia"/>
        </w:rPr>
      </w:pPr>
      <w:r>
        <w:rPr>
          <w:rFonts w:hint="eastAsia"/>
        </w:rPr>
        <w:t>进入现代社会，“扎”这个字的应用范围更加广泛。从日常生活中的简单动作，如“扎紧绳子”，到专业领域内的特定术语，如医学上的“扎针灸”，无不显示出该字的灵活性与实用性。特别是在医疗健康行业，“扎针”是一项基本但重要的技能，要求操作者具备高度的专业知识和技术水平，以确保治疗效果和患者安全。</w:t>
      </w:r>
    </w:p>
    <w:p w14:paraId="47D72A52" w14:textId="77777777" w:rsidR="002E0C09" w:rsidRDefault="002E0C09">
      <w:pPr>
        <w:rPr>
          <w:rFonts w:hint="eastAsia"/>
        </w:rPr>
      </w:pPr>
    </w:p>
    <w:p w14:paraId="4650C453" w14:textId="77777777" w:rsidR="002E0C09" w:rsidRDefault="002E0C09">
      <w:pPr>
        <w:rPr>
          <w:rFonts w:hint="eastAsia"/>
        </w:rPr>
      </w:pPr>
      <w:r>
        <w:rPr>
          <w:rFonts w:hint="eastAsia"/>
        </w:rPr>
        <w:t>最后的总结</w:t>
      </w:r>
    </w:p>
    <w:p w14:paraId="46142DEB" w14:textId="77777777" w:rsidR="002E0C09" w:rsidRDefault="002E0C09">
      <w:pPr>
        <w:rPr>
          <w:rFonts w:hint="eastAsia"/>
        </w:rPr>
      </w:pPr>
      <w:r>
        <w:rPr>
          <w:rFonts w:hint="eastAsia"/>
        </w:rPr>
        <w:t>“扎”的不同发音赋予了这个汉字丰富多样的意义和用途。通过探索“扎”的发音及含义，我们可以更好地理解汉语的独特魅力，以及它如何在不同的文化和社会背景下发挥作用。无论是历史文献还是现代文学作品，“扎”都以其独特的形式展现了自己的价值，成为连接过去与未来的重要纽带之一。</w:t>
      </w:r>
    </w:p>
    <w:p w14:paraId="1EC4ECE6" w14:textId="77777777" w:rsidR="002E0C09" w:rsidRDefault="002E0C09">
      <w:pPr>
        <w:rPr>
          <w:rFonts w:hint="eastAsia"/>
        </w:rPr>
      </w:pPr>
    </w:p>
    <w:p w14:paraId="589E727F" w14:textId="77777777" w:rsidR="002E0C09" w:rsidRDefault="002E0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5ABD1" w14:textId="77777777" w:rsidR="002E0C09" w:rsidRDefault="002E0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E4C3A" w14:textId="519B5C02" w:rsidR="00BD7DDC" w:rsidRDefault="00BD7DDC"/>
    <w:sectPr w:rsidR="00BD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DC"/>
    <w:rsid w:val="00230453"/>
    <w:rsid w:val="002E0C09"/>
    <w:rsid w:val="00B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F23E4-8DA6-4102-81B8-736AD767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