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BF22B" w14:textId="77777777" w:rsidR="009F00D6" w:rsidRDefault="009F00D6">
      <w:pPr>
        <w:rPr>
          <w:rFonts w:hint="eastAsia"/>
        </w:rPr>
      </w:pPr>
      <w:r>
        <w:rPr>
          <w:rFonts w:hint="eastAsia"/>
        </w:rPr>
        <w:t>扎皮带的拼音：Zā Pí Dài</w:t>
      </w:r>
    </w:p>
    <w:p w14:paraId="3CE6166F" w14:textId="77777777" w:rsidR="009F00D6" w:rsidRDefault="009F00D6">
      <w:pPr>
        <w:rPr>
          <w:rFonts w:hint="eastAsia"/>
        </w:rPr>
      </w:pPr>
      <w:r>
        <w:rPr>
          <w:rFonts w:hint="eastAsia"/>
        </w:rPr>
        <w:t>扎皮带，这个看似简单却在日常生活中不可或缺的小物件，其汉语拼音为“Zā Pí Dài”。每一个字都有其独特的意义：“扎”表示系紧、捆绑的动作；“皮”指的是材料，通常是指皮革，但也可以是其他合成材料；“带”则指的是一种长条形的物品，用来缠绕或连接。在中国，皮带不仅是服饰的一部分，更是个人风格和品味的体现。从古至今，它经历了材质、款式乃至文化内涵上的不断演变。</w:t>
      </w:r>
    </w:p>
    <w:p w14:paraId="6DA653F9" w14:textId="77777777" w:rsidR="009F00D6" w:rsidRDefault="009F00D6">
      <w:pPr>
        <w:rPr>
          <w:rFonts w:hint="eastAsia"/>
        </w:rPr>
      </w:pPr>
    </w:p>
    <w:p w14:paraId="3F7136AA" w14:textId="77777777" w:rsidR="009F00D6" w:rsidRDefault="009F00D6">
      <w:pPr>
        <w:rPr>
          <w:rFonts w:hint="eastAsia"/>
        </w:rPr>
      </w:pPr>
      <w:r>
        <w:rPr>
          <w:rFonts w:hint="eastAsia"/>
        </w:rPr>
        <w:t>扎皮带的历史渊源</w:t>
      </w:r>
    </w:p>
    <w:p w14:paraId="068170CF" w14:textId="77777777" w:rsidR="009F00D6" w:rsidRDefault="009F00D6">
      <w:pPr>
        <w:rPr>
          <w:rFonts w:hint="eastAsia"/>
        </w:rPr>
      </w:pPr>
      <w:r>
        <w:rPr>
          <w:rFonts w:hint="eastAsia"/>
        </w:rPr>
        <w:t>追溯到古代，皮带就已经存在。早在新石器时代晚期，人们就开始使用兽皮制作腰带以固定衣物。随着历史的发展，到了春秋战国时期，皮带已经成为贵族和军人的重要配饰之一。当时的皮带有铜扣装饰，甚至镶嵌宝石，不仅实用，更具有象征地位的功能。汉唐时期，皮带的设计更加多样化，出现了金银丝编织、玉佩悬挂等奢华样式。宋元明清各朝代，皮带逐渐普及至民间，成为普通百姓生活中的常见物品。近代以来，随着西方文化的传入，皮带的款式和用途进一步丰富，从单一的服装配件发展成多功能的生活用品。</w:t>
      </w:r>
    </w:p>
    <w:p w14:paraId="3147F66E" w14:textId="77777777" w:rsidR="009F00D6" w:rsidRDefault="009F00D6">
      <w:pPr>
        <w:rPr>
          <w:rFonts w:hint="eastAsia"/>
        </w:rPr>
      </w:pPr>
    </w:p>
    <w:p w14:paraId="26F7E60A" w14:textId="77777777" w:rsidR="009F00D6" w:rsidRDefault="009F00D6">
      <w:pPr>
        <w:rPr>
          <w:rFonts w:hint="eastAsia"/>
        </w:rPr>
      </w:pPr>
      <w:r>
        <w:rPr>
          <w:rFonts w:hint="eastAsia"/>
        </w:rPr>
        <w:t>扎皮带的现代功能与选择</w:t>
      </w:r>
    </w:p>
    <w:p w14:paraId="7E3B7E23" w14:textId="77777777" w:rsidR="009F00D6" w:rsidRDefault="009F00D6">
      <w:pPr>
        <w:rPr>
          <w:rFonts w:hint="eastAsia"/>
        </w:rPr>
      </w:pPr>
      <w:r>
        <w:rPr>
          <w:rFonts w:hint="eastAsia"/>
        </w:rPr>
        <w:t>在现代社会中，扎皮带不仅仅是为了束紧裤子，它的作用远不止于此。它是个人形象展示的重要一环，一条精致的皮带可以瞬间提升整体造型的档次。对于男士而言，一款经典款式的黑色或棕色皮带几乎是衣橱里的必备单品；女士们则可以根据不同的场合选择彩色、有图案或者带有独特设计的皮带。皮带还具有一定的功能性，比如登山爱好者会选择耐用且易于调节长度的户外皮带；运动员可能会偏好轻便且具有良好弹性的运动型皮带。在一些特殊行业，如警察、消防员等，皮带还被赋予了携带装备的作用。</w:t>
      </w:r>
    </w:p>
    <w:p w14:paraId="3292282B" w14:textId="77777777" w:rsidR="009F00D6" w:rsidRDefault="009F00D6">
      <w:pPr>
        <w:rPr>
          <w:rFonts w:hint="eastAsia"/>
        </w:rPr>
      </w:pPr>
    </w:p>
    <w:p w14:paraId="413616EE" w14:textId="77777777" w:rsidR="009F00D6" w:rsidRDefault="009F00D6">
      <w:pPr>
        <w:rPr>
          <w:rFonts w:hint="eastAsia"/>
        </w:rPr>
      </w:pPr>
      <w:r>
        <w:rPr>
          <w:rFonts w:hint="eastAsia"/>
        </w:rPr>
        <w:t>扎皮带的文化意义</w:t>
      </w:r>
    </w:p>
    <w:p w14:paraId="7A1C4F1F" w14:textId="77777777" w:rsidR="009F00D6" w:rsidRDefault="009F00D6">
      <w:pPr>
        <w:rPr>
          <w:rFonts w:hint="eastAsia"/>
        </w:rPr>
      </w:pPr>
      <w:r>
        <w:rPr>
          <w:rFonts w:hint="eastAsia"/>
        </w:rPr>
        <w:t>除了实用性，扎皮带也承载着丰富的文化内涵。在中国传统文化里，红色皮带往往被视为吉祥如意的象征，常用于节日庆典或婚礼等喜庆场合。而在某些少数民族地区，皮带更是民族身份的标志，例如蒙古族的传统服饰中，皮带上常常挂着精美的银饰，代表着家族传承和荣誉。不同国家和地区也有各自特色的皮带文化，像意大利以其精湛的手工制皮工艺闻名于世，德国的军用皮带因其坚固耐用而备受推崇。小小的一条皮带，背后蕴含着深厚的文化底蕴。</w:t>
      </w:r>
    </w:p>
    <w:p w14:paraId="44033C77" w14:textId="77777777" w:rsidR="009F00D6" w:rsidRDefault="009F00D6">
      <w:pPr>
        <w:rPr>
          <w:rFonts w:hint="eastAsia"/>
        </w:rPr>
      </w:pPr>
    </w:p>
    <w:p w14:paraId="0F13E996" w14:textId="77777777" w:rsidR="009F00D6" w:rsidRDefault="009F00D6">
      <w:pPr>
        <w:rPr>
          <w:rFonts w:hint="eastAsia"/>
        </w:rPr>
      </w:pPr>
      <w:r>
        <w:rPr>
          <w:rFonts w:hint="eastAsia"/>
        </w:rPr>
        <w:t>扎皮带的保养技巧</w:t>
      </w:r>
    </w:p>
    <w:p w14:paraId="5C6E7B8E" w14:textId="77777777" w:rsidR="009F00D6" w:rsidRDefault="009F00D6">
      <w:pPr>
        <w:rPr>
          <w:rFonts w:hint="eastAsia"/>
        </w:rPr>
      </w:pPr>
      <w:r>
        <w:rPr>
          <w:rFonts w:hint="eastAsia"/>
        </w:rPr>
        <w:t>为了延长扎皮带的使用寿命并保持其美观，正确的保养方法至关重要。对于皮革材质的皮带来说，定期使用柔软的干布擦拭表面灰尘，避免长时间暴露在阳光下以防褪色是非常必要的。如果皮带沾上了污渍，可以用湿布轻轻擦拭，但要注意不要让水分渗入皮质内部，以免引起变形或发霉。当不使用皮带时，最好将其平放或挂在通风良好的地方，防止因折叠而导致折痕难以恢复。对于金属扣件部分，则需要偶尔涂抹少量润滑油，确保开合顺畅无阻。通过这些细致入微的护理措施，可以使你的皮带始终保持最佳状态。</w:t>
      </w:r>
    </w:p>
    <w:p w14:paraId="732CD248" w14:textId="77777777" w:rsidR="009F00D6" w:rsidRDefault="009F00D6">
      <w:pPr>
        <w:rPr>
          <w:rFonts w:hint="eastAsia"/>
        </w:rPr>
      </w:pPr>
    </w:p>
    <w:p w14:paraId="29BD0FCC" w14:textId="77777777" w:rsidR="009F00D6" w:rsidRDefault="009F00D6">
      <w:pPr>
        <w:rPr>
          <w:rFonts w:hint="eastAsia"/>
        </w:rPr>
      </w:pPr>
      <w:r>
        <w:rPr>
          <w:rFonts w:hint="eastAsia"/>
        </w:rPr>
        <w:t>扎皮带的未来趋势</w:t>
      </w:r>
    </w:p>
    <w:p w14:paraId="7871EF44" w14:textId="77777777" w:rsidR="009F00D6" w:rsidRDefault="009F00D6">
      <w:pPr>
        <w:rPr>
          <w:rFonts w:hint="eastAsia"/>
        </w:rPr>
      </w:pPr>
      <w:r>
        <w:rPr>
          <w:rFonts w:hint="eastAsia"/>
        </w:rPr>
        <w:t>展望未来，扎皮带将继续跟随时尚潮流和技术进步的脚步不断发展创新。一方面，随着环保意识的增强，更多采用可持续材料制成的皮带将受到消费者的青睐，如植物鞣革、再生塑料等新型环保材料的应用将会越来越广泛。另一方面，科技元素也将融入皮带的设计之中，智能皮带应运而生，它们可能配备健康监测功能，如计步、心率检测等，或是拥有便捷支付功能，只需轻轻一刷即可完成交易。无论形式如何变化，扎皮带始终会是人们生活中一个既传统又充满活力的存在。</w:t>
      </w:r>
    </w:p>
    <w:p w14:paraId="60C3CE22" w14:textId="77777777" w:rsidR="009F00D6" w:rsidRDefault="009F00D6">
      <w:pPr>
        <w:rPr>
          <w:rFonts w:hint="eastAsia"/>
        </w:rPr>
      </w:pPr>
    </w:p>
    <w:p w14:paraId="5931C51D" w14:textId="77777777" w:rsidR="009F00D6" w:rsidRDefault="009F00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C69DC6" w14:textId="52C7E1E4" w:rsidR="00D32D46" w:rsidRDefault="00D32D46"/>
    <w:sectPr w:rsidR="00D32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46"/>
    <w:rsid w:val="007F2201"/>
    <w:rsid w:val="009F00D6"/>
    <w:rsid w:val="00D3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C9472-3824-4D86-91FA-2C5726BD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D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D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D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D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D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D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D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D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D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D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D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D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D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D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D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D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D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D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D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D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D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