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9F67" w14:textId="77777777" w:rsidR="00F76681" w:rsidRDefault="00F76681">
      <w:pPr>
        <w:rPr>
          <w:rFonts w:hint="eastAsia"/>
        </w:rPr>
      </w:pPr>
      <w:r>
        <w:rPr>
          <w:rFonts w:hint="eastAsia"/>
        </w:rPr>
        <w:t>扎音字组词和的拼音：汉语的独特魅力</w:t>
      </w:r>
    </w:p>
    <w:p w14:paraId="3FB65C5E" w14:textId="77777777" w:rsidR="00F76681" w:rsidRDefault="00F76681">
      <w:pPr>
        <w:rPr>
          <w:rFonts w:hint="eastAsia"/>
        </w:rPr>
      </w:pPr>
      <w:r>
        <w:rPr>
          <w:rFonts w:hint="eastAsia"/>
        </w:rPr>
        <w:t>在汉语的浩瀚海洋中，扎音字犹如一颗璀璨的明珠，它不仅是语言的基石，更是文化的载体。扎音字是指汉字中那些发音较为特殊，不易与其他字混淆的字。这些字通过独特的声调、韵母与声母组合，形成了汉语丰富多样的语音系统。而组词，则是将单个的扎音字按照语法规则和习惯用法，巧妙地结合在一起，创造出表达更为复杂概念的新词汇。</w:t>
      </w:r>
    </w:p>
    <w:p w14:paraId="3E08DC2C" w14:textId="77777777" w:rsidR="00F76681" w:rsidRDefault="00F76681">
      <w:pPr>
        <w:rPr>
          <w:rFonts w:hint="eastAsia"/>
        </w:rPr>
      </w:pPr>
    </w:p>
    <w:p w14:paraId="351313F7" w14:textId="77777777" w:rsidR="00F76681" w:rsidRDefault="00F76681">
      <w:pPr>
        <w:rPr>
          <w:rFonts w:hint="eastAsia"/>
        </w:rPr>
      </w:pPr>
      <w:r>
        <w:rPr>
          <w:rFonts w:hint="eastAsia"/>
        </w:rPr>
        <w:t>扎音字的起源与发展</w:t>
      </w:r>
    </w:p>
    <w:p w14:paraId="1C367EF3" w14:textId="77777777" w:rsidR="00F76681" w:rsidRDefault="00F76681">
      <w:pPr>
        <w:rPr>
          <w:rFonts w:hint="eastAsia"/>
        </w:rPr>
      </w:pPr>
      <w:r>
        <w:rPr>
          <w:rFonts w:hint="eastAsia"/>
        </w:rPr>
        <w:t>扎音字的历史可以追溯到古代，随着汉语的发展，这些字经历了漫长的演变过程。从甲骨文到篆书，再到隶书、楷书等字体的变化，每一个阶段都见证了扎音字的成熟与完善。早期的扎音字往往简单直接，随着社会的进步和交流的加深，人们开始创造更多复合型的词汇来适应新的需求。比如，“电脑”、“互联网”等现代科技词汇，便是由简单的扎音字组合而成，反映了时代的变迁和技术的进步。</w:t>
      </w:r>
    </w:p>
    <w:p w14:paraId="2BBF0209" w14:textId="77777777" w:rsidR="00F76681" w:rsidRDefault="00F76681">
      <w:pPr>
        <w:rPr>
          <w:rFonts w:hint="eastAsia"/>
        </w:rPr>
      </w:pPr>
    </w:p>
    <w:p w14:paraId="62DFC3A4" w14:textId="77777777" w:rsidR="00F76681" w:rsidRDefault="00F76681">
      <w:pPr>
        <w:rPr>
          <w:rFonts w:hint="eastAsia"/>
        </w:rPr>
      </w:pPr>
      <w:r>
        <w:rPr>
          <w:rFonts w:hint="eastAsia"/>
        </w:rPr>
        <w:t>扎音字的拼音体系</w:t>
      </w:r>
    </w:p>
    <w:p w14:paraId="5BCCC3DB" w14:textId="77777777" w:rsidR="00F76681" w:rsidRDefault="00F76681">
      <w:pPr>
        <w:rPr>
          <w:rFonts w:hint="eastAsia"/>
        </w:rPr>
      </w:pPr>
      <w:r>
        <w:rPr>
          <w:rFonts w:hint="eastAsia"/>
        </w:rPr>
        <w:t>拼音作为汉语的辅助书写形式，对于学习者来说尤为重要。汉语拼音方案是一套科学严谨的注音规则，它不仅帮助我们正确地读出每个扎音字，还为外国人学习汉语提供了便利。一个标准的拼音通常由声母、韵母和声调三部分组成。例如，“马”的拼音是“mǎ”，其中“m”是声母，“a”是韵母，而上面的第三声符号则表示了它的声调。通过这样的组合，我们可以准确地表达出汉语中的每一个扎音字。</w:t>
      </w:r>
    </w:p>
    <w:p w14:paraId="0340C1A6" w14:textId="77777777" w:rsidR="00F76681" w:rsidRDefault="00F76681">
      <w:pPr>
        <w:rPr>
          <w:rFonts w:hint="eastAsia"/>
        </w:rPr>
      </w:pPr>
    </w:p>
    <w:p w14:paraId="646B37AF" w14:textId="77777777" w:rsidR="00F76681" w:rsidRDefault="00F76681">
      <w:pPr>
        <w:rPr>
          <w:rFonts w:hint="eastAsia"/>
        </w:rPr>
      </w:pPr>
      <w:r>
        <w:rPr>
          <w:rFonts w:hint="eastAsia"/>
        </w:rPr>
        <w:t>扎音字组词的艺术</w:t>
      </w:r>
    </w:p>
    <w:p w14:paraId="538149C6" w14:textId="77777777" w:rsidR="00F76681" w:rsidRDefault="00F76681">
      <w:pPr>
        <w:rPr>
          <w:rFonts w:hint="eastAsia"/>
        </w:rPr>
      </w:pPr>
      <w:r>
        <w:rPr>
          <w:rFonts w:hint="eastAsia"/>
        </w:rPr>
        <w:t>组词不仅仅是简单的字词拼接，更是一种艺术创作的过程。优秀的组词能够简洁明了地传达信息，同时还能体现出说话者的智慧和创意。汉语中有很多有趣的词语，它们是由两个或多个扎音字组成的。如“蝴蝶”一词，不仅形象生动地描绘了这种昆虫的美丽形态，而且其发音也颇具音乐美感。成语作为汉语文化宝库中的瑰宝，同样体现了扎音字组词的精妙之处。成语往往蕴含着深刻的历史故事和哲理，是中华民族智慧的结晶。</w:t>
      </w:r>
    </w:p>
    <w:p w14:paraId="46966709" w14:textId="77777777" w:rsidR="00F76681" w:rsidRDefault="00F76681">
      <w:pPr>
        <w:rPr>
          <w:rFonts w:hint="eastAsia"/>
        </w:rPr>
      </w:pPr>
    </w:p>
    <w:p w14:paraId="58BCB78D" w14:textId="77777777" w:rsidR="00F76681" w:rsidRDefault="00F76681">
      <w:pPr>
        <w:rPr>
          <w:rFonts w:hint="eastAsia"/>
        </w:rPr>
      </w:pPr>
      <w:r>
        <w:rPr>
          <w:rFonts w:hint="eastAsia"/>
        </w:rPr>
        <w:t>扎音字与文化交流</w:t>
      </w:r>
    </w:p>
    <w:p w14:paraId="0F447A72" w14:textId="77777777" w:rsidR="00F76681" w:rsidRDefault="00F76681">
      <w:pPr>
        <w:rPr>
          <w:rFonts w:hint="eastAsia"/>
        </w:rPr>
      </w:pPr>
      <w:r>
        <w:rPr>
          <w:rFonts w:hint="eastAsia"/>
        </w:rPr>
        <w:t>在全球化的今天，汉语及其扎音字正逐渐走向世界舞台。越来越多的外国友人对汉语产生了浓厚的兴趣，他们通过学习扎音字及其拼音，了解中国文化，感受东方文明的魅力。扎音字不仅仅是中国人民交流沟通的工具，更成为了连接不同民族、不同文化的桥梁。随着汉语热的不断升温，扎音字以及其背后的深厚文化底蕴，正在吸引着全世界的目光。</w:t>
      </w:r>
    </w:p>
    <w:p w14:paraId="74D0A89B" w14:textId="77777777" w:rsidR="00F76681" w:rsidRDefault="00F76681">
      <w:pPr>
        <w:rPr>
          <w:rFonts w:hint="eastAsia"/>
        </w:rPr>
      </w:pPr>
    </w:p>
    <w:p w14:paraId="70F5AD9C" w14:textId="77777777" w:rsidR="00F76681" w:rsidRDefault="00F76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2724C" w14:textId="03E12FDC" w:rsidR="00884FD9" w:rsidRDefault="00884FD9"/>
    <w:sectPr w:rsidR="0088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9"/>
    <w:rsid w:val="0075097D"/>
    <w:rsid w:val="00884FD9"/>
    <w:rsid w:val="00F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6E67-8CCD-441D-9B9D-236852E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