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11C6" w14:textId="77777777" w:rsidR="002E2453" w:rsidRDefault="002E2453">
      <w:pPr>
        <w:rPr>
          <w:rFonts w:hint="eastAsia"/>
        </w:rPr>
      </w:pPr>
      <w:r>
        <w:rPr>
          <w:rFonts w:hint="eastAsia"/>
        </w:rPr>
        <w:t>扑腾的拼音在汉语的世界里，每一个字词都承载着丰富的含义与情感，而它们的发音——即拼音，则是连接这些字词与声音世界的桥梁。今天，我们来探讨一个生动形象的词汇——“扑腾”，并解析其拼音“pū tēng”，一同感受这个词汇背后所蕴含的画面与情感。</w:t>
      </w:r>
    </w:p>
    <w:p w14:paraId="5986A25A" w14:textId="77777777" w:rsidR="002E2453" w:rsidRDefault="002E2453">
      <w:pPr>
        <w:rPr>
          <w:rFonts w:hint="eastAsia"/>
        </w:rPr>
      </w:pPr>
      <w:r>
        <w:rPr>
          <w:rFonts w:hint="eastAsia"/>
        </w:rPr>
        <w:t>拼音解析：pū tēng“扑腾”一词的拼音由两个音节组成：“pū”和“tēng”。其中，“pū”是一个清辅音声母“p”与单韵母“ū”的结合，发音时双唇紧闭，突然放开，使气流爆破而出，同时声带不振动，形成清脆的爆破音；“tēng”则是一个声母“t”与后鼻韵母“ēng”的组合，发音时舌尖抵住上齿龈，突然放开，使气流从鼻腔中透出，同时声带振动，发出响亮而略带鼻音的声音。这两个音节组合在一起，便构成了“扑腾”这个词汇独特的音韵美。</w:t>
      </w:r>
    </w:p>
    <w:p w14:paraId="52A680A8" w14:textId="77777777" w:rsidR="002E2453" w:rsidRDefault="002E2453">
      <w:pPr>
        <w:rPr>
          <w:rFonts w:hint="eastAsia"/>
        </w:rPr>
      </w:pPr>
      <w:r>
        <w:rPr>
          <w:rFonts w:hint="eastAsia"/>
        </w:rPr>
        <w:t>词义探讨：生动形象的描绘“扑腾”一词，在汉语中常用来形容物体在水中或空中用力挣扎、翻动的样子，如“鱼儿在水中扑腾”、“小鸟挣扎着翅膀扑腾了几下”。这个词汇通过其生动的音韵和形象的描绘，让人仿佛能够看到那些生动的场景，感受到那份力量与生命的跃动。“扑腾”也常被用来比喻人内心的挣扎与不安，如“他心里像有只小鹿在扑腾”，形象地表达了人物内心的波动与不安。</w:t>
      </w:r>
    </w:p>
    <w:p w14:paraId="6E6A8730" w14:textId="77777777" w:rsidR="002E2453" w:rsidRDefault="002E2453">
      <w:pPr>
        <w:rPr>
          <w:rFonts w:hint="eastAsia"/>
        </w:rPr>
      </w:pPr>
      <w:r>
        <w:rPr>
          <w:rFonts w:hint="eastAsia"/>
        </w:rPr>
        <w:t>文化寓意：生命力与抗争精神在更深层次上，“扑腾”一词还蕴含着生命力与抗争精神的文化寓意。无论是鱼儿在水中奋力挣扎，还是小鸟在困境中奋力扑腾翅膀，都展现出了生命在逆境中的顽强与不屈。这种精神，正是人类社会所崇尚和追求的。在人生的道路上，我们难免会遇到各种困难和挑战，但只要我们像“扑腾”中的生命一样，保持那份坚韧与勇气，就一定能够战胜困难，迎接更加美好的未来。</w:t>
      </w:r>
    </w:p>
    <w:p w14:paraId="479EDAB8" w14:textId="77777777" w:rsidR="002E2453" w:rsidRDefault="002E2453">
      <w:pPr>
        <w:rPr>
          <w:rFonts w:hint="eastAsia"/>
        </w:rPr>
      </w:pPr>
      <w:r>
        <w:rPr>
          <w:rFonts w:hint="eastAsia"/>
        </w:rPr>
        <w:t>结语：感受拼音的魅力通过解析“扑腾”的拼音“pū tēng”，我们不仅领略了这个词汇独特的音韵美，更深刻体会到了它所蕴含的生命力与抗争精神。拼音作为汉语的重要组成部分，不仅是我们学习汉字、掌握汉语发音的基础工具，更是我们感受汉语魅力、传承中华文化的重要途径。让我们在学习拼音的过程中，不断发现汉语之美，感受中华文化之博大精深。</w:t>
      </w:r>
    </w:p>
    <w:p w14:paraId="2252B3A9" w14:textId="77777777" w:rsidR="002E2453" w:rsidRDefault="002E2453">
      <w:pPr>
        <w:rPr>
          <w:rFonts w:hint="eastAsia"/>
        </w:rPr>
      </w:pPr>
    </w:p>
    <w:p w14:paraId="3B22D416" w14:textId="3439A3EE" w:rsidR="001278D1" w:rsidRDefault="001278D1"/>
    <w:sectPr w:rsidR="0012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D1"/>
    <w:rsid w:val="001278D1"/>
    <w:rsid w:val="002E2453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106C-CDF7-4229-85B4-ECC0977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