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F6C77" w14:textId="77777777" w:rsidR="009E56E3" w:rsidRDefault="009E56E3">
      <w:pPr>
        <w:rPr>
          <w:rFonts w:hint="eastAsia"/>
        </w:rPr>
      </w:pPr>
      <w:r>
        <w:rPr>
          <w:rFonts w:hint="eastAsia"/>
        </w:rPr>
        <w:t>扑通的拼音怎么写的在汉语中，“扑通”是一个拟声词，用来形象地模仿物体落入水中的声音。这个词语在日常生活中十分常见，尤其是在描述人或物掉入水中时的情景。要正确写出“扑通”的拼音，我们首先需要了解每个汉字对应的拼音。</w:t>
      </w:r>
    </w:p>
    <w:p w14:paraId="2E87EC86" w14:textId="77777777" w:rsidR="009E56E3" w:rsidRDefault="009E56E3">
      <w:pPr>
        <w:rPr>
          <w:rFonts w:hint="eastAsia"/>
        </w:rPr>
      </w:pPr>
      <w:r>
        <w:rPr>
          <w:rFonts w:hint="eastAsia"/>
        </w:rPr>
        <w:t>扑字的拼音“扑”字属于普通话里的四声字，在这里读作 pū。它的声母是 p，韵母是 u，发音时嘴唇先闭合然后迅速放开，气流爆发而出，紧接着发出短促的u音。需要注意的是，“扑”的发音要快速有力，以体现出动作的突然性与力度感。</w:t>
      </w:r>
    </w:p>
    <w:p w14:paraId="72FBE3D3" w14:textId="77777777" w:rsidR="009E56E3" w:rsidRDefault="009E56E3">
      <w:pPr>
        <w:rPr>
          <w:rFonts w:hint="eastAsia"/>
        </w:rPr>
      </w:pPr>
      <w:r>
        <w:rPr>
          <w:rFonts w:hint="eastAsia"/>
        </w:rPr>
        <w:t>通字的拼音接下来是“通”字，它也是一个四声字，在“扑通”这个词里读作 tōng。其声母为 t，韵母为 ong。当发这个音时，舌头应该贴紧上颚后部，让气流从口腔中央通过，形成清晰的t声；接着舌头位置不变，但放松喉部使空气振动产生ong音。整个过程应当连贯流畅，体现水流般的顺畅感觉。</w:t>
      </w:r>
    </w:p>
    <w:p w14:paraId="7BBB2128" w14:textId="77777777" w:rsidR="009E56E3" w:rsidRDefault="009E56E3">
      <w:pPr>
        <w:rPr>
          <w:rFonts w:hint="eastAsia"/>
        </w:rPr>
      </w:pPr>
      <w:r>
        <w:rPr>
          <w:rFonts w:hint="eastAsia"/>
        </w:rPr>
        <w:t>完整拼写及应用场合因此，“扑通”的完整拼音写作 pū tōng。当我们想要用文字表达某个人或者物体因为意外而跌入水中所发出的声音时，就可以使用“扑通”。例如：“他不小心踩空了，只听见‘扑通’一声就掉进了池塘里。”这样的句子不仅能够准确传达信息，还能增强语言的表现力，让读者仿佛身临其境般感受到那个瞬间。</w:t>
      </w:r>
    </w:p>
    <w:p w14:paraId="2F40EAB8" w14:textId="77777777" w:rsidR="009E56E3" w:rsidRDefault="009E56E3">
      <w:pPr>
        <w:rPr>
          <w:rFonts w:hint="eastAsia"/>
        </w:rPr>
      </w:pPr>
      <w:r>
        <w:rPr>
          <w:rFonts w:hint="eastAsia"/>
        </w:rPr>
        <w:t>关于“扑通”的文化意义除了作为拟声词外，“扑通”还承载着一定的文化含义。在中国文学作品中，有时会借用水中落物所产生的“扑通”声来隐喻人物内心的波动或是重大事件的发生。比如描写一个人听到某个令人震惊的消息后内心如同被石头击中的湖面一样泛起层层涟漪，作者可能会说：“这消息犹如一颗石子投入平静的心湖，激起了一阵‘扑通’声。”这样的表达方式既生动又富有诗意，体现了汉语独特的魅力。</w:t>
      </w:r>
    </w:p>
    <w:p w14:paraId="15E8EC08" w14:textId="77777777" w:rsidR="009E56E3" w:rsidRDefault="009E56E3">
      <w:pPr>
        <w:rPr>
          <w:rFonts w:hint="eastAsia"/>
        </w:rPr>
      </w:pPr>
      <w:r>
        <w:rPr>
          <w:rFonts w:hint="eastAsia"/>
        </w:rPr>
        <w:t>最后的总结“扑通”一词以其简洁明快的特点，在中文里扮演了一个重要角色。无论是用于直接描绘实际场景还是寓言抽象情感，“扑通”都能够恰到好处地捕捉并传递出那种突如其来的冲击感。掌握好“扑通”的正确拼音（pū tōng），不仅有助于提高我们的语言运用能力，也能让我们更好地理解和欣赏中国文化中的细腻之处。</w:t>
      </w:r>
    </w:p>
    <w:p w14:paraId="3CB7234B" w14:textId="77777777" w:rsidR="009E56E3" w:rsidRDefault="009E56E3">
      <w:pPr>
        <w:rPr>
          <w:rFonts w:hint="eastAsia"/>
        </w:rPr>
      </w:pPr>
    </w:p>
    <w:p w14:paraId="713508C7" w14:textId="23B39DBD" w:rsidR="00C60DDC" w:rsidRDefault="00C60DDC"/>
    <w:sectPr w:rsidR="00C60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DC"/>
    <w:rsid w:val="00332454"/>
    <w:rsid w:val="009E56E3"/>
    <w:rsid w:val="00C60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A9691-A2F9-4EF3-8997-C1579212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DDC"/>
    <w:rPr>
      <w:rFonts w:cstheme="majorBidi"/>
      <w:color w:val="2F5496" w:themeColor="accent1" w:themeShade="BF"/>
      <w:sz w:val="28"/>
      <w:szCs w:val="28"/>
    </w:rPr>
  </w:style>
  <w:style w:type="character" w:customStyle="1" w:styleId="50">
    <w:name w:val="标题 5 字符"/>
    <w:basedOn w:val="a0"/>
    <w:link w:val="5"/>
    <w:uiPriority w:val="9"/>
    <w:semiHidden/>
    <w:rsid w:val="00C60DDC"/>
    <w:rPr>
      <w:rFonts w:cstheme="majorBidi"/>
      <w:color w:val="2F5496" w:themeColor="accent1" w:themeShade="BF"/>
      <w:sz w:val="24"/>
    </w:rPr>
  </w:style>
  <w:style w:type="character" w:customStyle="1" w:styleId="60">
    <w:name w:val="标题 6 字符"/>
    <w:basedOn w:val="a0"/>
    <w:link w:val="6"/>
    <w:uiPriority w:val="9"/>
    <w:semiHidden/>
    <w:rsid w:val="00C60DDC"/>
    <w:rPr>
      <w:rFonts w:cstheme="majorBidi"/>
      <w:b/>
      <w:bCs/>
      <w:color w:val="2F5496" w:themeColor="accent1" w:themeShade="BF"/>
    </w:rPr>
  </w:style>
  <w:style w:type="character" w:customStyle="1" w:styleId="70">
    <w:name w:val="标题 7 字符"/>
    <w:basedOn w:val="a0"/>
    <w:link w:val="7"/>
    <w:uiPriority w:val="9"/>
    <w:semiHidden/>
    <w:rsid w:val="00C60DDC"/>
    <w:rPr>
      <w:rFonts w:cstheme="majorBidi"/>
      <w:b/>
      <w:bCs/>
      <w:color w:val="595959" w:themeColor="text1" w:themeTint="A6"/>
    </w:rPr>
  </w:style>
  <w:style w:type="character" w:customStyle="1" w:styleId="80">
    <w:name w:val="标题 8 字符"/>
    <w:basedOn w:val="a0"/>
    <w:link w:val="8"/>
    <w:uiPriority w:val="9"/>
    <w:semiHidden/>
    <w:rsid w:val="00C60DDC"/>
    <w:rPr>
      <w:rFonts w:cstheme="majorBidi"/>
      <w:color w:val="595959" w:themeColor="text1" w:themeTint="A6"/>
    </w:rPr>
  </w:style>
  <w:style w:type="character" w:customStyle="1" w:styleId="90">
    <w:name w:val="标题 9 字符"/>
    <w:basedOn w:val="a0"/>
    <w:link w:val="9"/>
    <w:uiPriority w:val="9"/>
    <w:semiHidden/>
    <w:rsid w:val="00C60DDC"/>
    <w:rPr>
      <w:rFonts w:eastAsiaTheme="majorEastAsia" w:cstheme="majorBidi"/>
      <w:color w:val="595959" w:themeColor="text1" w:themeTint="A6"/>
    </w:rPr>
  </w:style>
  <w:style w:type="paragraph" w:styleId="a3">
    <w:name w:val="Title"/>
    <w:basedOn w:val="a"/>
    <w:next w:val="a"/>
    <w:link w:val="a4"/>
    <w:uiPriority w:val="10"/>
    <w:qFormat/>
    <w:rsid w:val="00C60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DDC"/>
    <w:pPr>
      <w:spacing w:before="160"/>
      <w:jc w:val="center"/>
    </w:pPr>
    <w:rPr>
      <w:i/>
      <w:iCs/>
      <w:color w:val="404040" w:themeColor="text1" w:themeTint="BF"/>
    </w:rPr>
  </w:style>
  <w:style w:type="character" w:customStyle="1" w:styleId="a8">
    <w:name w:val="引用 字符"/>
    <w:basedOn w:val="a0"/>
    <w:link w:val="a7"/>
    <w:uiPriority w:val="29"/>
    <w:rsid w:val="00C60DDC"/>
    <w:rPr>
      <w:i/>
      <w:iCs/>
      <w:color w:val="404040" w:themeColor="text1" w:themeTint="BF"/>
    </w:rPr>
  </w:style>
  <w:style w:type="paragraph" w:styleId="a9">
    <w:name w:val="List Paragraph"/>
    <w:basedOn w:val="a"/>
    <w:uiPriority w:val="34"/>
    <w:qFormat/>
    <w:rsid w:val="00C60DDC"/>
    <w:pPr>
      <w:ind w:left="720"/>
      <w:contextualSpacing/>
    </w:pPr>
  </w:style>
  <w:style w:type="character" w:styleId="aa">
    <w:name w:val="Intense Emphasis"/>
    <w:basedOn w:val="a0"/>
    <w:uiPriority w:val="21"/>
    <w:qFormat/>
    <w:rsid w:val="00C60DDC"/>
    <w:rPr>
      <w:i/>
      <w:iCs/>
      <w:color w:val="2F5496" w:themeColor="accent1" w:themeShade="BF"/>
    </w:rPr>
  </w:style>
  <w:style w:type="paragraph" w:styleId="ab">
    <w:name w:val="Intense Quote"/>
    <w:basedOn w:val="a"/>
    <w:next w:val="a"/>
    <w:link w:val="ac"/>
    <w:uiPriority w:val="30"/>
    <w:qFormat/>
    <w:rsid w:val="00C60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DDC"/>
    <w:rPr>
      <w:i/>
      <w:iCs/>
      <w:color w:val="2F5496" w:themeColor="accent1" w:themeShade="BF"/>
    </w:rPr>
  </w:style>
  <w:style w:type="character" w:styleId="ad">
    <w:name w:val="Intense Reference"/>
    <w:basedOn w:val="a0"/>
    <w:uiPriority w:val="32"/>
    <w:qFormat/>
    <w:rsid w:val="00C60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