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835C" w14:textId="77777777" w:rsidR="003A6E1C" w:rsidRDefault="003A6E1C">
      <w:pPr>
        <w:rPr>
          <w:rFonts w:hint="eastAsia"/>
        </w:rPr>
      </w:pPr>
    </w:p>
    <w:p w14:paraId="44D63DD9" w14:textId="77777777" w:rsidR="003A6E1C" w:rsidRDefault="003A6E1C">
      <w:pPr>
        <w:rPr>
          <w:rFonts w:hint="eastAsia"/>
        </w:rPr>
      </w:pPr>
      <w:r>
        <w:rPr>
          <w:rFonts w:hint="eastAsia"/>
        </w:rPr>
        <w:tab/>
        <w:t>扒土的拼音：Bā Tǔ</w:t>
      </w:r>
    </w:p>
    <w:p w14:paraId="6E50C01F" w14:textId="77777777" w:rsidR="003A6E1C" w:rsidRDefault="003A6E1C">
      <w:pPr>
        <w:rPr>
          <w:rFonts w:hint="eastAsia"/>
        </w:rPr>
      </w:pPr>
    </w:p>
    <w:p w14:paraId="0A77149E" w14:textId="77777777" w:rsidR="003A6E1C" w:rsidRDefault="003A6E1C">
      <w:pPr>
        <w:rPr>
          <w:rFonts w:hint="eastAsia"/>
        </w:rPr>
      </w:pPr>
    </w:p>
    <w:p w14:paraId="6D12BE16" w14:textId="77777777" w:rsidR="003A6E1C" w:rsidRDefault="003A6E1C">
      <w:pPr>
        <w:rPr>
          <w:rFonts w:hint="eastAsia"/>
        </w:rPr>
      </w:pPr>
      <w:r>
        <w:rPr>
          <w:rFonts w:hint="eastAsia"/>
        </w:rPr>
        <w:tab/>
        <w:t>扒土，按照汉语拼音标准拼写为“Bā Tǔ”，其中“扒”字取其第一声，有挖掘、翻找的意思；而“土”则是指土壤、泥土。扒土这一行为，在农业和园艺中具有重要的地位，它不仅是农作物种植的基础工作之一，也是改善土壤结构、促进植物健康生长的重要措施。</w:t>
      </w:r>
    </w:p>
    <w:p w14:paraId="12FDEB43" w14:textId="77777777" w:rsidR="003A6E1C" w:rsidRDefault="003A6E1C">
      <w:pPr>
        <w:rPr>
          <w:rFonts w:hint="eastAsia"/>
        </w:rPr>
      </w:pPr>
    </w:p>
    <w:p w14:paraId="08F4741C" w14:textId="77777777" w:rsidR="003A6E1C" w:rsidRDefault="003A6E1C">
      <w:pPr>
        <w:rPr>
          <w:rFonts w:hint="eastAsia"/>
        </w:rPr>
      </w:pPr>
    </w:p>
    <w:p w14:paraId="0218DD1E" w14:textId="77777777" w:rsidR="003A6E1C" w:rsidRDefault="003A6E1C">
      <w:pPr>
        <w:rPr>
          <w:rFonts w:hint="eastAsia"/>
        </w:rPr>
      </w:pPr>
    </w:p>
    <w:p w14:paraId="5E9AC465" w14:textId="77777777" w:rsidR="003A6E1C" w:rsidRDefault="003A6E1C">
      <w:pPr>
        <w:rPr>
          <w:rFonts w:hint="eastAsia"/>
        </w:rPr>
      </w:pPr>
      <w:r>
        <w:rPr>
          <w:rFonts w:hint="eastAsia"/>
        </w:rPr>
        <w:tab/>
        <w:t>扒土的历史与文化意义</w:t>
      </w:r>
    </w:p>
    <w:p w14:paraId="66F08944" w14:textId="77777777" w:rsidR="003A6E1C" w:rsidRDefault="003A6E1C">
      <w:pPr>
        <w:rPr>
          <w:rFonts w:hint="eastAsia"/>
        </w:rPr>
      </w:pPr>
    </w:p>
    <w:p w14:paraId="029458C5" w14:textId="77777777" w:rsidR="003A6E1C" w:rsidRDefault="003A6E1C">
      <w:pPr>
        <w:rPr>
          <w:rFonts w:hint="eastAsia"/>
        </w:rPr>
      </w:pPr>
    </w:p>
    <w:p w14:paraId="166FB8F2" w14:textId="77777777" w:rsidR="003A6E1C" w:rsidRDefault="003A6E1C">
      <w:pPr>
        <w:rPr>
          <w:rFonts w:hint="eastAsia"/>
        </w:rPr>
      </w:pPr>
      <w:r>
        <w:rPr>
          <w:rFonts w:hint="eastAsia"/>
        </w:rPr>
        <w:tab/>
        <w:t>在中国悠久的农耕文化中，扒土这项活动有着深厚的传统。古代农民依据季节变化适时地进行扒土作业，以确保土地在播种前达到最佳状态。扒土不仅是为了松动表层土壤，让空气和水分更好地渗透，还为了将杂草连根拔起，减少它们对作物养分的竞争。扒土也是一种家庭或社区共同参与的劳动形式，它促进了邻里间的合作和交流，体现了中国传统文化中的集体主义精神。</w:t>
      </w:r>
    </w:p>
    <w:p w14:paraId="20AC062D" w14:textId="77777777" w:rsidR="003A6E1C" w:rsidRDefault="003A6E1C">
      <w:pPr>
        <w:rPr>
          <w:rFonts w:hint="eastAsia"/>
        </w:rPr>
      </w:pPr>
    </w:p>
    <w:p w14:paraId="7724E071" w14:textId="77777777" w:rsidR="003A6E1C" w:rsidRDefault="003A6E1C">
      <w:pPr>
        <w:rPr>
          <w:rFonts w:hint="eastAsia"/>
        </w:rPr>
      </w:pPr>
    </w:p>
    <w:p w14:paraId="47C50754" w14:textId="77777777" w:rsidR="003A6E1C" w:rsidRDefault="003A6E1C">
      <w:pPr>
        <w:rPr>
          <w:rFonts w:hint="eastAsia"/>
        </w:rPr>
      </w:pPr>
    </w:p>
    <w:p w14:paraId="42CD041E" w14:textId="77777777" w:rsidR="003A6E1C" w:rsidRDefault="003A6E1C">
      <w:pPr>
        <w:rPr>
          <w:rFonts w:hint="eastAsia"/>
        </w:rPr>
      </w:pPr>
      <w:r>
        <w:rPr>
          <w:rFonts w:hint="eastAsia"/>
        </w:rPr>
        <w:tab/>
        <w:t>扒土在现代农业中的应用</w:t>
      </w:r>
    </w:p>
    <w:p w14:paraId="503E2BA4" w14:textId="77777777" w:rsidR="003A6E1C" w:rsidRDefault="003A6E1C">
      <w:pPr>
        <w:rPr>
          <w:rFonts w:hint="eastAsia"/>
        </w:rPr>
      </w:pPr>
    </w:p>
    <w:p w14:paraId="004D03BD" w14:textId="77777777" w:rsidR="003A6E1C" w:rsidRDefault="003A6E1C">
      <w:pPr>
        <w:rPr>
          <w:rFonts w:hint="eastAsia"/>
        </w:rPr>
      </w:pPr>
    </w:p>
    <w:p w14:paraId="643B1D02" w14:textId="77777777" w:rsidR="003A6E1C" w:rsidRDefault="003A6E1C">
      <w:pPr>
        <w:rPr>
          <w:rFonts w:hint="eastAsia"/>
        </w:rPr>
      </w:pPr>
      <w:r>
        <w:rPr>
          <w:rFonts w:hint="eastAsia"/>
        </w:rPr>
        <w:tab/>
        <w:t>随着农业科技的发展，扒土的方法和技术也在不断进步。现代扒土机具能够更高效地完成大面积的土地翻整任务，节省了大量的人力和时间成本。精准农业的理念也影响到了扒土环节，通过GPS定位系统和传感器技术，可以实现对农田的精细化管理，确保每一寸土地都得到最适宜的处理。这种科学化的扒土方式有助于提高农作物产量和质量，推动农业可持续发展。</w:t>
      </w:r>
    </w:p>
    <w:p w14:paraId="5E8246C6" w14:textId="77777777" w:rsidR="003A6E1C" w:rsidRDefault="003A6E1C">
      <w:pPr>
        <w:rPr>
          <w:rFonts w:hint="eastAsia"/>
        </w:rPr>
      </w:pPr>
    </w:p>
    <w:p w14:paraId="68A477F5" w14:textId="77777777" w:rsidR="003A6E1C" w:rsidRDefault="003A6E1C">
      <w:pPr>
        <w:rPr>
          <w:rFonts w:hint="eastAsia"/>
        </w:rPr>
      </w:pPr>
    </w:p>
    <w:p w14:paraId="36A4A278" w14:textId="77777777" w:rsidR="003A6E1C" w:rsidRDefault="003A6E1C">
      <w:pPr>
        <w:rPr>
          <w:rFonts w:hint="eastAsia"/>
        </w:rPr>
      </w:pPr>
    </w:p>
    <w:p w14:paraId="1F4B1435" w14:textId="77777777" w:rsidR="003A6E1C" w:rsidRDefault="003A6E1C">
      <w:pPr>
        <w:rPr>
          <w:rFonts w:hint="eastAsia"/>
        </w:rPr>
      </w:pPr>
      <w:r>
        <w:rPr>
          <w:rFonts w:hint="eastAsia"/>
        </w:rPr>
        <w:tab/>
        <w:t>扒土对生态环境的影响</w:t>
      </w:r>
    </w:p>
    <w:p w14:paraId="6DB9FF79" w14:textId="77777777" w:rsidR="003A6E1C" w:rsidRDefault="003A6E1C">
      <w:pPr>
        <w:rPr>
          <w:rFonts w:hint="eastAsia"/>
        </w:rPr>
      </w:pPr>
    </w:p>
    <w:p w14:paraId="4D0B2F9B" w14:textId="77777777" w:rsidR="003A6E1C" w:rsidRDefault="003A6E1C">
      <w:pPr>
        <w:rPr>
          <w:rFonts w:hint="eastAsia"/>
        </w:rPr>
      </w:pPr>
    </w:p>
    <w:p w14:paraId="2213D4D1" w14:textId="77777777" w:rsidR="003A6E1C" w:rsidRDefault="003A6E1C">
      <w:pPr>
        <w:rPr>
          <w:rFonts w:hint="eastAsia"/>
        </w:rPr>
      </w:pPr>
      <w:r>
        <w:rPr>
          <w:rFonts w:hint="eastAsia"/>
        </w:rPr>
        <w:tab/>
        <w:t>合理的扒土操作对于维护生态平衡同样重要。过度或者不恰当的扒土可能会破坏土壤中的微生物群落，导致土壤肥力下降。因此，在实施扒土时需要考虑如何保护土壤生物多样性，以及采取措施防止水土流失等问题。例如，在雨季来临之前适当加深犁沟，可以有效拦截雨水径流，减少土壤侵蚀现象的发生。合理规划扒土深度和频率是保持良好生态环境的关键。</w:t>
      </w:r>
    </w:p>
    <w:p w14:paraId="15605569" w14:textId="77777777" w:rsidR="003A6E1C" w:rsidRDefault="003A6E1C">
      <w:pPr>
        <w:rPr>
          <w:rFonts w:hint="eastAsia"/>
        </w:rPr>
      </w:pPr>
    </w:p>
    <w:p w14:paraId="001A2CA5" w14:textId="77777777" w:rsidR="003A6E1C" w:rsidRDefault="003A6E1C">
      <w:pPr>
        <w:rPr>
          <w:rFonts w:hint="eastAsia"/>
        </w:rPr>
      </w:pPr>
    </w:p>
    <w:p w14:paraId="3F1A547F" w14:textId="77777777" w:rsidR="003A6E1C" w:rsidRDefault="003A6E1C">
      <w:pPr>
        <w:rPr>
          <w:rFonts w:hint="eastAsia"/>
        </w:rPr>
      </w:pPr>
    </w:p>
    <w:p w14:paraId="5783AD00" w14:textId="77777777" w:rsidR="003A6E1C" w:rsidRDefault="003A6E1C">
      <w:pPr>
        <w:rPr>
          <w:rFonts w:hint="eastAsia"/>
        </w:rPr>
      </w:pPr>
      <w:r>
        <w:rPr>
          <w:rFonts w:hint="eastAsia"/>
        </w:rPr>
        <w:tab/>
        <w:t>扒土与个人园艺爱好者的联系</w:t>
      </w:r>
    </w:p>
    <w:p w14:paraId="562CBF28" w14:textId="77777777" w:rsidR="003A6E1C" w:rsidRDefault="003A6E1C">
      <w:pPr>
        <w:rPr>
          <w:rFonts w:hint="eastAsia"/>
        </w:rPr>
      </w:pPr>
    </w:p>
    <w:p w14:paraId="72B7DFB2" w14:textId="77777777" w:rsidR="003A6E1C" w:rsidRDefault="003A6E1C">
      <w:pPr>
        <w:rPr>
          <w:rFonts w:hint="eastAsia"/>
        </w:rPr>
      </w:pPr>
    </w:p>
    <w:p w14:paraId="5018B042" w14:textId="77777777" w:rsidR="003A6E1C" w:rsidRDefault="003A6E1C">
      <w:pPr>
        <w:rPr>
          <w:rFonts w:hint="eastAsia"/>
        </w:rPr>
      </w:pPr>
      <w:r>
        <w:rPr>
          <w:rFonts w:hint="eastAsia"/>
        </w:rPr>
        <w:tab/>
        <w:t>对于许多城市居民来说，虽然没有大片的农田可供耕作，但在自家花园里进行小规模的扒土却是一种放松心情的好方法。亲手翻动土壤，感受泥土的气息，不仅可以锻炼身体，还能让人更加贴近自然。而且，通过扒土准备良好的花床，可以为自己喜爱的花卉提供一个舒适的生长环境。无论是种菜还是栽花，扒土都是不可或缺的一环。</w:t>
      </w:r>
    </w:p>
    <w:p w14:paraId="403677F1" w14:textId="77777777" w:rsidR="003A6E1C" w:rsidRDefault="003A6E1C">
      <w:pPr>
        <w:rPr>
          <w:rFonts w:hint="eastAsia"/>
        </w:rPr>
      </w:pPr>
    </w:p>
    <w:p w14:paraId="2AE02FFC" w14:textId="77777777" w:rsidR="003A6E1C" w:rsidRDefault="003A6E1C">
      <w:pPr>
        <w:rPr>
          <w:rFonts w:hint="eastAsia"/>
        </w:rPr>
      </w:pPr>
    </w:p>
    <w:p w14:paraId="39A7C420" w14:textId="77777777" w:rsidR="003A6E1C" w:rsidRDefault="003A6E1C">
      <w:pPr>
        <w:rPr>
          <w:rFonts w:hint="eastAsia"/>
        </w:rPr>
      </w:pPr>
    </w:p>
    <w:p w14:paraId="6B21FF85" w14:textId="77777777" w:rsidR="003A6E1C" w:rsidRDefault="003A6E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5F6D10" w14:textId="77777777" w:rsidR="003A6E1C" w:rsidRDefault="003A6E1C">
      <w:pPr>
        <w:rPr>
          <w:rFonts w:hint="eastAsia"/>
        </w:rPr>
      </w:pPr>
    </w:p>
    <w:p w14:paraId="5E696516" w14:textId="77777777" w:rsidR="003A6E1C" w:rsidRDefault="003A6E1C">
      <w:pPr>
        <w:rPr>
          <w:rFonts w:hint="eastAsia"/>
        </w:rPr>
      </w:pPr>
    </w:p>
    <w:p w14:paraId="248B3081" w14:textId="77777777" w:rsidR="003A6E1C" w:rsidRDefault="003A6E1C">
      <w:pPr>
        <w:rPr>
          <w:rFonts w:hint="eastAsia"/>
        </w:rPr>
      </w:pPr>
      <w:r>
        <w:rPr>
          <w:rFonts w:hint="eastAsia"/>
        </w:rPr>
        <w:tab/>
        <w:t>扒土作为一项基本的农业活动，从古至今都在人们的生活中扮演着重要角色。它连接了人与自然，承载着丰富的历史文化内涵，同时也随着时代的发展不断创新改进。正确理解和实践扒土，对于促进农业生产和环境保护都有着不可忽视的意义。</w:t>
      </w:r>
    </w:p>
    <w:p w14:paraId="7E5CE878" w14:textId="77777777" w:rsidR="003A6E1C" w:rsidRDefault="003A6E1C">
      <w:pPr>
        <w:rPr>
          <w:rFonts w:hint="eastAsia"/>
        </w:rPr>
      </w:pPr>
    </w:p>
    <w:p w14:paraId="71A4406A" w14:textId="77777777" w:rsidR="003A6E1C" w:rsidRDefault="003A6E1C">
      <w:pPr>
        <w:rPr>
          <w:rFonts w:hint="eastAsia"/>
        </w:rPr>
      </w:pPr>
    </w:p>
    <w:p w14:paraId="7715C3BA" w14:textId="77777777" w:rsidR="003A6E1C" w:rsidRDefault="003A6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F5CE0" w14:textId="454805DD" w:rsidR="007157D5" w:rsidRDefault="007157D5"/>
    <w:sectPr w:rsidR="0071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D5"/>
    <w:rsid w:val="003A6E1C"/>
    <w:rsid w:val="005B05E0"/>
    <w:rsid w:val="0071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79036-A49F-4A8C-94AC-7D9F83A0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