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2E4C" w14:textId="77777777" w:rsidR="00542D81" w:rsidRDefault="00542D81">
      <w:pPr>
        <w:rPr>
          <w:rFonts w:hint="eastAsia"/>
        </w:rPr>
      </w:pPr>
    </w:p>
    <w:p w14:paraId="35B4A331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扒土的拼音和注音</w:t>
      </w:r>
    </w:p>
    <w:p w14:paraId="16451DBC" w14:textId="77777777" w:rsidR="00542D81" w:rsidRDefault="00542D81">
      <w:pPr>
        <w:rPr>
          <w:rFonts w:hint="eastAsia"/>
        </w:rPr>
      </w:pPr>
    </w:p>
    <w:p w14:paraId="305FBEE1" w14:textId="77777777" w:rsidR="00542D81" w:rsidRDefault="00542D81">
      <w:pPr>
        <w:rPr>
          <w:rFonts w:hint="eastAsia"/>
        </w:rPr>
      </w:pPr>
    </w:p>
    <w:p w14:paraId="4D9C01C1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在汉语中，“扒土”这个词组并不常见于日常交流，它由两个汉字组成：“扒”和“土”。根据《汉语拼音方案》，这两个字的拼音分别是 bā 和 tǔ。因此，“扒土”的拼音为 bā tǔ。</w:t>
      </w:r>
    </w:p>
    <w:p w14:paraId="05CA93DB" w14:textId="77777777" w:rsidR="00542D81" w:rsidRDefault="00542D81">
      <w:pPr>
        <w:rPr>
          <w:rFonts w:hint="eastAsia"/>
        </w:rPr>
      </w:pPr>
    </w:p>
    <w:p w14:paraId="01438577" w14:textId="77777777" w:rsidR="00542D81" w:rsidRDefault="00542D81">
      <w:pPr>
        <w:rPr>
          <w:rFonts w:hint="eastAsia"/>
        </w:rPr>
      </w:pPr>
    </w:p>
    <w:p w14:paraId="1197EFED" w14:textId="77777777" w:rsidR="00542D81" w:rsidRDefault="00542D81">
      <w:pPr>
        <w:rPr>
          <w:rFonts w:hint="eastAsia"/>
        </w:rPr>
      </w:pPr>
    </w:p>
    <w:p w14:paraId="73FCA390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扒的多义性</w:t>
      </w:r>
    </w:p>
    <w:p w14:paraId="4976FE87" w14:textId="77777777" w:rsidR="00542D81" w:rsidRDefault="00542D81">
      <w:pPr>
        <w:rPr>
          <w:rFonts w:hint="eastAsia"/>
        </w:rPr>
      </w:pPr>
    </w:p>
    <w:p w14:paraId="6B3229D9" w14:textId="77777777" w:rsidR="00542D81" w:rsidRDefault="00542D81">
      <w:pPr>
        <w:rPr>
          <w:rFonts w:hint="eastAsia"/>
        </w:rPr>
      </w:pPr>
    </w:p>
    <w:p w14:paraId="00E9677A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“扒”这个字具有多种含义，依据不同的语境可以指代不同的行为或动作。其基本意义是指用手指或其他工具将某物从一处移开或取出，比如扒拉、扒草等。在方言中，它也可能有其他特殊的意义，例如扒窃，即偷窃的行为。然而，在与“土”结合形成“扒土”时，它通常指的是挖掘或翻动土壤的动作。</w:t>
      </w:r>
    </w:p>
    <w:p w14:paraId="6E6903E3" w14:textId="77777777" w:rsidR="00542D81" w:rsidRDefault="00542D81">
      <w:pPr>
        <w:rPr>
          <w:rFonts w:hint="eastAsia"/>
        </w:rPr>
      </w:pPr>
    </w:p>
    <w:p w14:paraId="669EFD75" w14:textId="77777777" w:rsidR="00542D81" w:rsidRDefault="00542D81">
      <w:pPr>
        <w:rPr>
          <w:rFonts w:hint="eastAsia"/>
        </w:rPr>
      </w:pPr>
    </w:p>
    <w:p w14:paraId="2FD70EED" w14:textId="77777777" w:rsidR="00542D81" w:rsidRDefault="00542D81">
      <w:pPr>
        <w:rPr>
          <w:rFonts w:hint="eastAsia"/>
        </w:rPr>
      </w:pPr>
    </w:p>
    <w:p w14:paraId="6809E4FC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土的重要性和关联文化</w:t>
      </w:r>
    </w:p>
    <w:p w14:paraId="1946703E" w14:textId="77777777" w:rsidR="00542D81" w:rsidRDefault="00542D81">
      <w:pPr>
        <w:rPr>
          <w:rFonts w:hint="eastAsia"/>
        </w:rPr>
      </w:pPr>
    </w:p>
    <w:p w14:paraId="20AA716E" w14:textId="77777777" w:rsidR="00542D81" w:rsidRDefault="00542D81">
      <w:pPr>
        <w:rPr>
          <w:rFonts w:hint="eastAsia"/>
        </w:rPr>
      </w:pPr>
    </w:p>
    <w:p w14:paraId="16E2847B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“土”作为自然界的四大元素之一（金木水火土），在中国传统文化里占据着重要的地位。它是农业的基础，是万物生长的根本。中国古代哲学认为，土能孕育生命，承载万物，故而衍生出许多关于土地崇拜的文化现象，如社稷祭祀、土地神信仰等。“土”还象征着稳定、根基以及人类对家园的依恋。</w:t>
      </w:r>
    </w:p>
    <w:p w14:paraId="42D5FEEA" w14:textId="77777777" w:rsidR="00542D81" w:rsidRDefault="00542D81">
      <w:pPr>
        <w:rPr>
          <w:rFonts w:hint="eastAsia"/>
        </w:rPr>
      </w:pPr>
    </w:p>
    <w:p w14:paraId="0E74A22F" w14:textId="77777777" w:rsidR="00542D81" w:rsidRDefault="00542D81">
      <w:pPr>
        <w:rPr>
          <w:rFonts w:hint="eastAsia"/>
        </w:rPr>
      </w:pPr>
    </w:p>
    <w:p w14:paraId="328CAC73" w14:textId="77777777" w:rsidR="00542D81" w:rsidRDefault="00542D81">
      <w:pPr>
        <w:rPr>
          <w:rFonts w:hint="eastAsia"/>
        </w:rPr>
      </w:pPr>
    </w:p>
    <w:p w14:paraId="47779BEC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扒土的实际应用</w:t>
      </w:r>
    </w:p>
    <w:p w14:paraId="31A198AA" w14:textId="77777777" w:rsidR="00542D81" w:rsidRDefault="00542D81">
      <w:pPr>
        <w:rPr>
          <w:rFonts w:hint="eastAsia"/>
        </w:rPr>
      </w:pPr>
    </w:p>
    <w:p w14:paraId="532A18E5" w14:textId="77777777" w:rsidR="00542D81" w:rsidRDefault="00542D81">
      <w:pPr>
        <w:rPr>
          <w:rFonts w:hint="eastAsia"/>
        </w:rPr>
      </w:pPr>
    </w:p>
    <w:p w14:paraId="66AD8798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在实际生活中，“扒土”的活动非常普遍，尤其是在农业和园艺领域。农民们常常需要扒土来松土、播种、除草或者改善土壤结构。对于园艺爱好者而言，扒土是一项基本技能，用于栽种植物、调整土壤湿度和营养成分。考古学家也会进行扒土工作，以发掘埋藏于地下的文物，帮助我们了解过去的历史和文明。</w:t>
      </w:r>
    </w:p>
    <w:p w14:paraId="36715A5F" w14:textId="77777777" w:rsidR="00542D81" w:rsidRDefault="00542D81">
      <w:pPr>
        <w:rPr>
          <w:rFonts w:hint="eastAsia"/>
        </w:rPr>
      </w:pPr>
    </w:p>
    <w:p w14:paraId="0A45BD4C" w14:textId="77777777" w:rsidR="00542D81" w:rsidRDefault="00542D81">
      <w:pPr>
        <w:rPr>
          <w:rFonts w:hint="eastAsia"/>
        </w:rPr>
      </w:pPr>
    </w:p>
    <w:p w14:paraId="185F2854" w14:textId="77777777" w:rsidR="00542D81" w:rsidRDefault="00542D81">
      <w:pPr>
        <w:rPr>
          <w:rFonts w:hint="eastAsia"/>
        </w:rPr>
      </w:pPr>
    </w:p>
    <w:p w14:paraId="70FADD7C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扒土的技术要求</w:t>
      </w:r>
    </w:p>
    <w:p w14:paraId="6FDA10EF" w14:textId="77777777" w:rsidR="00542D81" w:rsidRDefault="00542D81">
      <w:pPr>
        <w:rPr>
          <w:rFonts w:hint="eastAsia"/>
        </w:rPr>
      </w:pPr>
    </w:p>
    <w:p w14:paraId="76782DAB" w14:textId="77777777" w:rsidR="00542D81" w:rsidRDefault="00542D81">
      <w:pPr>
        <w:rPr>
          <w:rFonts w:hint="eastAsia"/>
        </w:rPr>
      </w:pPr>
    </w:p>
    <w:p w14:paraId="0541CDCC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虽然扒土看似简单，但要做好这项工作却需要一定的技巧。选择合适的工具至关重要，铲子、锄头、耙子等都是常用的扒土工具。掌握正确的用力方式可以提高效率并减少体力消耗。了解不同类型的土壤特性有助于更科学地进行扒土作业，比如沙质土较轻容易扒动，而黏土则较为紧实，扒起来更为费力。</w:t>
      </w:r>
    </w:p>
    <w:p w14:paraId="0C89E446" w14:textId="77777777" w:rsidR="00542D81" w:rsidRDefault="00542D81">
      <w:pPr>
        <w:rPr>
          <w:rFonts w:hint="eastAsia"/>
        </w:rPr>
      </w:pPr>
    </w:p>
    <w:p w14:paraId="257C4825" w14:textId="77777777" w:rsidR="00542D81" w:rsidRDefault="00542D81">
      <w:pPr>
        <w:rPr>
          <w:rFonts w:hint="eastAsia"/>
        </w:rPr>
      </w:pPr>
    </w:p>
    <w:p w14:paraId="1089F6F9" w14:textId="77777777" w:rsidR="00542D81" w:rsidRDefault="00542D81">
      <w:pPr>
        <w:rPr>
          <w:rFonts w:hint="eastAsia"/>
        </w:rPr>
      </w:pPr>
    </w:p>
    <w:p w14:paraId="4BBD887A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扒土与环境保护</w:t>
      </w:r>
    </w:p>
    <w:p w14:paraId="70E2A15C" w14:textId="77777777" w:rsidR="00542D81" w:rsidRDefault="00542D81">
      <w:pPr>
        <w:rPr>
          <w:rFonts w:hint="eastAsia"/>
        </w:rPr>
      </w:pPr>
    </w:p>
    <w:p w14:paraId="7B72A8AF" w14:textId="77777777" w:rsidR="00542D81" w:rsidRDefault="00542D81">
      <w:pPr>
        <w:rPr>
          <w:rFonts w:hint="eastAsia"/>
        </w:rPr>
      </w:pPr>
    </w:p>
    <w:p w14:paraId="0E391C07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随着环保意识的增强，扒土也受到了更多关注。不恰当的扒土可能会破坏地表植被，导致水土流失等问题。因此，在进行扒土活动时，我们应该遵循可持续发展的原则，尽量减少对环境的负面影响。通过合理的扒土措施还可以促进土壤健康，增强土壤的保水保肥能力，从而达到保护生态环境的目的。</w:t>
      </w:r>
    </w:p>
    <w:p w14:paraId="32FDE2C1" w14:textId="77777777" w:rsidR="00542D81" w:rsidRDefault="00542D81">
      <w:pPr>
        <w:rPr>
          <w:rFonts w:hint="eastAsia"/>
        </w:rPr>
      </w:pPr>
    </w:p>
    <w:p w14:paraId="4436C087" w14:textId="77777777" w:rsidR="00542D81" w:rsidRDefault="00542D81">
      <w:pPr>
        <w:rPr>
          <w:rFonts w:hint="eastAsia"/>
        </w:rPr>
      </w:pPr>
    </w:p>
    <w:p w14:paraId="19FBD2DF" w14:textId="77777777" w:rsidR="00542D81" w:rsidRDefault="00542D81">
      <w:pPr>
        <w:rPr>
          <w:rFonts w:hint="eastAsia"/>
        </w:rPr>
      </w:pPr>
    </w:p>
    <w:p w14:paraId="5372256F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5B673" w14:textId="77777777" w:rsidR="00542D81" w:rsidRDefault="00542D81">
      <w:pPr>
        <w:rPr>
          <w:rFonts w:hint="eastAsia"/>
        </w:rPr>
      </w:pPr>
    </w:p>
    <w:p w14:paraId="55416C9C" w14:textId="77777777" w:rsidR="00542D81" w:rsidRDefault="00542D81">
      <w:pPr>
        <w:rPr>
          <w:rFonts w:hint="eastAsia"/>
        </w:rPr>
      </w:pPr>
    </w:p>
    <w:p w14:paraId="28FF5143" w14:textId="77777777" w:rsidR="00542D81" w:rsidRDefault="00542D81">
      <w:pPr>
        <w:rPr>
          <w:rFonts w:hint="eastAsia"/>
        </w:rPr>
      </w:pPr>
      <w:r>
        <w:rPr>
          <w:rFonts w:hint="eastAsia"/>
        </w:rPr>
        <w:tab/>
        <w:t>“扒土”的拼音是 bā tǔ，它不仅仅是一个简单的词汇组合，背后蕴含着丰富的文化和实践意义。无论是农业生产还是生态保护，扒土都扮演着不可或缺的角色。正确理解和运用扒土的知识和技术，对于我们更好地利用自然资源、维护生态平衡都有着积极的意义。</w:t>
      </w:r>
    </w:p>
    <w:p w14:paraId="766EE428" w14:textId="77777777" w:rsidR="00542D81" w:rsidRDefault="00542D81">
      <w:pPr>
        <w:rPr>
          <w:rFonts w:hint="eastAsia"/>
        </w:rPr>
      </w:pPr>
    </w:p>
    <w:p w14:paraId="380BE05C" w14:textId="77777777" w:rsidR="00542D81" w:rsidRDefault="00542D81">
      <w:pPr>
        <w:rPr>
          <w:rFonts w:hint="eastAsia"/>
        </w:rPr>
      </w:pPr>
    </w:p>
    <w:p w14:paraId="4A02BD0B" w14:textId="77777777" w:rsidR="00542D81" w:rsidRDefault="00542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020BB" w14:textId="3AAAEAE9" w:rsidR="002D1C99" w:rsidRDefault="002D1C99"/>
    <w:sectPr w:rsidR="002D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99"/>
    <w:rsid w:val="002D1C99"/>
    <w:rsid w:val="00542D81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75B10-2360-4852-8F3B-968BF37C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