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2F65" w14:textId="77777777" w:rsidR="002B12A5" w:rsidRDefault="002B12A5">
      <w:pPr>
        <w:rPr>
          <w:rFonts w:hint="eastAsia"/>
        </w:rPr>
      </w:pPr>
    </w:p>
    <w:p w14:paraId="155DC126" w14:textId="77777777" w:rsidR="002B12A5" w:rsidRDefault="002B12A5">
      <w:pPr>
        <w:rPr>
          <w:rFonts w:hint="eastAsia"/>
        </w:rPr>
      </w:pPr>
      <w:r>
        <w:rPr>
          <w:rFonts w:hint="eastAsia"/>
        </w:rPr>
        <w:tab/>
        <w:t>扒是几声调的拼音</w:t>
      </w:r>
    </w:p>
    <w:p w14:paraId="2D16A534" w14:textId="77777777" w:rsidR="002B12A5" w:rsidRDefault="002B12A5">
      <w:pPr>
        <w:rPr>
          <w:rFonts w:hint="eastAsia"/>
        </w:rPr>
      </w:pPr>
    </w:p>
    <w:p w14:paraId="3948D33F" w14:textId="77777777" w:rsidR="002B12A5" w:rsidRDefault="002B12A5">
      <w:pPr>
        <w:rPr>
          <w:rFonts w:hint="eastAsia"/>
        </w:rPr>
      </w:pPr>
    </w:p>
    <w:p w14:paraId="6CDEB67B" w14:textId="77777777" w:rsidR="002B12A5" w:rsidRDefault="002B12A5">
      <w:pPr>
        <w:rPr>
          <w:rFonts w:hint="eastAsia"/>
        </w:rPr>
      </w:pPr>
      <w:r>
        <w:rPr>
          <w:rFonts w:hint="eastAsia"/>
        </w:rPr>
        <w:tab/>
        <w:t>在汉语拼音中，每个汉字都有其对应的发音，而这个发音通常由声母、韵母和声调三部分组成。声调在汉语中是非常重要的，因为同一个音节如果带有不同的声调，往往意味着完全不同的意思。例如，“ma”可以有四种不同的声调：妈（mā）、麻（má）、马（mǎ）和骂（mà）。这些声调变化赋予了汉语丰富的表达能力。</w:t>
      </w:r>
    </w:p>
    <w:p w14:paraId="4E881079" w14:textId="77777777" w:rsidR="002B12A5" w:rsidRDefault="002B12A5">
      <w:pPr>
        <w:rPr>
          <w:rFonts w:hint="eastAsia"/>
        </w:rPr>
      </w:pPr>
    </w:p>
    <w:p w14:paraId="1D166E7B" w14:textId="77777777" w:rsidR="002B12A5" w:rsidRDefault="002B12A5">
      <w:pPr>
        <w:rPr>
          <w:rFonts w:hint="eastAsia"/>
        </w:rPr>
      </w:pPr>
    </w:p>
    <w:p w14:paraId="0CF5C66C" w14:textId="77777777" w:rsidR="002B12A5" w:rsidRDefault="002B12A5">
      <w:pPr>
        <w:rPr>
          <w:rFonts w:hint="eastAsia"/>
        </w:rPr>
      </w:pPr>
    </w:p>
    <w:p w14:paraId="199D84AE" w14:textId="77777777" w:rsidR="002B12A5" w:rsidRDefault="002B12A5">
      <w:pPr>
        <w:rPr>
          <w:rFonts w:hint="eastAsia"/>
        </w:rPr>
      </w:pPr>
      <w:r>
        <w:rPr>
          <w:rFonts w:hint="eastAsia"/>
        </w:rPr>
        <w:tab/>
        <w:t>扒字的拼音解析</w:t>
      </w:r>
    </w:p>
    <w:p w14:paraId="1E17D439" w14:textId="77777777" w:rsidR="002B12A5" w:rsidRDefault="002B12A5">
      <w:pPr>
        <w:rPr>
          <w:rFonts w:hint="eastAsia"/>
        </w:rPr>
      </w:pPr>
    </w:p>
    <w:p w14:paraId="7E66A92A" w14:textId="77777777" w:rsidR="002B12A5" w:rsidRDefault="002B12A5">
      <w:pPr>
        <w:rPr>
          <w:rFonts w:hint="eastAsia"/>
        </w:rPr>
      </w:pPr>
    </w:p>
    <w:p w14:paraId="39CE558E" w14:textId="77777777" w:rsidR="002B12A5" w:rsidRDefault="002B12A5">
      <w:pPr>
        <w:rPr>
          <w:rFonts w:hint="eastAsia"/>
        </w:rPr>
      </w:pPr>
      <w:r>
        <w:rPr>
          <w:rFonts w:hint="eastAsia"/>
        </w:rPr>
        <w:tab/>
        <w:t>“扒”字的拼音是bā。它属于阳平声，即第一声。当一个汉字被读作第一声时，它的音调是平的，没有上升或下降的变化，类似于英语中的长音。对于学习汉语作为第二语言的人来说，理解并正确地发出这些声调是掌握汉语发音的关键一步。</w:t>
      </w:r>
    </w:p>
    <w:p w14:paraId="2A58DF34" w14:textId="77777777" w:rsidR="002B12A5" w:rsidRDefault="002B12A5">
      <w:pPr>
        <w:rPr>
          <w:rFonts w:hint="eastAsia"/>
        </w:rPr>
      </w:pPr>
    </w:p>
    <w:p w14:paraId="3B3772F9" w14:textId="77777777" w:rsidR="002B12A5" w:rsidRDefault="002B12A5">
      <w:pPr>
        <w:rPr>
          <w:rFonts w:hint="eastAsia"/>
        </w:rPr>
      </w:pPr>
    </w:p>
    <w:p w14:paraId="6B316E6A" w14:textId="77777777" w:rsidR="002B12A5" w:rsidRDefault="002B12A5">
      <w:pPr>
        <w:rPr>
          <w:rFonts w:hint="eastAsia"/>
        </w:rPr>
      </w:pPr>
    </w:p>
    <w:p w14:paraId="7803D230" w14:textId="77777777" w:rsidR="002B12A5" w:rsidRDefault="002B12A5">
      <w:pPr>
        <w:rPr>
          <w:rFonts w:hint="eastAsia"/>
        </w:rPr>
      </w:pPr>
      <w:r>
        <w:rPr>
          <w:rFonts w:hint="eastAsia"/>
        </w:rPr>
        <w:tab/>
        <w:t>扒字的多义性</w:t>
      </w:r>
    </w:p>
    <w:p w14:paraId="2C636D66" w14:textId="77777777" w:rsidR="002B12A5" w:rsidRDefault="002B12A5">
      <w:pPr>
        <w:rPr>
          <w:rFonts w:hint="eastAsia"/>
        </w:rPr>
      </w:pPr>
    </w:p>
    <w:p w14:paraId="31EF608D" w14:textId="77777777" w:rsidR="002B12A5" w:rsidRDefault="002B12A5">
      <w:pPr>
        <w:rPr>
          <w:rFonts w:hint="eastAsia"/>
        </w:rPr>
      </w:pPr>
    </w:p>
    <w:p w14:paraId="0F2895C0" w14:textId="77777777" w:rsidR="002B12A5" w:rsidRDefault="002B12A5">
      <w:pPr>
        <w:rPr>
          <w:rFonts w:hint="eastAsia"/>
        </w:rPr>
      </w:pPr>
      <w:r>
        <w:rPr>
          <w:rFonts w:hint="eastAsia"/>
        </w:rPr>
        <w:tab/>
        <w:t>值得注意的是，“扒”字是一个多义词，在不同的语境下具有不同的含义。它可以指用手或其他工具抓取或挖掘的动作；也可以用来描述衣物破损，露出内里的状态；在网络用语中，有时也用于表示揭露秘密或隐藏的事情。因此，了解“扒”的具体含义，不仅需要知道它的拼音和声调，还需要结合具体的使用场景来确定。</w:t>
      </w:r>
    </w:p>
    <w:p w14:paraId="270C0AFD" w14:textId="77777777" w:rsidR="002B12A5" w:rsidRDefault="002B12A5">
      <w:pPr>
        <w:rPr>
          <w:rFonts w:hint="eastAsia"/>
        </w:rPr>
      </w:pPr>
    </w:p>
    <w:p w14:paraId="044EABDC" w14:textId="77777777" w:rsidR="002B12A5" w:rsidRDefault="002B12A5">
      <w:pPr>
        <w:rPr>
          <w:rFonts w:hint="eastAsia"/>
        </w:rPr>
      </w:pPr>
    </w:p>
    <w:p w14:paraId="4F8560CB" w14:textId="77777777" w:rsidR="002B12A5" w:rsidRDefault="002B12A5">
      <w:pPr>
        <w:rPr>
          <w:rFonts w:hint="eastAsia"/>
        </w:rPr>
      </w:pPr>
    </w:p>
    <w:p w14:paraId="6C758B63" w14:textId="77777777" w:rsidR="002B12A5" w:rsidRDefault="002B12A5">
      <w:pPr>
        <w:rPr>
          <w:rFonts w:hint="eastAsia"/>
        </w:rPr>
      </w:pPr>
      <w:r>
        <w:rPr>
          <w:rFonts w:hint="eastAsia"/>
        </w:rPr>
        <w:tab/>
        <w:t>汉语声调的重要性</w:t>
      </w:r>
    </w:p>
    <w:p w14:paraId="39BDB14D" w14:textId="77777777" w:rsidR="002B12A5" w:rsidRDefault="002B12A5">
      <w:pPr>
        <w:rPr>
          <w:rFonts w:hint="eastAsia"/>
        </w:rPr>
      </w:pPr>
    </w:p>
    <w:p w14:paraId="01D872EE" w14:textId="77777777" w:rsidR="002B12A5" w:rsidRDefault="002B12A5">
      <w:pPr>
        <w:rPr>
          <w:rFonts w:hint="eastAsia"/>
        </w:rPr>
      </w:pPr>
    </w:p>
    <w:p w14:paraId="5E5A6B47" w14:textId="77777777" w:rsidR="002B12A5" w:rsidRDefault="002B12A5">
      <w:pPr>
        <w:rPr>
          <w:rFonts w:hint="eastAsia"/>
        </w:rPr>
      </w:pPr>
      <w:r>
        <w:rPr>
          <w:rFonts w:hint="eastAsia"/>
        </w:rPr>
        <w:tab/>
        <w:t>汉语作为一种声调语言，其声调系统是语言学习者面临的一个重要挑战。正确的声调可以帮助听者准确理解说话者的意图，并且避免由于声调错误导致的误解。比如，“扒”字若不按照第一声的声调来发音，可能会引起对方的困惑，甚至可能传达出完全不同的信息。因此，在学习汉语的过程中，练习和熟悉各个声调是非常必要的。</w:t>
      </w:r>
    </w:p>
    <w:p w14:paraId="1A7201F1" w14:textId="77777777" w:rsidR="002B12A5" w:rsidRDefault="002B12A5">
      <w:pPr>
        <w:rPr>
          <w:rFonts w:hint="eastAsia"/>
        </w:rPr>
      </w:pPr>
    </w:p>
    <w:p w14:paraId="6723DED1" w14:textId="77777777" w:rsidR="002B12A5" w:rsidRDefault="002B12A5">
      <w:pPr>
        <w:rPr>
          <w:rFonts w:hint="eastAsia"/>
        </w:rPr>
      </w:pPr>
    </w:p>
    <w:p w14:paraId="253BE91D" w14:textId="77777777" w:rsidR="002B12A5" w:rsidRDefault="002B12A5">
      <w:pPr>
        <w:rPr>
          <w:rFonts w:hint="eastAsia"/>
        </w:rPr>
      </w:pPr>
    </w:p>
    <w:p w14:paraId="47014728" w14:textId="77777777" w:rsidR="002B12A5" w:rsidRDefault="002B12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77B949" w14:textId="77777777" w:rsidR="002B12A5" w:rsidRDefault="002B12A5">
      <w:pPr>
        <w:rPr>
          <w:rFonts w:hint="eastAsia"/>
        </w:rPr>
      </w:pPr>
    </w:p>
    <w:p w14:paraId="6BEB771C" w14:textId="77777777" w:rsidR="002B12A5" w:rsidRDefault="002B12A5">
      <w:pPr>
        <w:rPr>
          <w:rFonts w:hint="eastAsia"/>
        </w:rPr>
      </w:pPr>
    </w:p>
    <w:p w14:paraId="54D6036C" w14:textId="77777777" w:rsidR="002B12A5" w:rsidRDefault="002B12A5">
      <w:pPr>
        <w:rPr>
          <w:rFonts w:hint="eastAsia"/>
        </w:rPr>
      </w:pPr>
      <w:r>
        <w:rPr>
          <w:rFonts w:hint="eastAsia"/>
        </w:rPr>
        <w:tab/>
        <w:t>“扒”的拼音是bā，属于第一声。学习汉语的声调不仅是掌握单个词汇发音的需要，更是理解整个句子意义的重要组成部分。汉语的声调系统虽然复杂，但也是这门语言魅力的一部分。随着不断的练习和经验积累，学习者能够逐渐掌握如何准确运用声调，从而更加流利地进行汉语交流。</w:t>
      </w:r>
    </w:p>
    <w:p w14:paraId="1C5F7404" w14:textId="77777777" w:rsidR="002B12A5" w:rsidRDefault="002B12A5">
      <w:pPr>
        <w:rPr>
          <w:rFonts w:hint="eastAsia"/>
        </w:rPr>
      </w:pPr>
    </w:p>
    <w:p w14:paraId="38A8D52C" w14:textId="77777777" w:rsidR="002B12A5" w:rsidRDefault="002B12A5">
      <w:pPr>
        <w:rPr>
          <w:rFonts w:hint="eastAsia"/>
        </w:rPr>
      </w:pPr>
    </w:p>
    <w:p w14:paraId="2B77CED4" w14:textId="77777777" w:rsidR="002B12A5" w:rsidRDefault="002B1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E695A" w14:textId="5CFE866C" w:rsidR="00E75043" w:rsidRDefault="00E75043"/>
    <w:sectPr w:rsidR="00E7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43"/>
    <w:rsid w:val="002B12A5"/>
    <w:rsid w:val="005B05E0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BC28A-2FAE-429B-9752-8C8C7B0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