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5640" w14:textId="77777777" w:rsidR="0002598B" w:rsidRDefault="0002598B">
      <w:pPr>
        <w:rPr>
          <w:rFonts w:hint="eastAsia"/>
        </w:rPr>
      </w:pPr>
    </w:p>
    <w:p w14:paraId="7F718D66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扒的拼音组词和部首</w:t>
      </w:r>
    </w:p>
    <w:p w14:paraId="3CFE6BF9" w14:textId="77777777" w:rsidR="0002598B" w:rsidRDefault="0002598B">
      <w:pPr>
        <w:rPr>
          <w:rFonts w:hint="eastAsia"/>
        </w:rPr>
      </w:pPr>
    </w:p>
    <w:p w14:paraId="7982BA7B" w14:textId="77777777" w:rsidR="0002598B" w:rsidRDefault="0002598B">
      <w:pPr>
        <w:rPr>
          <w:rFonts w:hint="eastAsia"/>
        </w:rPr>
      </w:pPr>
    </w:p>
    <w:p w14:paraId="4F5FC798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汉字“扒”是一个多音字，具有不同的读音和意义。根据《汉语拼音方案》，它主要有两个读音：bā 和 pá。在不同的语境中，“扒”可以表示用手抓取、翻找的动作，也可以指一种烹饪方法，即用小火慢慢炖煮食物。“扒”还是某些方言中的常用词汇，用来形容扒窃或非法获取他人财物的行为。</w:t>
      </w:r>
    </w:p>
    <w:p w14:paraId="44D64CA9" w14:textId="77777777" w:rsidR="0002598B" w:rsidRDefault="0002598B">
      <w:pPr>
        <w:rPr>
          <w:rFonts w:hint="eastAsia"/>
        </w:rPr>
      </w:pPr>
    </w:p>
    <w:p w14:paraId="192532CA" w14:textId="77777777" w:rsidR="0002598B" w:rsidRDefault="0002598B">
      <w:pPr>
        <w:rPr>
          <w:rFonts w:hint="eastAsia"/>
        </w:rPr>
      </w:pPr>
    </w:p>
    <w:p w14:paraId="6021FC47" w14:textId="77777777" w:rsidR="0002598B" w:rsidRDefault="0002598B">
      <w:pPr>
        <w:rPr>
          <w:rFonts w:hint="eastAsia"/>
        </w:rPr>
      </w:pPr>
    </w:p>
    <w:p w14:paraId="06DF078B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扒作动词：扒开与扒取</w:t>
      </w:r>
    </w:p>
    <w:p w14:paraId="351F3E3C" w14:textId="77777777" w:rsidR="0002598B" w:rsidRDefault="0002598B">
      <w:pPr>
        <w:rPr>
          <w:rFonts w:hint="eastAsia"/>
        </w:rPr>
      </w:pPr>
    </w:p>
    <w:p w14:paraId="38744614" w14:textId="77777777" w:rsidR="0002598B" w:rsidRDefault="0002598B">
      <w:pPr>
        <w:rPr>
          <w:rFonts w:hint="eastAsia"/>
        </w:rPr>
      </w:pPr>
    </w:p>
    <w:p w14:paraId="350C1CF0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当“扒”的拼音为 bā 时，通常指的是用手或其他工具进行挖掘、翻找的动作。例如，在日常生活中，我们可以说“扒开草丛寻找丢失的小物件”，这里的“扒开”强调了用手分开或移开障碍物以达到目的的行为。同样地，“扒取”则意味着从某处取出东西，比如“从口袋里扒取硬币”。这种用法体现了“扒”作为动词的直接性和物理性。</w:t>
      </w:r>
    </w:p>
    <w:p w14:paraId="36AD1F54" w14:textId="77777777" w:rsidR="0002598B" w:rsidRDefault="0002598B">
      <w:pPr>
        <w:rPr>
          <w:rFonts w:hint="eastAsia"/>
        </w:rPr>
      </w:pPr>
    </w:p>
    <w:p w14:paraId="1589C11C" w14:textId="77777777" w:rsidR="0002598B" w:rsidRDefault="0002598B">
      <w:pPr>
        <w:rPr>
          <w:rFonts w:hint="eastAsia"/>
        </w:rPr>
      </w:pPr>
    </w:p>
    <w:p w14:paraId="0E1D49C8" w14:textId="77777777" w:rsidR="0002598B" w:rsidRDefault="0002598B">
      <w:pPr>
        <w:rPr>
          <w:rFonts w:hint="eastAsia"/>
        </w:rPr>
      </w:pPr>
    </w:p>
    <w:p w14:paraId="7AEC4C49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扒作烹饪术语：扒菜与扒肉</w:t>
      </w:r>
    </w:p>
    <w:p w14:paraId="2C88C218" w14:textId="77777777" w:rsidR="0002598B" w:rsidRDefault="0002598B">
      <w:pPr>
        <w:rPr>
          <w:rFonts w:hint="eastAsia"/>
        </w:rPr>
      </w:pPr>
    </w:p>
    <w:p w14:paraId="0DB61AB8" w14:textId="77777777" w:rsidR="0002598B" w:rsidRDefault="0002598B">
      <w:pPr>
        <w:rPr>
          <w:rFonts w:hint="eastAsia"/>
        </w:rPr>
      </w:pPr>
    </w:p>
    <w:p w14:paraId="0FA6C3D1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另一个常见的读音是 pá，特别是在烹饪领域。“扒”在这里特指一种烹饪技法，指的是将食材如肉类、蔬菜等经过初步处理后，放入锅中加入适量的水或高汤，用文火慢炖至熟透。例如，“扒鸡”、“扒肘子”都是中国传统菜肴中经典的扒制菜品。这种烹饪方式能够使食材充分吸收汤汁的味道，变得更加鲜美可口。由于烹饪时间较长，食材也更加入味。</w:t>
      </w:r>
    </w:p>
    <w:p w14:paraId="67AFCDBC" w14:textId="77777777" w:rsidR="0002598B" w:rsidRDefault="0002598B">
      <w:pPr>
        <w:rPr>
          <w:rFonts w:hint="eastAsia"/>
        </w:rPr>
      </w:pPr>
    </w:p>
    <w:p w14:paraId="39437099" w14:textId="77777777" w:rsidR="0002598B" w:rsidRDefault="0002598B">
      <w:pPr>
        <w:rPr>
          <w:rFonts w:hint="eastAsia"/>
        </w:rPr>
      </w:pPr>
    </w:p>
    <w:p w14:paraId="16D055D5" w14:textId="77777777" w:rsidR="0002598B" w:rsidRDefault="0002598B">
      <w:pPr>
        <w:rPr>
          <w:rFonts w:hint="eastAsia"/>
        </w:rPr>
      </w:pPr>
    </w:p>
    <w:p w14:paraId="40C3361A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扒作贬义词：扒窃与扒手</w:t>
      </w:r>
    </w:p>
    <w:p w14:paraId="30FD906C" w14:textId="77777777" w:rsidR="0002598B" w:rsidRDefault="0002598B">
      <w:pPr>
        <w:rPr>
          <w:rFonts w:hint="eastAsia"/>
        </w:rPr>
      </w:pPr>
    </w:p>
    <w:p w14:paraId="5CEAEFFF" w14:textId="77777777" w:rsidR="0002598B" w:rsidRDefault="0002598B">
      <w:pPr>
        <w:rPr>
          <w:rFonts w:hint="eastAsia"/>
        </w:rPr>
      </w:pPr>
    </w:p>
    <w:p w14:paraId="4C950738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在一些地区，尤其是南方方言中，“扒”（pá）还有扒窃的意思，指的是秘密地偷取他人物品的行为。扒手是指擅长进行此类行为的人，他们通常在人多拥挤的地方活动，利用人们的疏忽大意来实施盗窃。虽然这是一种不道德且违法的行为，但在文学作品或新闻报道中，我们有时会看到这样的词汇被使用，用来描述特定的社会现象。</w:t>
      </w:r>
    </w:p>
    <w:p w14:paraId="7AD92E79" w14:textId="77777777" w:rsidR="0002598B" w:rsidRDefault="0002598B">
      <w:pPr>
        <w:rPr>
          <w:rFonts w:hint="eastAsia"/>
        </w:rPr>
      </w:pPr>
    </w:p>
    <w:p w14:paraId="31CF8FE2" w14:textId="77777777" w:rsidR="0002598B" w:rsidRDefault="0002598B">
      <w:pPr>
        <w:rPr>
          <w:rFonts w:hint="eastAsia"/>
        </w:rPr>
      </w:pPr>
    </w:p>
    <w:p w14:paraId="6FF55E3A" w14:textId="77777777" w:rsidR="0002598B" w:rsidRDefault="0002598B">
      <w:pPr>
        <w:rPr>
          <w:rFonts w:hint="eastAsia"/>
        </w:rPr>
      </w:pPr>
    </w:p>
    <w:p w14:paraId="56ADEABF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扒的部首及其含义</w:t>
      </w:r>
    </w:p>
    <w:p w14:paraId="2D623B1D" w14:textId="77777777" w:rsidR="0002598B" w:rsidRDefault="0002598B">
      <w:pPr>
        <w:rPr>
          <w:rFonts w:hint="eastAsia"/>
        </w:rPr>
      </w:pPr>
    </w:p>
    <w:p w14:paraId="25CCC738" w14:textId="77777777" w:rsidR="0002598B" w:rsidRDefault="0002598B">
      <w:pPr>
        <w:rPr>
          <w:rFonts w:hint="eastAsia"/>
        </w:rPr>
      </w:pPr>
    </w:p>
    <w:p w14:paraId="232A8BF1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汉字“扒”的部首是“扌”，这表明它与手部动作有关。在古代汉字体系中，部首往往决定了一个字的基本含义或类别。对于“扒”来说，其部首“扌”暗示了这个字所代表的动作是由手完成的，无论是扒开、扒取还是扒窃，都离不开手的参与。因此，通过理解部首的意义，我们可以更好地掌握“扒”字的多种用法及其背后的逻辑。</w:t>
      </w:r>
    </w:p>
    <w:p w14:paraId="77EF4A85" w14:textId="77777777" w:rsidR="0002598B" w:rsidRDefault="0002598B">
      <w:pPr>
        <w:rPr>
          <w:rFonts w:hint="eastAsia"/>
        </w:rPr>
      </w:pPr>
    </w:p>
    <w:p w14:paraId="6022BBC6" w14:textId="77777777" w:rsidR="0002598B" w:rsidRDefault="0002598B">
      <w:pPr>
        <w:rPr>
          <w:rFonts w:hint="eastAsia"/>
        </w:rPr>
      </w:pPr>
    </w:p>
    <w:p w14:paraId="706EBB8D" w14:textId="77777777" w:rsidR="0002598B" w:rsidRDefault="0002598B">
      <w:pPr>
        <w:rPr>
          <w:rFonts w:hint="eastAsia"/>
        </w:rPr>
      </w:pPr>
    </w:p>
    <w:p w14:paraId="11832D47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B973F" w14:textId="77777777" w:rsidR="0002598B" w:rsidRDefault="0002598B">
      <w:pPr>
        <w:rPr>
          <w:rFonts w:hint="eastAsia"/>
        </w:rPr>
      </w:pPr>
    </w:p>
    <w:p w14:paraId="4D199956" w14:textId="77777777" w:rsidR="0002598B" w:rsidRDefault="0002598B">
      <w:pPr>
        <w:rPr>
          <w:rFonts w:hint="eastAsia"/>
        </w:rPr>
      </w:pPr>
    </w:p>
    <w:p w14:paraId="5A15D1DA" w14:textId="77777777" w:rsidR="0002598B" w:rsidRDefault="0002598B">
      <w:pPr>
        <w:rPr>
          <w:rFonts w:hint="eastAsia"/>
        </w:rPr>
      </w:pPr>
      <w:r>
        <w:rPr>
          <w:rFonts w:hint="eastAsia"/>
        </w:rPr>
        <w:tab/>
        <w:t>“扒”作为一个多音字，在不同的读音下有着丰富的含义。它既可以表示具体的物理动作，如扒开和扒取；也可以作为一种烹饪术语，指代扒菜和扒肉的制作过程；还可以带有负面含义，描述扒窃等不法行为。而它的部首“扌”则进一步明确了这些含义与手部动作之间的联系。通过对“扒”的深入探讨，我们不仅能够更准确地理解和使用这个字，还能够从中窥见中国语言文化的博大精深。</w:t>
      </w:r>
    </w:p>
    <w:p w14:paraId="0602240F" w14:textId="77777777" w:rsidR="0002598B" w:rsidRDefault="0002598B">
      <w:pPr>
        <w:rPr>
          <w:rFonts w:hint="eastAsia"/>
        </w:rPr>
      </w:pPr>
    </w:p>
    <w:p w14:paraId="51FFEA6C" w14:textId="77777777" w:rsidR="0002598B" w:rsidRDefault="0002598B">
      <w:pPr>
        <w:rPr>
          <w:rFonts w:hint="eastAsia"/>
        </w:rPr>
      </w:pPr>
    </w:p>
    <w:p w14:paraId="2B40EDF9" w14:textId="77777777" w:rsidR="0002598B" w:rsidRDefault="00025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945AD" w14:textId="61D10886" w:rsidR="00CB0FFE" w:rsidRDefault="00CB0FFE"/>
    <w:sectPr w:rsidR="00CB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E"/>
    <w:rsid w:val="0002598B"/>
    <w:rsid w:val="005B05E0"/>
    <w:rsid w:val="00C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7530-A133-4208-89CD-D6D45A1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