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9ED6" w14:textId="77777777" w:rsidR="00064602" w:rsidRDefault="00064602">
      <w:pPr>
        <w:rPr>
          <w:rFonts w:hint="eastAsia"/>
        </w:rPr>
      </w:pPr>
      <w:r>
        <w:rPr>
          <w:rFonts w:hint="eastAsia"/>
        </w:rPr>
        <w:t>扔的拼音怎么写：探寻汉字的发音之美</w:t>
      </w:r>
    </w:p>
    <w:p w14:paraId="29FC0095" w14:textId="77777777" w:rsidR="00064602" w:rsidRDefault="00064602">
      <w:pPr>
        <w:rPr>
          <w:rFonts w:hint="eastAsia"/>
        </w:rPr>
      </w:pPr>
      <w:r>
        <w:rPr>
          <w:rFonts w:hint="eastAsia"/>
        </w:rPr>
        <w:t>在中华文化的长河中，每一个汉字都蕴含着独特的魅力和深厚的文化底蕴。当我们谈论“扔”的拼音时，我们不仅仅是在讨论一个简单的音节，更是在探索汉字与汉语之间微妙而紧密的联系。“扔”的拼音写作“rēng”，它属于汉语拼音系统中的一个成员，是连接书写符号与口语表达的桥梁。</w:t>
      </w:r>
    </w:p>
    <w:p w14:paraId="329A53BB" w14:textId="77777777" w:rsidR="00064602" w:rsidRDefault="00064602">
      <w:pPr>
        <w:rPr>
          <w:rFonts w:hint="eastAsia"/>
        </w:rPr>
      </w:pPr>
    </w:p>
    <w:p w14:paraId="224D6311" w14:textId="77777777" w:rsidR="00064602" w:rsidRDefault="00064602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77C606B2" w14:textId="77777777" w:rsidR="00064602" w:rsidRDefault="00064602">
      <w:pPr>
        <w:rPr>
          <w:rFonts w:hint="eastAsia"/>
        </w:rPr>
      </w:pPr>
      <w:r>
        <w:rPr>
          <w:rFonts w:hint="eastAsia"/>
        </w:rPr>
        <w:t>汉语拼音方案作为现代汉语标准化的重要组成部分，自1958年正式公布以来，为普通话的教学、推广以及汉字的学习提供了极大的便利。这个方案采用拉丁字母来标记汉语的语音，使得汉字的读音可以被准确地记录下来，并且能够跨越方言的差异，实现全国范围内的语言交流。对于“扔”字来说，“rēng”不仅是一个音节的表示方法，也是学习者掌握正确发音的关键。</w:t>
      </w:r>
    </w:p>
    <w:p w14:paraId="141F1BC7" w14:textId="77777777" w:rsidR="00064602" w:rsidRDefault="00064602">
      <w:pPr>
        <w:rPr>
          <w:rFonts w:hint="eastAsia"/>
        </w:rPr>
      </w:pPr>
    </w:p>
    <w:p w14:paraId="34FA6C9C" w14:textId="77777777" w:rsidR="00064602" w:rsidRDefault="00064602">
      <w:pPr>
        <w:rPr>
          <w:rFonts w:hint="eastAsia"/>
        </w:rPr>
      </w:pPr>
      <w:r>
        <w:rPr>
          <w:rFonts w:hint="eastAsia"/>
        </w:rPr>
        <w:t>“扔”的声母与韵母分析</w:t>
      </w:r>
    </w:p>
    <w:p w14:paraId="4CF6C528" w14:textId="77777777" w:rsidR="00064602" w:rsidRDefault="00064602">
      <w:pPr>
        <w:rPr>
          <w:rFonts w:hint="eastAsia"/>
        </w:rPr>
      </w:pPr>
      <w:r>
        <w:rPr>
          <w:rFonts w:hint="eastAsia"/>
        </w:rPr>
        <w:t>在汉语拼音中，“扔”的声母是“r”，这是一个舌尖后擦音，发音时舌尖接近硬腭但不接触，气流从狭缝间摩擦而出，产生轻微的嘶嘶声。而韵母“ēng”则由元音“e”和鼻辅音“ng”组成，其中“e”是一个开口度较小的央元音，发音位置介于前元音和后元音之间；“ng”则是软腭鼻音，需要软腭下降使气流通过鼻腔发出声音。两者结合形成了清晰明亮的“rēng”音。</w:t>
      </w:r>
    </w:p>
    <w:p w14:paraId="561E08B5" w14:textId="77777777" w:rsidR="00064602" w:rsidRDefault="00064602">
      <w:pPr>
        <w:rPr>
          <w:rFonts w:hint="eastAsia"/>
        </w:rPr>
      </w:pPr>
    </w:p>
    <w:p w14:paraId="2AC1E2E2" w14:textId="77777777" w:rsidR="00064602" w:rsidRDefault="00064602">
      <w:pPr>
        <w:rPr>
          <w:rFonts w:hint="eastAsia"/>
        </w:rPr>
      </w:pPr>
      <w:r>
        <w:rPr>
          <w:rFonts w:hint="eastAsia"/>
        </w:rPr>
        <w:t>“扔”字的实际应用场景</w:t>
      </w:r>
    </w:p>
    <w:p w14:paraId="39CA7160" w14:textId="77777777" w:rsidR="00064602" w:rsidRDefault="00064602">
      <w:pPr>
        <w:rPr>
          <w:rFonts w:hint="eastAsia"/>
        </w:rPr>
      </w:pPr>
      <w:r>
        <w:rPr>
          <w:rFonts w:hint="eastAsia"/>
        </w:rPr>
        <w:t>在日常生活中，“扔”这个词经常出现在各种语境之中，无论是描述物体的动作还是表达某种行为，它都是不可或缺的一部分。例如，当我们说“把垃圾扔进垃圾桶里”或者“他随手一扔，球进了篮筐”，这里使用的“扔”都带有将某物用力抛出或丢弃的意思。而在一些成语如“束之高阁，置若罔闻”中的“扔”则有了更加抽象的意义，意味着放弃或忽视。</w:t>
      </w:r>
    </w:p>
    <w:p w14:paraId="2423B9D8" w14:textId="77777777" w:rsidR="00064602" w:rsidRDefault="00064602">
      <w:pPr>
        <w:rPr>
          <w:rFonts w:hint="eastAsia"/>
        </w:rPr>
      </w:pPr>
    </w:p>
    <w:p w14:paraId="732D32C5" w14:textId="77777777" w:rsidR="00064602" w:rsidRDefault="00064602">
      <w:pPr>
        <w:rPr>
          <w:rFonts w:hint="eastAsia"/>
        </w:rPr>
      </w:pPr>
      <w:r>
        <w:rPr>
          <w:rFonts w:hint="eastAsia"/>
        </w:rPr>
        <w:t>文化内涵与社会变迁</w:t>
      </w:r>
    </w:p>
    <w:p w14:paraId="2636D61C" w14:textId="77777777" w:rsidR="00064602" w:rsidRDefault="00064602">
      <w:pPr>
        <w:rPr>
          <w:rFonts w:hint="eastAsia"/>
        </w:rPr>
      </w:pPr>
      <w:r>
        <w:rPr>
          <w:rFonts w:hint="eastAsia"/>
        </w:rPr>
        <w:t>随着时代的发展和社会的进步，“扔”这一行为背后所承载的文化意义也在不断演变。过去，在物资匮乏的时代背景下，“扔东西”往往被视为一种浪费的行为；然而今天，在环保意识日益增强的社会环境中，“合理处理废弃物”成为了人们关注的新焦点。因此，“扔”不再仅仅是一个简单的动作，它还反映了当代人对资源循环利用的态度及责任感。</w:t>
      </w:r>
    </w:p>
    <w:p w14:paraId="1D637A2A" w14:textId="77777777" w:rsidR="00064602" w:rsidRDefault="00064602">
      <w:pPr>
        <w:rPr>
          <w:rFonts w:hint="eastAsia"/>
        </w:rPr>
      </w:pPr>
    </w:p>
    <w:p w14:paraId="4D85873E" w14:textId="77777777" w:rsidR="00064602" w:rsidRDefault="00064602">
      <w:pPr>
        <w:rPr>
          <w:rFonts w:hint="eastAsia"/>
        </w:rPr>
      </w:pPr>
      <w:r>
        <w:rPr>
          <w:rFonts w:hint="eastAsia"/>
        </w:rPr>
        <w:t>最后的总结：“扔”的拼音与我们的生活</w:t>
      </w:r>
    </w:p>
    <w:p w14:paraId="694FF9D0" w14:textId="77777777" w:rsidR="00064602" w:rsidRDefault="00064602">
      <w:pPr>
        <w:rPr>
          <w:rFonts w:hint="eastAsia"/>
        </w:rPr>
      </w:pPr>
      <w:r>
        <w:rPr>
          <w:rFonts w:hint="eastAsia"/>
        </w:rPr>
        <w:t>“rēng”不仅是“扔”的拼音形式，更是连接古今、沟通内外的一道桥梁。通过了解它的发音规则及其在不同场景下的应用，我们可以更好地理解汉语的魅力所在。随着社会观念的变化，“扔”所代表的行为也赋予了新的含义，提醒我们在享受便捷的同时也要珍惜资源，共同守护美好的环境。</w:t>
      </w:r>
    </w:p>
    <w:p w14:paraId="09685A31" w14:textId="77777777" w:rsidR="00064602" w:rsidRDefault="00064602">
      <w:pPr>
        <w:rPr>
          <w:rFonts w:hint="eastAsia"/>
        </w:rPr>
      </w:pPr>
    </w:p>
    <w:p w14:paraId="6A28D825" w14:textId="77777777" w:rsidR="00064602" w:rsidRDefault="00064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ACCFA" w14:textId="7CC9F0D3" w:rsidR="008B119E" w:rsidRDefault="008B119E"/>
    <w:sectPr w:rsidR="008B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E"/>
    <w:rsid w:val="00064602"/>
    <w:rsid w:val="00866415"/>
    <w:rsid w:val="008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E047-A824-4931-8B89-A80D15C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