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7D27" w14:textId="77777777" w:rsidR="007C0A98" w:rsidRDefault="007C0A98">
      <w:pPr>
        <w:rPr>
          <w:rFonts w:hint="eastAsia"/>
        </w:rPr>
      </w:pPr>
      <w:r>
        <w:rPr>
          <w:rFonts w:hint="eastAsia"/>
        </w:rPr>
        <w:t>扔的拼音怎么拼写</w:t>
      </w:r>
    </w:p>
    <w:p w14:paraId="12EF1094" w14:textId="77777777" w:rsidR="007C0A98" w:rsidRDefault="007C0A98">
      <w:pPr>
        <w:rPr>
          <w:rFonts w:hint="eastAsia"/>
        </w:rPr>
      </w:pPr>
      <w:r>
        <w:rPr>
          <w:rFonts w:hint="eastAsia"/>
        </w:rPr>
        <w:t>在汉语拼音体系中，“扔”字的拼音是“rēng”。这个发音对于学习中文的朋友们来说，可能会觉得既简单又复杂。简单是因为它由两个基本的音素组成：声母“r”和韵母“ēng”。然而，对于非母语者而言，发出准确的卷舌音“r”可能需要一些练习。</w:t>
      </w:r>
    </w:p>
    <w:p w14:paraId="71DC1B7C" w14:textId="77777777" w:rsidR="007C0A98" w:rsidRDefault="007C0A98">
      <w:pPr>
        <w:rPr>
          <w:rFonts w:hint="eastAsia"/>
        </w:rPr>
      </w:pPr>
    </w:p>
    <w:p w14:paraId="2E235761" w14:textId="77777777" w:rsidR="007C0A98" w:rsidRDefault="007C0A98">
      <w:pPr>
        <w:rPr>
          <w:rFonts w:hint="eastAsia"/>
        </w:rPr>
      </w:pPr>
      <w:r>
        <w:rPr>
          <w:rFonts w:hint="eastAsia"/>
        </w:rPr>
        <w:t>拼音的历史与意义</w:t>
      </w:r>
    </w:p>
    <w:p w14:paraId="63E397E0" w14:textId="77777777" w:rsidR="007C0A98" w:rsidRDefault="007C0A98">
      <w:pPr>
        <w:rPr>
          <w:rFonts w:hint="eastAsia"/>
        </w:rPr>
      </w:pPr>
      <w:r>
        <w:rPr>
          <w:rFonts w:hint="eastAsia"/>
        </w:rPr>
        <w:t>汉语拼音方案是在1958年正式公布的，它为汉字注音提供了一套系统化的方法，帮助人们学习普通话，并且促进了中文教育的发展。拼音不仅仅是一个辅助工具，在信息化时代，它还是输入法的基础，使得通过键盘输入汉字成为可能。了解每个汉字的正确拼音，对于书写、交流都至关重要。</w:t>
      </w:r>
    </w:p>
    <w:p w14:paraId="7CACF5E4" w14:textId="77777777" w:rsidR="007C0A98" w:rsidRDefault="007C0A98">
      <w:pPr>
        <w:rPr>
          <w:rFonts w:hint="eastAsia"/>
        </w:rPr>
      </w:pPr>
    </w:p>
    <w:p w14:paraId="589F5EEA" w14:textId="77777777" w:rsidR="007C0A98" w:rsidRDefault="007C0A98">
      <w:pPr>
        <w:rPr>
          <w:rFonts w:hint="eastAsia"/>
        </w:rPr>
      </w:pPr>
      <w:r>
        <w:rPr>
          <w:rFonts w:hint="eastAsia"/>
        </w:rPr>
        <w:t>关于“扔”的词义解析</w:t>
      </w:r>
    </w:p>
    <w:p w14:paraId="799B7232" w14:textId="77777777" w:rsidR="007C0A98" w:rsidRDefault="007C0A98">
      <w:pPr>
        <w:rPr>
          <w:rFonts w:hint="eastAsia"/>
        </w:rPr>
      </w:pPr>
      <w:r>
        <w:rPr>
          <w:rFonts w:hint="eastAsia"/>
        </w:rPr>
        <w:t>“扔”这个动词主要指的是用手将物体抛出或丢弃的动作。它可以用来描述从手中释放物品的行为，例如扔垃圾、扔球等。在不同的语境下，“扔”还可以引申为放弃、舍弃的意思，比如“扔掉旧习惯”，意味着摒弃不良行为或观念。“扔”也可以用于比喻表达，如“他把问题扔给了我”，这里并没有实际的物理动作，而是指问题被转交给了另一个人负责。</w:t>
      </w:r>
    </w:p>
    <w:p w14:paraId="492F279E" w14:textId="77777777" w:rsidR="007C0A98" w:rsidRDefault="007C0A98">
      <w:pPr>
        <w:rPr>
          <w:rFonts w:hint="eastAsia"/>
        </w:rPr>
      </w:pPr>
    </w:p>
    <w:p w14:paraId="43E7AC4E" w14:textId="77777777" w:rsidR="007C0A98" w:rsidRDefault="007C0A98">
      <w:pPr>
        <w:rPr>
          <w:rFonts w:hint="eastAsia"/>
        </w:rPr>
      </w:pPr>
      <w:r>
        <w:rPr>
          <w:rFonts w:hint="eastAsia"/>
        </w:rPr>
        <w:t>如何正确读出“rēng”</w:t>
      </w:r>
    </w:p>
    <w:p w14:paraId="05DA6639" w14:textId="77777777" w:rsidR="007C0A98" w:rsidRDefault="007C0A98">
      <w:pPr>
        <w:rPr>
          <w:rFonts w:hint="eastAsia"/>
        </w:rPr>
      </w:pPr>
      <w:r>
        <w:rPr>
          <w:rFonts w:hint="eastAsia"/>
        </w:rPr>
        <w:t>要准确地说出“rēng”，首先要掌握声母“r”的发音技巧。这是一个舌尖后音，发音时舌尖轻触上颚前部，气流从舌头两侧流出，同时声带振动。接着是韵母“ēng”，发音时口腔较为开放，舌位较低，嘴唇微微张开，声音从鼻腔共鸣出来。整个过程连贯流畅，确保每个音节清晰明了。</w:t>
      </w:r>
    </w:p>
    <w:p w14:paraId="061B5788" w14:textId="77777777" w:rsidR="007C0A98" w:rsidRDefault="007C0A98">
      <w:pPr>
        <w:rPr>
          <w:rFonts w:hint="eastAsia"/>
        </w:rPr>
      </w:pPr>
    </w:p>
    <w:p w14:paraId="404DE043" w14:textId="77777777" w:rsidR="007C0A98" w:rsidRDefault="007C0A98">
      <w:pPr>
        <w:rPr>
          <w:rFonts w:hint="eastAsia"/>
        </w:rPr>
      </w:pPr>
      <w:r>
        <w:rPr>
          <w:rFonts w:hint="eastAsia"/>
        </w:rPr>
        <w:t>日常生活中使用“扔”的场合</w:t>
      </w:r>
    </w:p>
    <w:p w14:paraId="70C4CCC8" w14:textId="77777777" w:rsidR="007C0A98" w:rsidRDefault="007C0A98">
      <w:pPr>
        <w:rPr>
          <w:rFonts w:hint="eastAsia"/>
        </w:rPr>
      </w:pPr>
      <w:r>
        <w:rPr>
          <w:rFonts w:hint="eastAsia"/>
        </w:rPr>
        <w:t>在日常对话中，“扔”是非常常见的一个词汇。当你想要告诉别人处理不需要的东西时，你可以说：“把这个破瓶子扔了吧。”在体育活动中，如篮球比赛中，球员们会频繁地用到“扔”这个词，比如“他一扔就进了三分球！”在形容某人做事不计后果或者突然改变主意时，也常用“扔”来形象地表达这种状态，如“他二话不说就把工作给扔了。”</w:t>
      </w:r>
    </w:p>
    <w:p w14:paraId="61362AA3" w14:textId="77777777" w:rsidR="007C0A98" w:rsidRDefault="007C0A98">
      <w:pPr>
        <w:rPr>
          <w:rFonts w:hint="eastAsia"/>
        </w:rPr>
      </w:pPr>
    </w:p>
    <w:p w14:paraId="2802C05F" w14:textId="77777777" w:rsidR="007C0A98" w:rsidRDefault="007C0A98">
      <w:pPr>
        <w:rPr>
          <w:rFonts w:hint="eastAsia"/>
        </w:rPr>
      </w:pPr>
      <w:r>
        <w:rPr>
          <w:rFonts w:hint="eastAsia"/>
        </w:rPr>
        <w:t>最后的总结</w:t>
      </w:r>
    </w:p>
    <w:p w14:paraId="57215BED" w14:textId="77777777" w:rsidR="007C0A98" w:rsidRDefault="007C0A98">
      <w:pPr>
        <w:rPr>
          <w:rFonts w:hint="eastAsia"/>
        </w:rPr>
      </w:pPr>
      <w:r>
        <w:rPr>
          <w:rFonts w:hint="eastAsia"/>
        </w:rPr>
        <w:t>“扔”的拼音是“rēng”，它不仅是一个简单的汉字发音，背后还承载着丰富的语言文化信息。无论是作为基础教育的一部分，还是作为文化交流的桥梁，正确理解和运用汉语拼音都有着不可忽视的重要性。希望这篇文章能够帮助读者更好地掌握“扔”的拼音及其在不同场景下的应用。</w:t>
      </w:r>
    </w:p>
    <w:p w14:paraId="1C25F45D" w14:textId="77777777" w:rsidR="007C0A98" w:rsidRDefault="007C0A98">
      <w:pPr>
        <w:rPr>
          <w:rFonts w:hint="eastAsia"/>
        </w:rPr>
      </w:pPr>
    </w:p>
    <w:p w14:paraId="16F45854" w14:textId="77777777" w:rsidR="007C0A98" w:rsidRDefault="007C0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A4E5D" w14:textId="771C624F" w:rsidR="004A276F" w:rsidRDefault="004A276F"/>
    <w:sectPr w:rsidR="004A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6F"/>
    <w:rsid w:val="004A276F"/>
    <w:rsid w:val="007C0A9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A22E2-9BE9-44EA-9981-508B515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