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32C5" w14:textId="77777777" w:rsidR="006D5E2C" w:rsidRDefault="006D5E2C">
      <w:pPr>
        <w:rPr>
          <w:rFonts w:hint="eastAsia"/>
        </w:rPr>
      </w:pPr>
      <w:r>
        <w:rPr>
          <w:rFonts w:hint="eastAsia"/>
        </w:rPr>
        <w:t>扙组词和的拼音</w:t>
      </w:r>
    </w:p>
    <w:p w14:paraId="68AD54FD" w14:textId="77777777" w:rsidR="006D5E2C" w:rsidRDefault="006D5E2C">
      <w:pPr>
        <w:rPr>
          <w:rFonts w:hint="eastAsia"/>
        </w:rPr>
      </w:pPr>
      <w:r>
        <w:rPr>
          <w:rFonts w:hint="eastAsia"/>
        </w:rPr>
        <w:t>在汉语中，"扙"字并不常见，它主要出现在古代文献或特定的方言区域。根据《说文解字》等古籍记载，“扙”字从手从杖，本意指的是用手持握的长棍，通常用于辅助行走或是作为武器使用。现代汉语中，我们更常使用“拐杖”这个词来描述这种帮助行动不便者移动的工具。扙的拼音是 "gǎn" 或 "zhàng"，具体取决于语境。</w:t>
      </w:r>
    </w:p>
    <w:p w14:paraId="5C36996D" w14:textId="77777777" w:rsidR="006D5E2C" w:rsidRDefault="006D5E2C">
      <w:pPr>
        <w:rPr>
          <w:rFonts w:hint="eastAsia"/>
        </w:rPr>
      </w:pPr>
    </w:p>
    <w:p w14:paraId="2625F2A1" w14:textId="77777777" w:rsidR="006D5E2C" w:rsidRDefault="006D5E2C">
      <w:pPr>
        <w:rPr>
          <w:rFonts w:hint="eastAsia"/>
        </w:rPr>
      </w:pPr>
      <w:r>
        <w:rPr>
          <w:rFonts w:hint="eastAsia"/>
        </w:rPr>
        <w:t>扙的历史与演变</w:t>
      </w:r>
    </w:p>
    <w:p w14:paraId="4169FAF5" w14:textId="77777777" w:rsidR="006D5E2C" w:rsidRDefault="006D5E2C">
      <w:pPr>
        <w:rPr>
          <w:rFonts w:hint="eastAsia"/>
        </w:rPr>
      </w:pPr>
      <w:r>
        <w:rPr>
          <w:rFonts w:hint="eastAsia"/>
        </w:rPr>
        <w:t>扙在中国历史上有着悠久的传统。远古时期，人们可能就已经开始使用简单的木棍来支撑身体或保护自己。随着时间的发展，扙逐渐演变成了一种具有文化象征意义的物品。例如，在某些朝代，官员手持的笏板实际上就是一种高级形式的扙，用以彰显身份地位。到了近现代，随着医学的进步和社会对老年人及残障人士的关注增加，扙的功能性和设计也更加人性化，不仅限于基本的支撑作用，还被赋予了更多科技元素。</w:t>
      </w:r>
    </w:p>
    <w:p w14:paraId="797231D3" w14:textId="77777777" w:rsidR="006D5E2C" w:rsidRDefault="006D5E2C">
      <w:pPr>
        <w:rPr>
          <w:rFonts w:hint="eastAsia"/>
        </w:rPr>
      </w:pPr>
    </w:p>
    <w:p w14:paraId="507BD003" w14:textId="77777777" w:rsidR="006D5E2C" w:rsidRDefault="006D5E2C">
      <w:pPr>
        <w:rPr>
          <w:rFonts w:hint="eastAsia"/>
        </w:rPr>
      </w:pPr>
      <w:r>
        <w:rPr>
          <w:rFonts w:hint="eastAsia"/>
        </w:rPr>
        <w:t>扙的文化含义</w:t>
      </w:r>
    </w:p>
    <w:p w14:paraId="71F29C94" w14:textId="77777777" w:rsidR="006D5E2C" w:rsidRDefault="006D5E2C">
      <w:pPr>
        <w:rPr>
          <w:rFonts w:hint="eastAsia"/>
        </w:rPr>
      </w:pPr>
      <w:r>
        <w:rPr>
          <w:rFonts w:hint="eastAsia"/>
        </w:rPr>
        <w:t>除了实用性之外，扙在中国文化里也有着丰富的内涵。古人常用扙比喻德高望重之人，如“拄扙老人”，寓意长寿和智慧。在一些地方戏曲、舞蹈表演中，扙也被巧妙地融入其中，成为艺术表现的一部分。道教、佛教等宗教活动中也可见到扙的身影，它们往往被赋予了特殊的宗教意义，比如禅师手中的拂尘，既是修行者的随身用品，也是超脱世俗的精神象征。</w:t>
      </w:r>
    </w:p>
    <w:p w14:paraId="2553333E" w14:textId="77777777" w:rsidR="006D5E2C" w:rsidRDefault="006D5E2C">
      <w:pPr>
        <w:rPr>
          <w:rFonts w:hint="eastAsia"/>
        </w:rPr>
      </w:pPr>
    </w:p>
    <w:p w14:paraId="01FF5167" w14:textId="77777777" w:rsidR="006D5E2C" w:rsidRDefault="006D5E2C">
      <w:pPr>
        <w:rPr>
          <w:rFonts w:hint="eastAsia"/>
        </w:rPr>
      </w:pPr>
      <w:r>
        <w:rPr>
          <w:rFonts w:hint="eastAsia"/>
        </w:rPr>
        <w:t>现代生活中的扙</w:t>
      </w:r>
    </w:p>
    <w:p w14:paraId="211031DC" w14:textId="77777777" w:rsidR="006D5E2C" w:rsidRDefault="006D5E2C">
      <w:pPr>
        <w:rPr>
          <w:rFonts w:hint="eastAsia"/>
        </w:rPr>
      </w:pPr>
      <w:r>
        <w:rPr>
          <w:rFonts w:hint="eastAsia"/>
        </w:rPr>
        <w:t>进入现代社会后，扙已经不再仅仅是传统的木质长棍。现在市场上有各种材质和样式的助行器可供选择，包括铝合金、碳纤维甚至智能电子扙。这些新型扙不仅重量轻便，而且功能多样，有的内置GPS定位系统，防止丢失；有的则配备了LED灯，在夜间提供照明。对于那些需要额外支持的人来说，这样的创新无疑提高了生活的质量。随着老龄化社会的到来，扙及相关辅助器具的需求也在不断增长。</w:t>
      </w:r>
    </w:p>
    <w:p w14:paraId="3C7421A8" w14:textId="77777777" w:rsidR="006D5E2C" w:rsidRDefault="006D5E2C">
      <w:pPr>
        <w:rPr>
          <w:rFonts w:hint="eastAsia"/>
        </w:rPr>
      </w:pPr>
    </w:p>
    <w:p w14:paraId="6E53A05B" w14:textId="77777777" w:rsidR="006D5E2C" w:rsidRDefault="006D5E2C">
      <w:pPr>
        <w:rPr>
          <w:rFonts w:hint="eastAsia"/>
        </w:rPr>
      </w:pPr>
      <w:r>
        <w:rPr>
          <w:rFonts w:hint="eastAsia"/>
        </w:rPr>
        <w:t>最后的总结</w:t>
      </w:r>
    </w:p>
    <w:p w14:paraId="6EB29E77" w14:textId="77777777" w:rsidR="006D5E2C" w:rsidRDefault="006D5E2C">
      <w:pPr>
        <w:rPr>
          <w:rFonts w:hint="eastAsia"/>
        </w:rPr>
      </w:pPr>
      <w:r>
        <w:rPr>
          <w:rFonts w:hint="eastAsia"/>
        </w:rPr>
        <w:t>“扙”虽然看似只是一个简单的汉字，但它背后承载着深厚的历史文化底蕴以及与时俱进的技术革新。从最初的生存工具到如今的人性化助行设备，扙见证了人类文明的进步与发展。未来，随着科技的持续进步和社会观念的变化，相信扙将继续演化，为更多人带来便利与关怀。</w:t>
      </w:r>
    </w:p>
    <w:p w14:paraId="2F0A5A2A" w14:textId="77777777" w:rsidR="006D5E2C" w:rsidRDefault="006D5E2C">
      <w:pPr>
        <w:rPr>
          <w:rFonts w:hint="eastAsia"/>
        </w:rPr>
      </w:pPr>
    </w:p>
    <w:p w14:paraId="01B11049" w14:textId="77777777" w:rsidR="006D5E2C" w:rsidRDefault="006D5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C71FD" w14:textId="3B31D47A" w:rsidR="00607617" w:rsidRDefault="00607617"/>
    <w:sectPr w:rsidR="0060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17"/>
    <w:rsid w:val="00607617"/>
    <w:rsid w:val="006D5E2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3087F-7FB8-49F8-8BA5-6D837DAD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