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CE8B" w14:textId="77777777" w:rsidR="00272C67" w:rsidRDefault="00272C67">
      <w:pPr>
        <w:rPr>
          <w:rFonts w:hint="eastAsia"/>
        </w:rPr>
      </w:pPr>
    </w:p>
    <w:p w14:paraId="663E817C" w14:textId="77777777" w:rsidR="00272C67" w:rsidRDefault="00272C67">
      <w:pPr>
        <w:rPr>
          <w:rFonts w:hint="eastAsia"/>
        </w:rPr>
      </w:pPr>
      <w:r>
        <w:rPr>
          <w:rFonts w:hint="eastAsia"/>
        </w:rPr>
        <w:tab/>
        <w:t>扛可以组什么词语</w:t>
      </w:r>
    </w:p>
    <w:p w14:paraId="4D887AC1" w14:textId="77777777" w:rsidR="00272C67" w:rsidRDefault="00272C67">
      <w:pPr>
        <w:rPr>
          <w:rFonts w:hint="eastAsia"/>
        </w:rPr>
      </w:pPr>
    </w:p>
    <w:p w14:paraId="5542F866" w14:textId="77777777" w:rsidR="00272C67" w:rsidRDefault="00272C67">
      <w:pPr>
        <w:rPr>
          <w:rFonts w:hint="eastAsia"/>
        </w:rPr>
      </w:pPr>
    </w:p>
    <w:p w14:paraId="0B963B13" w14:textId="77777777" w:rsidR="00272C67" w:rsidRDefault="00272C67">
      <w:pPr>
        <w:rPr>
          <w:rFonts w:hint="eastAsia"/>
        </w:rPr>
      </w:pPr>
      <w:r>
        <w:rPr>
          <w:rFonts w:hint="eastAsia"/>
        </w:rPr>
        <w:tab/>
        <w:t>在汉语中，“扛”字是一个非常有趣且多义的汉字，它不仅能够单独作为动词使用，表达“承受、承担”的意思，还能够与其他汉字组合成不同的词语或成语，丰富了汉语的表现力。接下来，我们将探索“扛”字可以组成的一些词语，以及这些词语在日常生活中的应用。</w:t>
      </w:r>
    </w:p>
    <w:p w14:paraId="46E14057" w14:textId="77777777" w:rsidR="00272C67" w:rsidRDefault="00272C67">
      <w:pPr>
        <w:rPr>
          <w:rFonts w:hint="eastAsia"/>
        </w:rPr>
      </w:pPr>
    </w:p>
    <w:p w14:paraId="7E8C1B7F" w14:textId="77777777" w:rsidR="00272C67" w:rsidRDefault="00272C67">
      <w:pPr>
        <w:rPr>
          <w:rFonts w:hint="eastAsia"/>
        </w:rPr>
      </w:pPr>
    </w:p>
    <w:p w14:paraId="26F140F5" w14:textId="77777777" w:rsidR="00272C67" w:rsidRDefault="00272C67">
      <w:pPr>
        <w:rPr>
          <w:rFonts w:hint="eastAsia"/>
        </w:rPr>
      </w:pPr>
    </w:p>
    <w:p w14:paraId="471A2190" w14:textId="77777777" w:rsidR="00272C67" w:rsidRDefault="00272C67">
      <w:pPr>
        <w:rPr>
          <w:rFonts w:hint="eastAsia"/>
        </w:rPr>
      </w:pPr>
      <w:r>
        <w:rPr>
          <w:rFonts w:hint="eastAsia"/>
        </w:rPr>
        <w:tab/>
        <w:t>基本含义与常用词语</w:t>
      </w:r>
    </w:p>
    <w:p w14:paraId="50C39D96" w14:textId="77777777" w:rsidR="00272C67" w:rsidRDefault="00272C67">
      <w:pPr>
        <w:rPr>
          <w:rFonts w:hint="eastAsia"/>
        </w:rPr>
      </w:pPr>
    </w:p>
    <w:p w14:paraId="30980D01" w14:textId="77777777" w:rsidR="00272C67" w:rsidRDefault="00272C67">
      <w:pPr>
        <w:rPr>
          <w:rFonts w:hint="eastAsia"/>
        </w:rPr>
      </w:pPr>
    </w:p>
    <w:p w14:paraId="4199E662" w14:textId="77777777" w:rsidR="00272C67" w:rsidRDefault="00272C67">
      <w:pPr>
        <w:rPr>
          <w:rFonts w:hint="eastAsia"/>
        </w:rPr>
      </w:pPr>
      <w:r>
        <w:rPr>
          <w:rFonts w:hint="eastAsia"/>
        </w:rPr>
        <w:tab/>
        <w:t>“扛”字最直接的意思是用肩膀搬运重物，如“扛包”。它也常用来比喻承担重任或困难，例如：“他总是默默无闻地扛起团队的压力。”基于这一核心意义，“扛”字可以组合出许多常用词语，比如“扛鼎”（形容力量大，能承担重任）、“扛旗”（走在最前面，领导潮流）等。</w:t>
      </w:r>
    </w:p>
    <w:p w14:paraId="44C1DF9A" w14:textId="77777777" w:rsidR="00272C67" w:rsidRDefault="00272C67">
      <w:pPr>
        <w:rPr>
          <w:rFonts w:hint="eastAsia"/>
        </w:rPr>
      </w:pPr>
    </w:p>
    <w:p w14:paraId="4C7792B9" w14:textId="77777777" w:rsidR="00272C67" w:rsidRDefault="00272C67">
      <w:pPr>
        <w:rPr>
          <w:rFonts w:hint="eastAsia"/>
        </w:rPr>
      </w:pPr>
    </w:p>
    <w:p w14:paraId="3F82CD6D" w14:textId="77777777" w:rsidR="00272C67" w:rsidRDefault="00272C67">
      <w:pPr>
        <w:rPr>
          <w:rFonts w:hint="eastAsia"/>
        </w:rPr>
      </w:pPr>
    </w:p>
    <w:p w14:paraId="2A1FB4FC" w14:textId="77777777" w:rsidR="00272C67" w:rsidRDefault="00272C67">
      <w:pPr>
        <w:rPr>
          <w:rFonts w:hint="eastAsia"/>
        </w:rPr>
      </w:pPr>
      <w:r>
        <w:rPr>
          <w:rFonts w:hint="eastAsia"/>
        </w:rPr>
        <w:tab/>
        <w:t>成语中的“扛”</w:t>
      </w:r>
    </w:p>
    <w:p w14:paraId="4375E897" w14:textId="77777777" w:rsidR="00272C67" w:rsidRDefault="00272C67">
      <w:pPr>
        <w:rPr>
          <w:rFonts w:hint="eastAsia"/>
        </w:rPr>
      </w:pPr>
    </w:p>
    <w:p w14:paraId="5627822A" w14:textId="77777777" w:rsidR="00272C67" w:rsidRDefault="00272C67">
      <w:pPr>
        <w:rPr>
          <w:rFonts w:hint="eastAsia"/>
        </w:rPr>
      </w:pPr>
    </w:p>
    <w:p w14:paraId="176249AB" w14:textId="77777777" w:rsidR="00272C67" w:rsidRDefault="00272C67">
      <w:pPr>
        <w:rPr>
          <w:rFonts w:hint="eastAsia"/>
        </w:rPr>
      </w:pPr>
      <w:r>
        <w:rPr>
          <w:rFonts w:hint="eastAsia"/>
        </w:rPr>
        <w:tab/>
        <w:t>在成语中，“扛”字同样扮演着重要角色，不仅增加了语言的趣味性，也让表达更加生动形象。例如，“扛鼎之作”用来形容具有重大影响的作品或成就；“扛梁柱”则比喻能够支撑大局的人物。这些成语不仅体现了“扛”字背后的文化内涵，也是汉语魅力的一个缩影。</w:t>
      </w:r>
    </w:p>
    <w:p w14:paraId="0EF30EE8" w14:textId="77777777" w:rsidR="00272C67" w:rsidRDefault="00272C67">
      <w:pPr>
        <w:rPr>
          <w:rFonts w:hint="eastAsia"/>
        </w:rPr>
      </w:pPr>
    </w:p>
    <w:p w14:paraId="29F5BDDA" w14:textId="77777777" w:rsidR="00272C67" w:rsidRDefault="00272C67">
      <w:pPr>
        <w:rPr>
          <w:rFonts w:hint="eastAsia"/>
        </w:rPr>
      </w:pPr>
    </w:p>
    <w:p w14:paraId="1DC46176" w14:textId="77777777" w:rsidR="00272C67" w:rsidRDefault="00272C67">
      <w:pPr>
        <w:rPr>
          <w:rFonts w:hint="eastAsia"/>
        </w:rPr>
      </w:pPr>
    </w:p>
    <w:p w14:paraId="33E3E8F7" w14:textId="77777777" w:rsidR="00272C67" w:rsidRDefault="00272C67">
      <w:pPr>
        <w:rPr>
          <w:rFonts w:hint="eastAsia"/>
        </w:rPr>
      </w:pPr>
      <w:r>
        <w:rPr>
          <w:rFonts w:hint="eastAsia"/>
        </w:rPr>
        <w:tab/>
        <w:t>现代语境下的创新用法</w:t>
      </w:r>
    </w:p>
    <w:p w14:paraId="7B4723B5" w14:textId="77777777" w:rsidR="00272C67" w:rsidRDefault="00272C67">
      <w:pPr>
        <w:rPr>
          <w:rFonts w:hint="eastAsia"/>
        </w:rPr>
      </w:pPr>
    </w:p>
    <w:p w14:paraId="59FF0786" w14:textId="77777777" w:rsidR="00272C67" w:rsidRDefault="00272C67">
      <w:pPr>
        <w:rPr>
          <w:rFonts w:hint="eastAsia"/>
        </w:rPr>
      </w:pPr>
    </w:p>
    <w:p w14:paraId="546F0D99" w14:textId="77777777" w:rsidR="00272C67" w:rsidRDefault="00272C67">
      <w:pPr>
        <w:rPr>
          <w:rFonts w:hint="eastAsia"/>
        </w:rPr>
      </w:pPr>
      <w:r>
        <w:rPr>
          <w:rFonts w:hint="eastAsia"/>
        </w:rPr>
        <w:tab/>
        <w:t>随着社会的发展和网络文化的兴起，“扛”字也被赋予了更多新的含义和用法。在网络用语中，“扛锅”意指承担责任，尤其是在团队合作中出现错误时主动承认错误的态度；“扛雷”则是指在面对争议或批评时，愿意站出来保护他人或集体的形象，这种精神体现了责任与担当。</w:t>
      </w:r>
    </w:p>
    <w:p w14:paraId="402BAF85" w14:textId="77777777" w:rsidR="00272C67" w:rsidRDefault="00272C67">
      <w:pPr>
        <w:rPr>
          <w:rFonts w:hint="eastAsia"/>
        </w:rPr>
      </w:pPr>
    </w:p>
    <w:p w14:paraId="07E5B6CD" w14:textId="77777777" w:rsidR="00272C67" w:rsidRDefault="00272C67">
      <w:pPr>
        <w:rPr>
          <w:rFonts w:hint="eastAsia"/>
        </w:rPr>
      </w:pPr>
    </w:p>
    <w:p w14:paraId="009BA091" w14:textId="77777777" w:rsidR="00272C67" w:rsidRDefault="00272C67">
      <w:pPr>
        <w:rPr>
          <w:rFonts w:hint="eastAsia"/>
        </w:rPr>
      </w:pPr>
    </w:p>
    <w:p w14:paraId="504DB5F4" w14:textId="77777777" w:rsidR="00272C67" w:rsidRDefault="00272C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3E73A5" w14:textId="77777777" w:rsidR="00272C67" w:rsidRDefault="00272C67">
      <w:pPr>
        <w:rPr>
          <w:rFonts w:hint="eastAsia"/>
        </w:rPr>
      </w:pPr>
    </w:p>
    <w:p w14:paraId="4EBB1189" w14:textId="77777777" w:rsidR="00272C67" w:rsidRDefault="00272C67">
      <w:pPr>
        <w:rPr>
          <w:rFonts w:hint="eastAsia"/>
        </w:rPr>
      </w:pPr>
    </w:p>
    <w:p w14:paraId="0992E042" w14:textId="77777777" w:rsidR="00272C67" w:rsidRDefault="00272C67">
      <w:pPr>
        <w:rPr>
          <w:rFonts w:hint="eastAsia"/>
        </w:rPr>
      </w:pPr>
      <w:r>
        <w:rPr>
          <w:rFonts w:hint="eastAsia"/>
        </w:rPr>
        <w:tab/>
        <w:t>从古至今，“扛”字及其组成的词语和成语，不仅承载着丰富的文化信息，也反映了中华民族勇于承担责任、团结协作的传统美德。无论是日常交流还是文学创作，“扛”字及其衍生词汇都是不可或缺的一部分，它们让我们的语言更加丰富多彩。通过学习和理解这些词语，我们不仅能更好地掌握汉语，也能更深刻地体会到中华文化的深厚底蕴。</w:t>
      </w:r>
    </w:p>
    <w:p w14:paraId="5EA30381" w14:textId="77777777" w:rsidR="00272C67" w:rsidRDefault="00272C67">
      <w:pPr>
        <w:rPr>
          <w:rFonts w:hint="eastAsia"/>
        </w:rPr>
      </w:pPr>
    </w:p>
    <w:p w14:paraId="21E3906D" w14:textId="77777777" w:rsidR="00272C67" w:rsidRDefault="00272C67">
      <w:pPr>
        <w:rPr>
          <w:rFonts w:hint="eastAsia"/>
        </w:rPr>
      </w:pPr>
    </w:p>
    <w:p w14:paraId="52C56A5D" w14:textId="77777777" w:rsidR="00272C67" w:rsidRDefault="00272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33EAE" w14:textId="3228655D" w:rsidR="00C01C3E" w:rsidRDefault="00C01C3E"/>
    <w:sectPr w:rsidR="00C01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3E"/>
    <w:rsid w:val="00272C67"/>
    <w:rsid w:val="00C01C3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51F97-6415-4289-A669-F003CFC1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