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F4AA6" w14:textId="77777777" w:rsidR="00636486" w:rsidRDefault="00636486">
      <w:pPr>
        <w:rPr>
          <w:rFonts w:hint="eastAsia"/>
        </w:rPr>
      </w:pPr>
    </w:p>
    <w:p w14:paraId="30772114" w14:textId="77777777" w:rsidR="00636486" w:rsidRDefault="00636486">
      <w:pPr>
        <w:rPr>
          <w:rFonts w:hint="eastAsia"/>
        </w:rPr>
      </w:pPr>
      <w:r>
        <w:rPr>
          <w:rFonts w:hint="eastAsia"/>
        </w:rPr>
        <w:tab/>
        <w:t>扛字的解释</w:t>
      </w:r>
    </w:p>
    <w:p w14:paraId="6AD49122" w14:textId="77777777" w:rsidR="00636486" w:rsidRDefault="00636486">
      <w:pPr>
        <w:rPr>
          <w:rFonts w:hint="eastAsia"/>
        </w:rPr>
      </w:pPr>
    </w:p>
    <w:p w14:paraId="1BBC926D" w14:textId="77777777" w:rsidR="00636486" w:rsidRDefault="00636486">
      <w:pPr>
        <w:rPr>
          <w:rFonts w:hint="eastAsia"/>
        </w:rPr>
      </w:pPr>
    </w:p>
    <w:p w14:paraId="33823247" w14:textId="77777777" w:rsidR="00636486" w:rsidRDefault="00636486">
      <w:pPr>
        <w:rPr>
          <w:rFonts w:hint="eastAsia"/>
        </w:rPr>
      </w:pPr>
      <w:r>
        <w:rPr>
          <w:rFonts w:hint="eastAsia"/>
        </w:rPr>
        <w:tab/>
        <w:t>“扛”是一个汉字，其基本含义是用肩背东西，如扛枪、扛包等。这个字在古代就已经存在，最早见于甲骨文，到了金文和小篆时期形态逐渐固定。从字形上来看，“扛”字由“扌”（手）和“工”组成，形象地表达了用手臂或肩膀承受重物的动作。</w:t>
      </w:r>
    </w:p>
    <w:p w14:paraId="4D53440A" w14:textId="77777777" w:rsidR="00636486" w:rsidRDefault="00636486">
      <w:pPr>
        <w:rPr>
          <w:rFonts w:hint="eastAsia"/>
        </w:rPr>
      </w:pPr>
    </w:p>
    <w:p w14:paraId="7E86D0F3" w14:textId="77777777" w:rsidR="00636486" w:rsidRDefault="00636486">
      <w:pPr>
        <w:rPr>
          <w:rFonts w:hint="eastAsia"/>
        </w:rPr>
      </w:pPr>
    </w:p>
    <w:p w14:paraId="6138126E" w14:textId="77777777" w:rsidR="00636486" w:rsidRDefault="00636486">
      <w:pPr>
        <w:rPr>
          <w:rFonts w:hint="eastAsia"/>
        </w:rPr>
      </w:pPr>
    </w:p>
    <w:p w14:paraId="78BBA1E4" w14:textId="77777777" w:rsidR="00636486" w:rsidRDefault="00636486">
      <w:pPr>
        <w:rPr>
          <w:rFonts w:hint="eastAsia"/>
        </w:rPr>
      </w:pPr>
      <w:r>
        <w:rPr>
          <w:rFonts w:hint="eastAsia"/>
        </w:rPr>
        <w:tab/>
        <w:t>字义演变</w:t>
      </w:r>
    </w:p>
    <w:p w14:paraId="69B3043E" w14:textId="77777777" w:rsidR="00636486" w:rsidRDefault="00636486">
      <w:pPr>
        <w:rPr>
          <w:rFonts w:hint="eastAsia"/>
        </w:rPr>
      </w:pPr>
    </w:p>
    <w:p w14:paraId="62B76EA6" w14:textId="77777777" w:rsidR="00636486" w:rsidRDefault="00636486">
      <w:pPr>
        <w:rPr>
          <w:rFonts w:hint="eastAsia"/>
        </w:rPr>
      </w:pPr>
    </w:p>
    <w:p w14:paraId="14199089" w14:textId="77777777" w:rsidR="00636486" w:rsidRDefault="00636486">
      <w:pPr>
        <w:rPr>
          <w:rFonts w:hint="eastAsia"/>
        </w:rPr>
      </w:pPr>
      <w:r>
        <w:rPr>
          <w:rFonts w:hint="eastAsia"/>
        </w:rPr>
        <w:tab/>
        <w:t>随着时间的推移，“扛”的含义也经历了丰富和发展。除了最基本的物理意义上的搬运外，它还被引申用于表示承担、担当的意思，比如“扛起责任”。在不同的语境中，“扛”可以表达出不同的层次和情感色彩，如在某些情况下，它可能含有坚持、忍耐的意味。</w:t>
      </w:r>
    </w:p>
    <w:p w14:paraId="7DB9D121" w14:textId="77777777" w:rsidR="00636486" w:rsidRDefault="00636486">
      <w:pPr>
        <w:rPr>
          <w:rFonts w:hint="eastAsia"/>
        </w:rPr>
      </w:pPr>
    </w:p>
    <w:p w14:paraId="71B3F594" w14:textId="77777777" w:rsidR="00636486" w:rsidRDefault="00636486">
      <w:pPr>
        <w:rPr>
          <w:rFonts w:hint="eastAsia"/>
        </w:rPr>
      </w:pPr>
    </w:p>
    <w:p w14:paraId="1CAE5399" w14:textId="77777777" w:rsidR="00636486" w:rsidRDefault="00636486">
      <w:pPr>
        <w:rPr>
          <w:rFonts w:hint="eastAsia"/>
        </w:rPr>
      </w:pPr>
    </w:p>
    <w:p w14:paraId="0C7F1FC7" w14:textId="77777777" w:rsidR="00636486" w:rsidRDefault="00636486">
      <w:pPr>
        <w:rPr>
          <w:rFonts w:hint="eastAsia"/>
        </w:rPr>
      </w:pPr>
      <w:r>
        <w:rPr>
          <w:rFonts w:hint="eastAsia"/>
        </w:rPr>
        <w:tab/>
        <w:t>使用场景</w:t>
      </w:r>
    </w:p>
    <w:p w14:paraId="1690E246" w14:textId="77777777" w:rsidR="00636486" w:rsidRDefault="00636486">
      <w:pPr>
        <w:rPr>
          <w:rFonts w:hint="eastAsia"/>
        </w:rPr>
      </w:pPr>
    </w:p>
    <w:p w14:paraId="2FEA3CDE" w14:textId="77777777" w:rsidR="00636486" w:rsidRDefault="00636486">
      <w:pPr>
        <w:rPr>
          <w:rFonts w:hint="eastAsia"/>
        </w:rPr>
      </w:pPr>
    </w:p>
    <w:p w14:paraId="24F10A6E" w14:textId="77777777" w:rsidR="00636486" w:rsidRDefault="00636486">
      <w:pPr>
        <w:rPr>
          <w:rFonts w:hint="eastAsia"/>
        </w:rPr>
      </w:pPr>
      <w:r>
        <w:rPr>
          <w:rFonts w:hint="eastAsia"/>
        </w:rPr>
        <w:tab/>
        <w:t>在日常生活中，“扛”字的应用非常广泛。它可以用来描述体力劳动，例如农民扛着农具去田间劳作；也可以出现在文学作品中，通过比喻的方式表达人物的精神状态或故事情节的发展，如“他独自扛下了所有的困难”。在现代网络语言中，“扛”也有着新的发展，有时被用来形容某人在某个领域或话题上的权威性，如“他是这方面的扛把子”，这里的“扛把子”原指黑社会中的头目，现在多用于非正式场合，表示某方面非常有经验或者能力的人。</w:t>
      </w:r>
    </w:p>
    <w:p w14:paraId="3606BF58" w14:textId="77777777" w:rsidR="00636486" w:rsidRDefault="00636486">
      <w:pPr>
        <w:rPr>
          <w:rFonts w:hint="eastAsia"/>
        </w:rPr>
      </w:pPr>
    </w:p>
    <w:p w14:paraId="34693F5C" w14:textId="77777777" w:rsidR="00636486" w:rsidRDefault="00636486">
      <w:pPr>
        <w:rPr>
          <w:rFonts w:hint="eastAsia"/>
        </w:rPr>
      </w:pPr>
    </w:p>
    <w:p w14:paraId="42C54DE4" w14:textId="77777777" w:rsidR="00636486" w:rsidRDefault="00636486">
      <w:pPr>
        <w:rPr>
          <w:rFonts w:hint="eastAsia"/>
        </w:rPr>
      </w:pPr>
    </w:p>
    <w:p w14:paraId="00CBCCD4" w14:textId="77777777" w:rsidR="00636486" w:rsidRDefault="00636486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5FEF9DD7" w14:textId="77777777" w:rsidR="00636486" w:rsidRDefault="00636486">
      <w:pPr>
        <w:rPr>
          <w:rFonts w:hint="eastAsia"/>
        </w:rPr>
      </w:pPr>
    </w:p>
    <w:p w14:paraId="083CD666" w14:textId="77777777" w:rsidR="00636486" w:rsidRDefault="00636486">
      <w:pPr>
        <w:rPr>
          <w:rFonts w:hint="eastAsia"/>
        </w:rPr>
      </w:pPr>
    </w:p>
    <w:p w14:paraId="5856D260" w14:textId="77777777" w:rsidR="00636486" w:rsidRDefault="00636486">
      <w:pPr>
        <w:rPr>
          <w:rFonts w:hint="eastAsia"/>
        </w:rPr>
      </w:pPr>
      <w:r>
        <w:rPr>
          <w:rFonts w:hint="eastAsia"/>
        </w:rPr>
        <w:tab/>
        <w:t>“扛”字不仅具有丰富的词汇意义，还承载着深厚的文化内涵。在中国传统文化中，人们往往将“扛”与坚韧不拔、勇于承担责任的精神联系在一起。这种精神在很多历史故事和民间传说中都有体现，成为中华民族精神的重要组成部分之一。例如，在古代战争中，士兵们需要扛起沉重的武器装备冲锋陷阵，展现了无畏牺牲的英雄气概；而在和平年代，普通百姓则通过辛勤劳动，扛起了家庭和社会的责任，共同推动社会的进步与发展。</w:t>
      </w:r>
    </w:p>
    <w:p w14:paraId="221B8CCD" w14:textId="77777777" w:rsidR="00636486" w:rsidRDefault="00636486">
      <w:pPr>
        <w:rPr>
          <w:rFonts w:hint="eastAsia"/>
        </w:rPr>
      </w:pPr>
    </w:p>
    <w:p w14:paraId="00DB442A" w14:textId="77777777" w:rsidR="00636486" w:rsidRDefault="00636486">
      <w:pPr>
        <w:rPr>
          <w:rFonts w:hint="eastAsia"/>
        </w:rPr>
      </w:pPr>
    </w:p>
    <w:p w14:paraId="0CA6C1E5" w14:textId="77777777" w:rsidR="00636486" w:rsidRDefault="00636486">
      <w:pPr>
        <w:rPr>
          <w:rFonts w:hint="eastAsia"/>
        </w:rPr>
      </w:pPr>
    </w:p>
    <w:p w14:paraId="01A1DEC3" w14:textId="77777777" w:rsidR="00636486" w:rsidRDefault="006364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7614D4" w14:textId="77777777" w:rsidR="00636486" w:rsidRDefault="00636486">
      <w:pPr>
        <w:rPr>
          <w:rFonts w:hint="eastAsia"/>
        </w:rPr>
      </w:pPr>
    </w:p>
    <w:p w14:paraId="3E7C8955" w14:textId="77777777" w:rsidR="00636486" w:rsidRDefault="00636486">
      <w:pPr>
        <w:rPr>
          <w:rFonts w:hint="eastAsia"/>
        </w:rPr>
      </w:pPr>
    </w:p>
    <w:p w14:paraId="7B4DBFA9" w14:textId="77777777" w:rsidR="00636486" w:rsidRDefault="00636486">
      <w:pPr>
        <w:rPr>
          <w:rFonts w:hint="eastAsia"/>
        </w:rPr>
      </w:pPr>
      <w:r>
        <w:rPr>
          <w:rFonts w:hint="eastAsia"/>
        </w:rPr>
        <w:tab/>
        <w:t>“扛”字不仅仅是一个简单的汉字，它背后蕴含着丰富的文化价值和精神内涵。无论是从字面意思理解还是深层次的文化解读，“扛”都向我们展示了一种积极向上、勇于面对挑战的生活态度。在当今社会，传承和发扬“扛”的精神，对于促进个人成长和社会和谐具有重要的现实意义。</w:t>
      </w:r>
    </w:p>
    <w:p w14:paraId="5E44EAC7" w14:textId="77777777" w:rsidR="00636486" w:rsidRDefault="00636486">
      <w:pPr>
        <w:rPr>
          <w:rFonts w:hint="eastAsia"/>
        </w:rPr>
      </w:pPr>
    </w:p>
    <w:p w14:paraId="4BF20943" w14:textId="77777777" w:rsidR="00636486" w:rsidRDefault="00636486">
      <w:pPr>
        <w:rPr>
          <w:rFonts w:hint="eastAsia"/>
        </w:rPr>
      </w:pPr>
    </w:p>
    <w:p w14:paraId="616355F3" w14:textId="77777777" w:rsidR="00636486" w:rsidRDefault="006364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6E0FE3" w14:textId="1F5A2C54" w:rsidR="00223505" w:rsidRDefault="00223505"/>
    <w:sectPr w:rsidR="00223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05"/>
    <w:rsid w:val="00223505"/>
    <w:rsid w:val="0063648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6D93B-580B-4D6D-94C4-F9969B6B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