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0EFD" w14:textId="77777777" w:rsidR="00535F9B" w:rsidRDefault="00535F9B">
      <w:pPr>
        <w:rPr>
          <w:rFonts w:hint="eastAsia"/>
        </w:rPr>
      </w:pPr>
    </w:p>
    <w:p w14:paraId="6E7F886B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扛字读音简介</w:t>
      </w:r>
    </w:p>
    <w:p w14:paraId="237D7E92" w14:textId="77777777" w:rsidR="00535F9B" w:rsidRDefault="00535F9B">
      <w:pPr>
        <w:rPr>
          <w:rFonts w:hint="eastAsia"/>
        </w:rPr>
      </w:pPr>
    </w:p>
    <w:p w14:paraId="1F0DE1EE" w14:textId="77777777" w:rsidR="00535F9B" w:rsidRDefault="00535F9B">
      <w:pPr>
        <w:rPr>
          <w:rFonts w:hint="eastAsia"/>
        </w:rPr>
      </w:pPr>
    </w:p>
    <w:p w14:paraId="292E9F63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“扛”字在汉语中是一个多义词，其基本含义是指用肩膀承担重物的动作，同时也延伸出多种含义。在普通话中的标准读音是 káng，属于第一声。这个读音清晰响亮，易于发音，是现代汉语中最常见的读法。不过，在不同的方言区，“扛”字的读音可能会有所变化，这反映了汉语方言的多样性和复杂性。</w:t>
      </w:r>
    </w:p>
    <w:p w14:paraId="70C22B0F" w14:textId="77777777" w:rsidR="00535F9B" w:rsidRDefault="00535F9B">
      <w:pPr>
        <w:rPr>
          <w:rFonts w:hint="eastAsia"/>
        </w:rPr>
      </w:pPr>
    </w:p>
    <w:p w14:paraId="28C10F7D" w14:textId="77777777" w:rsidR="00535F9B" w:rsidRDefault="00535F9B">
      <w:pPr>
        <w:rPr>
          <w:rFonts w:hint="eastAsia"/>
        </w:rPr>
      </w:pPr>
    </w:p>
    <w:p w14:paraId="5A981BFC" w14:textId="77777777" w:rsidR="00535F9B" w:rsidRDefault="00535F9B">
      <w:pPr>
        <w:rPr>
          <w:rFonts w:hint="eastAsia"/>
        </w:rPr>
      </w:pPr>
    </w:p>
    <w:p w14:paraId="16871155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方言中的扛字读音</w:t>
      </w:r>
    </w:p>
    <w:p w14:paraId="51B99069" w14:textId="77777777" w:rsidR="00535F9B" w:rsidRDefault="00535F9B">
      <w:pPr>
        <w:rPr>
          <w:rFonts w:hint="eastAsia"/>
        </w:rPr>
      </w:pPr>
    </w:p>
    <w:p w14:paraId="4C44AB43" w14:textId="77777777" w:rsidR="00535F9B" w:rsidRDefault="00535F9B">
      <w:pPr>
        <w:rPr>
          <w:rFonts w:hint="eastAsia"/>
        </w:rPr>
      </w:pPr>
    </w:p>
    <w:p w14:paraId="6C8CA60A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在中国广袤的土地上，由于地域文化的差异，同样的汉字在不同地方可能有着截然不同的读音。“扛”字也不例外，在一些南方方言中，比如吴语或粤语中，其读音与普通话存在较大差异。例如，在某些方言中，“扛”可能读作 gáng 或 làng，这种变化体现了汉语方言的独特魅力，也为语言学研究提供了丰富的素材。</w:t>
      </w:r>
    </w:p>
    <w:p w14:paraId="009F1D05" w14:textId="77777777" w:rsidR="00535F9B" w:rsidRDefault="00535F9B">
      <w:pPr>
        <w:rPr>
          <w:rFonts w:hint="eastAsia"/>
        </w:rPr>
      </w:pPr>
    </w:p>
    <w:p w14:paraId="0419354E" w14:textId="77777777" w:rsidR="00535F9B" w:rsidRDefault="00535F9B">
      <w:pPr>
        <w:rPr>
          <w:rFonts w:hint="eastAsia"/>
        </w:rPr>
      </w:pPr>
    </w:p>
    <w:p w14:paraId="71D083C8" w14:textId="77777777" w:rsidR="00535F9B" w:rsidRDefault="00535F9B">
      <w:pPr>
        <w:rPr>
          <w:rFonts w:hint="eastAsia"/>
        </w:rPr>
      </w:pPr>
    </w:p>
    <w:p w14:paraId="63F988D3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扛字的历史演变</w:t>
      </w:r>
    </w:p>
    <w:p w14:paraId="45F4E1BA" w14:textId="77777777" w:rsidR="00535F9B" w:rsidRDefault="00535F9B">
      <w:pPr>
        <w:rPr>
          <w:rFonts w:hint="eastAsia"/>
        </w:rPr>
      </w:pPr>
    </w:p>
    <w:p w14:paraId="1C51D9B7" w14:textId="77777777" w:rsidR="00535F9B" w:rsidRDefault="00535F9B">
      <w:pPr>
        <w:rPr>
          <w:rFonts w:hint="eastAsia"/>
        </w:rPr>
      </w:pPr>
    </w:p>
    <w:p w14:paraId="7D8C7009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从历史的角度来看，“扛”字的读音并非一成不变。随着时代的变迁和社会的发展，汉字的发音也在不断演化。早在古代文献中，“扛”就有不同的注音方式，如《广韵》记载“扛，苦江切”，表明在唐代时“扛”的读音更接近于 kuāng。这一演变过程不仅反映了语音的变化规律，也展示了汉字文化随时代发展而产生的变迁。</w:t>
      </w:r>
    </w:p>
    <w:p w14:paraId="613D4730" w14:textId="77777777" w:rsidR="00535F9B" w:rsidRDefault="00535F9B">
      <w:pPr>
        <w:rPr>
          <w:rFonts w:hint="eastAsia"/>
        </w:rPr>
      </w:pPr>
    </w:p>
    <w:p w14:paraId="7BB14624" w14:textId="77777777" w:rsidR="00535F9B" w:rsidRDefault="00535F9B">
      <w:pPr>
        <w:rPr>
          <w:rFonts w:hint="eastAsia"/>
        </w:rPr>
      </w:pPr>
    </w:p>
    <w:p w14:paraId="643227DF" w14:textId="77777777" w:rsidR="00535F9B" w:rsidRDefault="00535F9B">
      <w:pPr>
        <w:rPr>
          <w:rFonts w:hint="eastAsia"/>
        </w:rPr>
      </w:pPr>
    </w:p>
    <w:p w14:paraId="2545641A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扛字在现代生活中的应用</w:t>
      </w:r>
    </w:p>
    <w:p w14:paraId="02531D2F" w14:textId="77777777" w:rsidR="00535F9B" w:rsidRDefault="00535F9B">
      <w:pPr>
        <w:rPr>
          <w:rFonts w:hint="eastAsia"/>
        </w:rPr>
      </w:pPr>
    </w:p>
    <w:p w14:paraId="3329B284" w14:textId="77777777" w:rsidR="00535F9B" w:rsidRDefault="00535F9B">
      <w:pPr>
        <w:rPr>
          <w:rFonts w:hint="eastAsia"/>
        </w:rPr>
      </w:pPr>
    </w:p>
    <w:p w14:paraId="693678B7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进入现代社会后，“扛”字除了保持其传统意义外，还被赋予了新的内涵。在网络语言中，“扛”有时被用来形容一个人独自面对困难、承担责任的状态，如“扛起生活的重担”。在体育领域，“扛”也有着特殊的含义，比如篮球运动员在比赛中“扛着”对手突破防守。这些新用法使得“扛”字更加生动活泼，贴近人们的生活。</w:t>
      </w:r>
    </w:p>
    <w:p w14:paraId="4F9CE8E3" w14:textId="77777777" w:rsidR="00535F9B" w:rsidRDefault="00535F9B">
      <w:pPr>
        <w:rPr>
          <w:rFonts w:hint="eastAsia"/>
        </w:rPr>
      </w:pPr>
    </w:p>
    <w:p w14:paraId="64E029BA" w14:textId="77777777" w:rsidR="00535F9B" w:rsidRDefault="00535F9B">
      <w:pPr>
        <w:rPr>
          <w:rFonts w:hint="eastAsia"/>
        </w:rPr>
      </w:pPr>
    </w:p>
    <w:p w14:paraId="4EBCA724" w14:textId="77777777" w:rsidR="00535F9B" w:rsidRDefault="00535F9B">
      <w:pPr>
        <w:rPr>
          <w:rFonts w:hint="eastAsia"/>
        </w:rPr>
      </w:pPr>
    </w:p>
    <w:p w14:paraId="5B150F85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F0550C" w14:textId="77777777" w:rsidR="00535F9B" w:rsidRDefault="00535F9B">
      <w:pPr>
        <w:rPr>
          <w:rFonts w:hint="eastAsia"/>
        </w:rPr>
      </w:pPr>
    </w:p>
    <w:p w14:paraId="3B90C57C" w14:textId="77777777" w:rsidR="00535F9B" w:rsidRDefault="00535F9B">
      <w:pPr>
        <w:rPr>
          <w:rFonts w:hint="eastAsia"/>
        </w:rPr>
      </w:pPr>
    </w:p>
    <w:p w14:paraId="62C3D549" w14:textId="77777777" w:rsidR="00535F9B" w:rsidRDefault="00535F9B">
      <w:pPr>
        <w:rPr>
          <w:rFonts w:hint="eastAsia"/>
        </w:rPr>
      </w:pPr>
      <w:r>
        <w:rPr>
          <w:rFonts w:hint="eastAsia"/>
        </w:rPr>
        <w:tab/>
        <w:t>“扛”字不仅承载着丰富的文化信息，其读音也在历史长河中经历了微妙的变化。无论是标准的普通话读音还是各地方言中的独特发音，都展现了汉语的魅力和多样性。了解一个字的读音及其背后的故事，有助于我们更好地掌握语言知识，同时也能增进对中华文化的认识和理解。</w:t>
      </w:r>
    </w:p>
    <w:p w14:paraId="0731096A" w14:textId="77777777" w:rsidR="00535F9B" w:rsidRDefault="00535F9B">
      <w:pPr>
        <w:rPr>
          <w:rFonts w:hint="eastAsia"/>
        </w:rPr>
      </w:pPr>
    </w:p>
    <w:p w14:paraId="43985E8E" w14:textId="77777777" w:rsidR="00535F9B" w:rsidRDefault="00535F9B">
      <w:pPr>
        <w:rPr>
          <w:rFonts w:hint="eastAsia"/>
        </w:rPr>
      </w:pPr>
    </w:p>
    <w:p w14:paraId="38403FFB" w14:textId="77777777" w:rsidR="00535F9B" w:rsidRDefault="00535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172F7" w14:textId="47703F7C" w:rsidR="00B84D20" w:rsidRDefault="00B84D20"/>
    <w:sectPr w:rsidR="00B8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20"/>
    <w:rsid w:val="00535F9B"/>
    <w:rsid w:val="00B84D2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F06E-41C6-47D3-9096-1D7DBB1E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