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8F4E" w14:textId="77777777" w:rsidR="00CD28F2" w:rsidRDefault="00CD28F2">
      <w:pPr>
        <w:rPr>
          <w:rFonts w:hint="eastAsia"/>
        </w:rPr>
      </w:pPr>
    </w:p>
    <w:p w14:paraId="2B5C45B2" w14:textId="77777777" w:rsidR="00CD28F2" w:rsidRDefault="00CD28F2">
      <w:pPr>
        <w:rPr>
          <w:rFonts w:hint="eastAsia"/>
        </w:rPr>
      </w:pPr>
      <w:r>
        <w:rPr>
          <w:rFonts w:hint="eastAsia"/>
        </w:rPr>
        <w:tab/>
        <w:t>扛拼音和意思是什么</w:t>
      </w:r>
    </w:p>
    <w:p w14:paraId="78FA219B" w14:textId="77777777" w:rsidR="00CD28F2" w:rsidRDefault="00CD28F2">
      <w:pPr>
        <w:rPr>
          <w:rFonts w:hint="eastAsia"/>
        </w:rPr>
      </w:pPr>
    </w:p>
    <w:p w14:paraId="1B8446E9" w14:textId="77777777" w:rsidR="00CD28F2" w:rsidRDefault="00CD28F2">
      <w:pPr>
        <w:rPr>
          <w:rFonts w:hint="eastAsia"/>
        </w:rPr>
      </w:pPr>
    </w:p>
    <w:p w14:paraId="0CB08C87" w14:textId="77777777" w:rsidR="00CD28F2" w:rsidRDefault="00CD28F2">
      <w:pPr>
        <w:rPr>
          <w:rFonts w:hint="eastAsia"/>
        </w:rPr>
      </w:pPr>
      <w:r>
        <w:rPr>
          <w:rFonts w:hint="eastAsia"/>
        </w:rPr>
        <w:tab/>
        <w:t>“扛”（káng）是一个汉语汉字，它在不同的语境下有着多种含义，但最常见的是指用肩部承担重物的行为。从字形上看，“扛”字由“手”和“工”组成，形象地描绘了用手（臂）支撑起某种重量或工作的场景。这个字不仅在中国大陆广泛使用，在其他汉字文化圈如日本、韩国等国家和地区也有所应用。</w:t>
      </w:r>
    </w:p>
    <w:p w14:paraId="1BE0BC6E" w14:textId="77777777" w:rsidR="00CD28F2" w:rsidRDefault="00CD28F2">
      <w:pPr>
        <w:rPr>
          <w:rFonts w:hint="eastAsia"/>
        </w:rPr>
      </w:pPr>
    </w:p>
    <w:p w14:paraId="5E1370C9" w14:textId="77777777" w:rsidR="00CD28F2" w:rsidRDefault="00CD28F2">
      <w:pPr>
        <w:rPr>
          <w:rFonts w:hint="eastAsia"/>
        </w:rPr>
      </w:pPr>
    </w:p>
    <w:p w14:paraId="24DFAB51" w14:textId="77777777" w:rsidR="00CD28F2" w:rsidRDefault="00CD28F2">
      <w:pPr>
        <w:rPr>
          <w:rFonts w:hint="eastAsia"/>
        </w:rPr>
      </w:pPr>
    </w:p>
    <w:p w14:paraId="4DEF23EA" w14:textId="77777777" w:rsidR="00CD28F2" w:rsidRDefault="00CD28F2">
      <w:pPr>
        <w:rPr>
          <w:rFonts w:hint="eastAsia"/>
        </w:rPr>
      </w:pPr>
      <w:r>
        <w:rPr>
          <w:rFonts w:hint="eastAsia"/>
        </w:rPr>
        <w:tab/>
        <w:t>扛的基本含义</w:t>
      </w:r>
    </w:p>
    <w:p w14:paraId="759134FB" w14:textId="77777777" w:rsidR="00CD28F2" w:rsidRDefault="00CD28F2">
      <w:pPr>
        <w:rPr>
          <w:rFonts w:hint="eastAsia"/>
        </w:rPr>
      </w:pPr>
    </w:p>
    <w:p w14:paraId="4C1BDCC4" w14:textId="77777777" w:rsidR="00CD28F2" w:rsidRDefault="00CD28F2">
      <w:pPr>
        <w:rPr>
          <w:rFonts w:hint="eastAsia"/>
        </w:rPr>
      </w:pPr>
    </w:p>
    <w:p w14:paraId="5BE69B17" w14:textId="77777777" w:rsidR="00CD28F2" w:rsidRDefault="00CD28F2">
      <w:pPr>
        <w:rPr>
          <w:rFonts w:hint="eastAsia"/>
        </w:rPr>
      </w:pPr>
      <w:r>
        <w:rPr>
          <w:rFonts w:hint="eastAsia"/>
        </w:rPr>
        <w:tab/>
        <w:t>在日常生活中，“扛”最直接的意思是“用肩膀承担”，比如扛米袋、扛木头等，强调的是物理上的负重行为。“扛”还引申出了一系列与之相关的比喻意义，例如在团队中“扛大旗”，意味着某人成为领导者或主要负责人；在困难面前“扛得住”，则表示一个人具有坚韧不拔的精神，能够面对挑战不退缩。</w:t>
      </w:r>
    </w:p>
    <w:p w14:paraId="6B5BC117" w14:textId="77777777" w:rsidR="00CD28F2" w:rsidRDefault="00CD28F2">
      <w:pPr>
        <w:rPr>
          <w:rFonts w:hint="eastAsia"/>
        </w:rPr>
      </w:pPr>
    </w:p>
    <w:p w14:paraId="646D6249" w14:textId="77777777" w:rsidR="00CD28F2" w:rsidRDefault="00CD28F2">
      <w:pPr>
        <w:rPr>
          <w:rFonts w:hint="eastAsia"/>
        </w:rPr>
      </w:pPr>
    </w:p>
    <w:p w14:paraId="37FEE0AB" w14:textId="77777777" w:rsidR="00CD28F2" w:rsidRDefault="00CD28F2">
      <w:pPr>
        <w:rPr>
          <w:rFonts w:hint="eastAsia"/>
        </w:rPr>
      </w:pPr>
    </w:p>
    <w:p w14:paraId="6D4F8A30" w14:textId="77777777" w:rsidR="00CD28F2" w:rsidRDefault="00CD28F2">
      <w:pPr>
        <w:rPr>
          <w:rFonts w:hint="eastAsia"/>
        </w:rPr>
      </w:pPr>
      <w:r>
        <w:rPr>
          <w:rFonts w:hint="eastAsia"/>
        </w:rPr>
        <w:tab/>
        <w:t>扛的读音与发音技巧</w:t>
      </w:r>
    </w:p>
    <w:p w14:paraId="713C41BC" w14:textId="77777777" w:rsidR="00CD28F2" w:rsidRDefault="00CD28F2">
      <w:pPr>
        <w:rPr>
          <w:rFonts w:hint="eastAsia"/>
        </w:rPr>
      </w:pPr>
    </w:p>
    <w:p w14:paraId="79592046" w14:textId="77777777" w:rsidR="00CD28F2" w:rsidRDefault="00CD28F2">
      <w:pPr>
        <w:rPr>
          <w:rFonts w:hint="eastAsia"/>
        </w:rPr>
      </w:pPr>
    </w:p>
    <w:p w14:paraId="63C436F0" w14:textId="77777777" w:rsidR="00CD28F2" w:rsidRDefault="00CD28F2">
      <w:pPr>
        <w:rPr>
          <w:rFonts w:hint="eastAsia"/>
        </w:rPr>
      </w:pPr>
      <w:r>
        <w:rPr>
          <w:rFonts w:hint="eastAsia"/>
        </w:rPr>
        <w:tab/>
        <w:t>“扛”的拼音为 káng，属于第一声。在发音时，先发清辅音 k，然后迅速过渡到元音 a，最后以鼻音 ng 结束。需要注意的是，a 在这里是一个开放的音，类似于英文中的 father 中的 a 音。而 ng 则是一个后鼻音，发音时舌尖轻轻抵住上颚，气流通过鼻腔发出声音。对于非母语学习者而言，准确地掌握 káng 的发音可能需要一定的练习。</w:t>
      </w:r>
    </w:p>
    <w:p w14:paraId="3840143F" w14:textId="77777777" w:rsidR="00CD28F2" w:rsidRDefault="00CD28F2">
      <w:pPr>
        <w:rPr>
          <w:rFonts w:hint="eastAsia"/>
        </w:rPr>
      </w:pPr>
    </w:p>
    <w:p w14:paraId="25E9CBE6" w14:textId="77777777" w:rsidR="00CD28F2" w:rsidRDefault="00CD28F2">
      <w:pPr>
        <w:rPr>
          <w:rFonts w:hint="eastAsia"/>
        </w:rPr>
      </w:pPr>
    </w:p>
    <w:p w14:paraId="54ED0DEF" w14:textId="77777777" w:rsidR="00CD28F2" w:rsidRDefault="00CD28F2">
      <w:pPr>
        <w:rPr>
          <w:rFonts w:hint="eastAsia"/>
        </w:rPr>
      </w:pPr>
    </w:p>
    <w:p w14:paraId="186C4692" w14:textId="77777777" w:rsidR="00CD28F2" w:rsidRDefault="00CD28F2">
      <w:pPr>
        <w:rPr>
          <w:rFonts w:hint="eastAsia"/>
        </w:rPr>
      </w:pPr>
      <w:r>
        <w:rPr>
          <w:rFonts w:hint="eastAsia"/>
        </w:rPr>
        <w:tab/>
        <w:t>扛的文化内涵</w:t>
      </w:r>
    </w:p>
    <w:p w14:paraId="71CBF76E" w14:textId="77777777" w:rsidR="00CD28F2" w:rsidRDefault="00CD28F2">
      <w:pPr>
        <w:rPr>
          <w:rFonts w:hint="eastAsia"/>
        </w:rPr>
      </w:pPr>
    </w:p>
    <w:p w14:paraId="0A38B476" w14:textId="77777777" w:rsidR="00CD28F2" w:rsidRDefault="00CD28F2">
      <w:pPr>
        <w:rPr>
          <w:rFonts w:hint="eastAsia"/>
        </w:rPr>
      </w:pPr>
    </w:p>
    <w:p w14:paraId="00E67904" w14:textId="77777777" w:rsidR="00CD28F2" w:rsidRDefault="00CD28F2">
      <w:pPr>
        <w:rPr>
          <w:rFonts w:hint="eastAsia"/>
        </w:rPr>
      </w:pPr>
      <w:r>
        <w:rPr>
          <w:rFonts w:hint="eastAsia"/>
        </w:rPr>
        <w:tab/>
        <w:t>在中国传统文化中，“扛”往往与责任、勇气和力量联系在一起。古代战场上，士兵们扛起武器，象征着保卫家园的决心；农耕社会里，农民扛起锄头，体现了勤劳与智慧。随着时代的发展，“扛”这一概念也被赋予了更多现代意义，比如企业家在创业过程中“扛起”企业的未来，科研工作者“扛起”探索未知世界的重任，这些都反映了“扛”背后所蕴含的积极向上的精神风貌。</w:t>
      </w:r>
    </w:p>
    <w:p w14:paraId="09EDAC47" w14:textId="77777777" w:rsidR="00CD28F2" w:rsidRDefault="00CD28F2">
      <w:pPr>
        <w:rPr>
          <w:rFonts w:hint="eastAsia"/>
        </w:rPr>
      </w:pPr>
    </w:p>
    <w:p w14:paraId="02265364" w14:textId="77777777" w:rsidR="00CD28F2" w:rsidRDefault="00CD28F2">
      <w:pPr>
        <w:rPr>
          <w:rFonts w:hint="eastAsia"/>
        </w:rPr>
      </w:pPr>
    </w:p>
    <w:p w14:paraId="79E59F3F" w14:textId="77777777" w:rsidR="00CD28F2" w:rsidRDefault="00CD28F2">
      <w:pPr>
        <w:rPr>
          <w:rFonts w:hint="eastAsia"/>
        </w:rPr>
      </w:pPr>
    </w:p>
    <w:p w14:paraId="2328CE00" w14:textId="77777777" w:rsidR="00CD28F2" w:rsidRDefault="00CD28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81D294" w14:textId="77777777" w:rsidR="00CD28F2" w:rsidRDefault="00CD28F2">
      <w:pPr>
        <w:rPr>
          <w:rFonts w:hint="eastAsia"/>
        </w:rPr>
      </w:pPr>
    </w:p>
    <w:p w14:paraId="0B080E32" w14:textId="77777777" w:rsidR="00CD28F2" w:rsidRDefault="00CD28F2">
      <w:pPr>
        <w:rPr>
          <w:rFonts w:hint="eastAsia"/>
        </w:rPr>
      </w:pPr>
    </w:p>
    <w:p w14:paraId="23C72682" w14:textId="77777777" w:rsidR="00CD28F2" w:rsidRDefault="00CD28F2">
      <w:pPr>
        <w:rPr>
          <w:rFonts w:hint="eastAsia"/>
        </w:rPr>
      </w:pPr>
      <w:r>
        <w:rPr>
          <w:rFonts w:hint="eastAsia"/>
        </w:rPr>
        <w:tab/>
        <w:t>“扛”不仅仅是一个简单的汉字，它承载着丰富的文化内涵和社会价值。无论是字面上的物理负担还是比喻意义上的精神担当，“扛”都是中华民族精神特质的一个缩影，展现了人们面对困难时勇于承担责任、不断前进的态度。了解“扛”的多层含义及其背后的故事，有助于我们更好地理解中国文化和语言的魅力。</w:t>
      </w:r>
    </w:p>
    <w:p w14:paraId="396165A9" w14:textId="77777777" w:rsidR="00CD28F2" w:rsidRDefault="00CD28F2">
      <w:pPr>
        <w:rPr>
          <w:rFonts w:hint="eastAsia"/>
        </w:rPr>
      </w:pPr>
    </w:p>
    <w:p w14:paraId="72667892" w14:textId="77777777" w:rsidR="00CD28F2" w:rsidRDefault="00CD28F2">
      <w:pPr>
        <w:rPr>
          <w:rFonts w:hint="eastAsia"/>
        </w:rPr>
      </w:pPr>
    </w:p>
    <w:p w14:paraId="22B5EDFC" w14:textId="77777777" w:rsidR="00CD28F2" w:rsidRDefault="00CD28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98921" w14:textId="602C689B" w:rsidR="00B5174E" w:rsidRDefault="00B5174E"/>
    <w:sectPr w:rsidR="00B5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4E"/>
    <w:rsid w:val="00B5174E"/>
    <w:rsid w:val="00CD28F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D763A-974E-42CF-92A1-0DBF8B47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