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FF8" w14:textId="77777777" w:rsidR="00800FBD" w:rsidRDefault="00800FBD">
      <w:pPr>
        <w:rPr>
          <w:rFonts w:hint="eastAsia"/>
        </w:rPr>
      </w:pPr>
    </w:p>
    <w:p w14:paraId="7E4E4EEC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扛的拼音和解释是什么意思</w:t>
      </w:r>
    </w:p>
    <w:p w14:paraId="540F8DA0" w14:textId="77777777" w:rsidR="00800FBD" w:rsidRDefault="00800FBD">
      <w:pPr>
        <w:rPr>
          <w:rFonts w:hint="eastAsia"/>
        </w:rPr>
      </w:pPr>
    </w:p>
    <w:p w14:paraId="1CEB54A3" w14:textId="77777777" w:rsidR="00800FBD" w:rsidRDefault="00800FBD">
      <w:pPr>
        <w:rPr>
          <w:rFonts w:hint="eastAsia"/>
        </w:rPr>
      </w:pPr>
    </w:p>
    <w:p w14:paraId="1C0F7F3A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“扛”字的拼音是 káng，这是一个汉字，其基本含义与肩部承担重物的行为有关。在不同的语境中，“扛”可以表达多种含义，既可以用作动词，也可以出现在成语或固定搭配中。</w:t>
      </w:r>
    </w:p>
    <w:p w14:paraId="5D642136" w14:textId="77777777" w:rsidR="00800FBD" w:rsidRDefault="00800FBD">
      <w:pPr>
        <w:rPr>
          <w:rFonts w:hint="eastAsia"/>
        </w:rPr>
      </w:pPr>
    </w:p>
    <w:p w14:paraId="717CD67E" w14:textId="77777777" w:rsidR="00800FBD" w:rsidRDefault="00800FBD">
      <w:pPr>
        <w:rPr>
          <w:rFonts w:hint="eastAsia"/>
        </w:rPr>
      </w:pPr>
    </w:p>
    <w:p w14:paraId="20A20665" w14:textId="77777777" w:rsidR="00800FBD" w:rsidRDefault="00800FBD">
      <w:pPr>
        <w:rPr>
          <w:rFonts w:hint="eastAsia"/>
        </w:rPr>
      </w:pPr>
    </w:p>
    <w:p w14:paraId="529D9D7C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作为动词的基本含义</w:t>
      </w:r>
    </w:p>
    <w:p w14:paraId="7D6C0A13" w14:textId="77777777" w:rsidR="00800FBD" w:rsidRDefault="00800FBD">
      <w:pPr>
        <w:rPr>
          <w:rFonts w:hint="eastAsia"/>
        </w:rPr>
      </w:pPr>
    </w:p>
    <w:p w14:paraId="7F55347F" w14:textId="77777777" w:rsidR="00800FBD" w:rsidRDefault="00800FBD">
      <w:pPr>
        <w:rPr>
          <w:rFonts w:hint="eastAsia"/>
        </w:rPr>
      </w:pPr>
    </w:p>
    <w:p w14:paraId="654D6ABB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当“扛”作为动词使用时，它最直接的意思是指用肩膀承载重物。例如，农民可能会“扛”着锄头前往田间劳作，或者工人“扛”着大包小包的货物进行搬运。这种用法强调了身体力量的应用，特别是肩部的力量。</w:t>
      </w:r>
    </w:p>
    <w:p w14:paraId="546C4BF8" w14:textId="77777777" w:rsidR="00800FBD" w:rsidRDefault="00800FBD">
      <w:pPr>
        <w:rPr>
          <w:rFonts w:hint="eastAsia"/>
        </w:rPr>
      </w:pPr>
    </w:p>
    <w:p w14:paraId="1D07FBE9" w14:textId="77777777" w:rsidR="00800FBD" w:rsidRDefault="00800FBD">
      <w:pPr>
        <w:rPr>
          <w:rFonts w:hint="eastAsia"/>
        </w:rPr>
      </w:pPr>
    </w:p>
    <w:p w14:paraId="00EC355F" w14:textId="77777777" w:rsidR="00800FBD" w:rsidRDefault="00800FBD">
      <w:pPr>
        <w:rPr>
          <w:rFonts w:hint="eastAsia"/>
        </w:rPr>
      </w:pPr>
    </w:p>
    <w:p w14:paraId="182C4CB1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引申意义与用法</w:t>
      </w:r>
    </w:p>
    <w:p w14:paraId="324BC9C8" w14:textId="77777777" w:rsidR="00800FBD" w:rsidRDefault="00800FBD">
      <w:pPr>
        <w:rPr>
          <w:rFonts w:hint="eastAsia"/>
        </w:rPr>
      </w:pPr>
    </w:p>
    <w:p w14:paraId="39339DAD" w14:textId="77777777" w:rsidR="00800FBD" w:rsidRDefault="00800FBD">
      <w:pPr>
        <w:rPr>
          <w:rFonts w:hint="eastAsia"/>
        </w:rPr>
      </w:pPr>
    </w:p>
    <w:p w14:paraId="27967DC8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除了字面意义外，“扛”还有许多引申意义。它可以用来形容承担重任或责任，比如“他能扛起这个项目”，意味着某人有能力承担并完成重要的任务或项目。在网络语言或口语中，“扛”有时也被用来形容忍受或承受某种困难或挑战，如“他真能扛，面对压力从不退缩”。这种用法突出了个人的坚韧不拔和毅力。</w:t>
      </w:r>
    </w:p>
    <w:p w14:paraId="43A512D7" w14:textId="77777777" w:rsidR="00800FBD" w:rsidRDefault="00800FBD">
      <w:pPr>
        <w:rPr>
          <w:rFonts w:hint="eastAsia"/>
        </w:rPr>
      </w:pPr>
    </w:p>
    <w:p w14:paraId="1368CB2F" w14:textId="77777777" w:rsidR="00800FBD" w:rsidRDefault="00800FBD">
      <w:pPr>
        <w:rPr>
          <w:rFonts w:hint="eastAsia"/>
        </w:rPr>
      </w:pPr>
    </w:p>
    <w:p w14:paraId="72575CFC" w14:textId="77777777" w:rsidR="00800FBD" w:rsidRDefault="00800FBD">
      <w:pPr>
        <w:rPr>
          <w:rFonts w:hint="eastAsia"/>
        </w:rPr>
      </w:pPr>
    </w:p>
    <w:p w14:paraId="6B1EB7D0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出现在成语中的“扛”</w:t>
      </w:r>
    </w:p>
    <w:p w14:paraId="580D3354" w14:textId="77777777" w:rsidR="00800FBD" w:rsidRDefault="00800FBD">
      <w:pPr>
        <w:rPr>
          <w:rFonts w:hint="eastAsia"/>
        </w:rPr>
      </w:pPr>
    </w:p>
    <w:p w14:paraId="293B4161" w14:textId="77777777" w:rsidR="00800FBD" w:rsidRDefault="00800FBD">
      <w:pPr>
        <w:rPr>
          <w:rFonts w:hint="eastAsia"/>
        </w:rPr>
      </w:pPr>
    </w:p>
    <w:p w14:paraId="1CD6EEE3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“扛”也常见于一些成语中，如“力能扛鼎”，字面意思是力量大到能够用肩膀扛起鼎，比喻力气非常大；“扛鼎之作”则用来形容文学、艺术等领域中具有极高价值和影响力的作品。这些成语不仅丰富了汉语的表现力，也让“扛”字的含义更加多元化。</w:t>
      </w:r>
    </w:p>
    <w:p w14:paraId="5156CADD" w14:textId="77777777" w:rsidR="00800FBD" w:rsidRDefault="00800FBD">
      <w:pPr>
        <w:rPr>
          <w:rFonts w:hint="eastAsia"/>
        </w:rPr>
      </w:pPr>
    </w:p>
    <w:p w14:paraId="77566734" w14:textId="77777777" w:rsidR="00800FBD" w:rsidRDefault="00800FBD">
      <w:pPr>
        <w:rPr>
          <w:rFonts w:hint="eastAsia"/>
        </w:rPr>
      </w:pPr>
    </w:p>
    <w:p w14:paraId="5BD61D28" w14:textId="77777777" w:rsidR="00800FBD" w:rsidRDefault="00800FBD">
      <w:pPr>
        <w:rPr>
          <w:rFonts w:hint="eastAsia"/>
        </w:rPr>
      </w:pPr>
    </w:p>
    <w:p w14:paraId="186BD575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文化背景下的“扛”</w:t>
      </w:r>
    </w:p>
    <w:p w14:paraId="28A3FAC9" w14:textId="77777777" w:rsidR="00800FBD" w:rsidRDefault="00800FBD">
      <w:pPr>
        <w:rPr>
          <w:rFonts w:hint="eastAsia"/>
        </w:rPr>
      </w:pPr>
    </w:p>
    <w:p w14:paraId="5530D687" w14:textId="77777777" w:rsidR="00800FBD" w:rsidRDefault="00800FBD">
      <w:pPr>
        <w:rPr>
          <w:rFonts w:hint="eastAsia"/>
        </w:rPr>
      </w:pPr>
    </w:p>
    <w:p w14:paraId="7E410E93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在中国传统文化中，“扛”往往与勇气、责任和担当等正面品质联系在一起。古代文献中不乏描述英雄人物“扛”起重任，为国为民的故事，这些故事通过世代相传，成为了中华民族精神的一部分。现代社会中，“扛”的这一文化内涵仍然被广泛认可和尊重，鼓励人们面对困难时勇往直前，积极承担责任。</w:t>
      </w:r>
    </w:p>
    <w:p w14:paraId="44F28DD0" w14:textId="77777777" w:rsidR="00800FBD" w:rsidRDefault="00800FBD">
      <w:pPr>
        <w:rPr>
          <w:rFonts w:hint="eastAsia"/>
        </w:rPr>
      </w:pPr>
    </w:p>
    <w:p w14:paraId="6B44DCDF" w14:textId="77777777" w:rsidR="00800FBD" w:rsidRDefault="00800FBD">
      <w:pPr>
        <w:rPr>
          <w:rFonts w:hint="eastAsia"/>
        </w:rPr>
      </w:pPr>
    </w:p>
    <w:p w14:paraId="0F73ABA2" w14:textId="77777777" w:rsidR="00800FBD" w:rsidRDefault="00800FBD">
      <w:pPr>
        <w:rPr>
          <w:rFonts w:hint="eastAsia"/>
        </w:rPr>
      </w:pPr>
    </w:p>
    <w:p w14:paraId="12E503F9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1071C9" w14:textId="77777777" w:rsidR="00800FBD" w:rsidRDefault="00800FBD">
      <w:pPr>
        <w:rPr>
          <w:rFonts w:hint="eastAsia"/>
        </w:rPr>
      </w:pPr>
    </w:p>
    <w:p w14:paraId="19A8EE66" w14:textId="77777777" w:rsidR="00800FBD" w:rsidRDefault="00800FBD">
      <w:pPr>
        <w:rPr>
          <w:rFonts w:hint="eastAsia"/>
        </w:rPr>
      </w:pPr>
    </w:p>
    <w:p w14:paraId="4E1D7433" w14:textId="77777777" w:rsidR="00800FBD" w:rsidRDefault="00800FBD">
      <w:pPr>
        <w:rPr>
          <w:rFonts w:hint="eastAsia"/>
        </w:rPr>
      </w:pPr>
      <w:r>
        <w:rPr>
          <w:rFonts w:hint="eastAsia"/>
        </w:rPr>
        <w:tab/>
        <w:t>“扛”不仅仅是一个简单的汉字，它背后蕴含着丰富的文化意义和情感色彩。无论是字面上的物理行为，还是象征意义上的精神特质，“扛”都是中文语言中一个充满力量感的词汇。理解“扛”的多层含义，有助于我们更好地把握中文的语言魅力及其所承载的文化价值。</w:t>
      </w:r>
    </w:p>
    <w:p w14:paraId="1BEF32C1" w14:textId="77777777" w:rsidR="00800FBD" w:rsidRDefault="00800FBD">
      <w:pPr>
        <w:rPr>
          <w:rFonts w:hint="eastAsia"/>
        </w:rPr>
      </w:pPr>
    </w:p>
    <w:p w14:paraId="7F9F48F7" w14:textId="77777777" w:rsidR="00800FBD" w:rsidRDefault="00800FBD">
      <w:pPr>
        <w:rPr>
          <w:rFonts w:hint="eastAsia"/>
        </w:rPr>
      </w:pPr>
    </w:p>
    <w:p w14:paraId="6ED6EC9E" w14:textId="77777777" w:rsidR="00800FBD" w:rsidRDefault="00800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B595F" w14:textId="1CBF3813" w:rsidR="00AF7E2C" w:rsidRDefault="00AF7E2C"/>
    <w:sectPr w:rsidR="00AF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C"/>
    <w:rsid w:val="00800FBD"/>
    <w:rsid w:val="00AF7E2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FD38-EFC8-49B1-8739-C54E640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