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8E92" w14:textId="77777777" w:rsidR="00C36875" w:rsidRDefault="00C36875">
      <w:pPr>
        <w:rPr>
          <w:rFonts w:hint="eastAsia"/>
        </w:rPr>
      </w:pPr>
    </w:p>
    <w:p w14:paraId="60928F02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扛的拼音怎么拼读</w:t>
      </w:r>
    </w:p>
    <w:p w14:paraId="19C84623" w14:textId="77777777" w:rsidR="00C36875" w:rsidRDefault="00C36875">
      <w:pPr>
        <w:rPr>
          <w:rFonts w:hint="eastAsia"/>
        </w:rPr>
      </w:pPr>
    </w:p>
    <w:p w14:paraId="6E3E4BCC" w14:textId="77777777" w:rsidR="00C36875" w:rsidRDefault="00C36875">
      <w:pPr>
        <w:rPr>
          <w:rFonts w:hint="eastAsia"/>
        </w:rPr>
      </w:pPr>
    </w:p>
    <w:p w14:paraId="726DC0FB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“扛”字在汉语拼音中拼读为 káng。这个字的发音可以分为两个部分来学习：声母 k 和韵母 áng。声母 k 是一个清辅音，发音时需要将舌根紧贴软腭，然后突然放开，让气流冲出。韵母 áng 属于后鼻音，由 a 和 ng 两部分组成，a 发音时口形较开，而 ng 则需要将舌头后部抬高接近软腭，同时鼻子发出声音。</w:t>
      </w:r>
    </w:p>
    <w:p w14:paraId="1BA7B418" w14:textId="77777777" w:rsidR="00C36875" w:rsidRDefault="00C36875">
      <w:pPr>
        <w:rPr>
          <w:rFonts w:hint="eastAsia"/>
        </w:rPr>
      </w:pPr>
    </w:p>
    <w:p w14:paraId="31C092D5" w14:textId="77777777" w:rsidR="00C36875" w:rsidRDefault="00C36875">
      <w:pPr>
        <w:rPr>
          <w:rFonts w:hint="eastAsia"/>
        </w:rPr>
      </w:pPr>
    </w:p>
    <w:p w14:paraId="474EC324" w14:textId="77777777" w:rsidR="00C36875" w:rsidRDefault="00C36875">
      <w:pPr>
        <w:rPr>
          <w:rFonts w:hint="eastAsia"/>
        </w:rPr>
      </w:pPr>
    </w:p>
    <w:p w14:paraId="4406BEBC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67120C0" w14:textId="77777777" w:rsidR="00C36875" w:rsidRDefault="00C36875">
      <w:pPr>
        <w:rPr>
          <w:rFonts w:hint="eastAsia"/>
        </w:rPr>
      </w:pPr>
    </w:p>
    <w:p w14:paraId="46660288" w14:textId="77777777" w:rsidR="00C36875" w:rsidRDefault="00C36875">
      <w:pPr>
        <w:rPr>
          <w:rFonts w:hint="eastAsia"/>
        </w:rPr>
      </w:pPr>
    </w:p>
    <w:p w14:paraId="2A7B3591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在汉语拼音中，“扛”的声调是第二声，表示音高从较低的位置上升到较高的位置。这种声调变化对于正确表达词语的意义非常重要，因为汉语是一种声调语言，不同的声调可以改变一个词的意思。例如，“káng”（第二声）与“kàng”（第四声）虽然声母和韵母相同，但是意义完全不同。“káng”可以指代“扛起”、“承担”，而“kàng”则有“反抗”、“抵抗”的意思。</w:t>
      </w:r>
    </w:p>
    <w:p w14:paraId="71F6981C" w14:textId="77777777" w:rsidR="00C36875" w:rsidRDefault="00C36875">
      <w:pPr>
        <w:rPr>
          <w:rFonts w:hint="eastAsia"/>
        </w:rPr>
      </w:pPr>
    </w:p>
    <w:p w14:paraId="6B9F1905" w14:textId="77777777" w:rsidR="00C36875" w:rsidRDefault="00C36875">
      <w:pPr>
        <w:rPr>
          <w:rFonts w:hint="eastAsia"/>
        </w:rPr>
      </w:pPr>
    </w:p>
    <w:p w14:paraId="1473636F" w14:textId="77777777" w:rsidR="00C36875" w:rsidRDefault="00C36875">
      <w:pPr>
        <w:rPr>
          <w:rFonts w:hint="eastAsia"/>
        </w:rPr>
      </w:pPr>
    </w:p>
    <w:p w14:paraId="6B7A4222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汉字“扛”的含义及其用法</w:t>
      </w:r>
    </w:p>
    <w:p w14:paraId="020599E5" w14:textId="77777777" w:rsidR="00C36875" w:rsidRDefault="00C36875">
      <w:pPr>
        <w:rPr>
          <w:rFonts w:hint="eastAsia"/>
        </w:rPr>
      </w:pPr>
    </w:p>
    <w:p w14:paraId="53F3B4E4" w14:textId="77777777" w:rsidR="00C36875" w:rsidRDefault="00C36875">
      <w:pPr>
        <w:rPr>
          <w:rFonts w:hint="eastAsia"/>
        </w:rPr>
      </w:pPr>
    </w:p>
    <w:p w14:paraId="19C42623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汉字“扛”主要用来描述一个人用肩膀或双手提起重物的动作，也可以引申为承担某种责任或任务。在日常生活中，我们可以说“他扛起了家里的重担”，这里不仅仅是指物理上的承重，更多的是指精神上或经济上的负担。在一些方言中，“扛”还可能有其他特定的用法或含义。</w:t>
      </w:r>
    </w:p>
    <w:p w14:paraId="03607DC4" w14:textId="77777777" w:rsidR="00C36875" w:rsidRDefault="00C36875">
      <w:pPr>
        <w:rPr>
          <w:rFonts w:hint="eastAsia"/>
        </w:rPr>
      </w:pPr>
    </w:p>
    <w:p w14:paraId="5C4F2917" w14:textId="77777777" w:rsidR="00C36875" w:rsidRDefault="00C36875">
      <w:pPr>
        <w:rPr>
          <w:rFonts w:hint="eastAsia"/>
        </w:rPr>
      </w:pPr>
    </w:p>
    <w:p w14:paraId="612F34BE" w14:textId="77777777" w:rsidR="00C36875" w:rsidRDefault="00C36875">
      <w:pPr>
        <w:rPr>
          <w:rFonts w:hint="eastAsia"/>
        </w:rPr>
      </w:pPr>
    </w:p>
    <w:p w14:paraId="12B4630F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如何练习“káng”的发音</w:t>
      </w:r>
    </w:p>
    <w:p w14:paraId="641FF9CA" w14:textId="77777777" w:rsidR="00C36875" w:rsidRDefault="00C36875">
      <w:pPr>
        <w:rPr>
          <w:rFonts w:hint="eastAsia"/>
        </w:rPr>
      </w:pPr>
    </w:p>
    <w:p w14:paraId="62B5D8EF" w14:textId="77777777" w:rsidR="00C36875" w:rsidRDefault="00C36875">
      <w:pPr>
        <w:rPr>
          <w:rFonts w:hint="eastAsia"/>
        </w:rPr>
      </w:pPr>
    </w:p>
    <w:p w14:paraId="1F99368F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为了准确地发出“káng”这个音，初学者可以通过以下几个步骤来进行练习：单独练习声母 k 的发音，注意舌尖要轻触下齿背，舌根紧贴软腭；接着，尝试发出韵母 áng 的声音，注意口形的变化和鼻音的运用；将声母和韵母结合起来，并加上正确的声调，反复练习直到能够自然流畅地读出“káng”。多听标准发音并模仿也是非常有帮助的。</w:t>
      </w:r>
    </w:p>
    <w:p w14:paraId="413BA01C" w14:textId="77777777" w:rsidR="00C36875" w:rsidRDefault="00C36875">
      <w:pPr>
        <w:rPr>
          <w:rFonts w:hint="eastAsia"/>
        </w:rPr>
      </w:pPr>
    </w:p>
    <w:p w14:paraId="14C942D5" w14:textId="77777777" w:rsidR="00C36875" w:rsidRDefault="00C36875">
      <w:pPr>
        <w:rPr>
          <w:rFonts w:hint="eastAsia"/>
        </w:rPr>
      </w:pPr>
    </w:p>
    <w:p w14:paraId="43A66C6A" w14:textId="77777777" w:rsidR="00C36875" w:rsidRDefault="00C36875">
      <w:pPr>
        <w:rPr>
          <w:rFonts w:hint="eastAsia"/>
        </w:rPr>
      </w:pPr>
    </w:p>
    <w:p w14:paraId="486EB947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FE7E3" w14:textId="77777777" w:rsidR="00C36875" w:rsidRDefault="00C36875">
      <w:pPr>
        <w:rPr>
          <w:rFonts w:hint="eastAsia"/>
        </w:rPr>
      </w:pPr>
    </w:p>
    <w:p w14:paraId="528BD289" w14:textId="77777777" w:rsidR="00C36875" w:rsidRDefault="00C36875">
      <w:pPr>
        <w:rPr>
          <w:rFonts w:hint="eastAsia"/>
        </w:rPr>
      </w:pPr>
    </w:p>
    <w:p w14:paraId="47C78DAA" w14:textId="77777777" w:rsidR="00C36875" w:rsidRDefault="00C36875">
      <w:pPr>
        <w:rPr>
          <w:rFonts w:hint="eastAsia"/>
        </w:rPr>
      </w:pPr>
      <w:r>
        <w:rPr>
          <w:rFonts w:hint="eastAsia"/>
        </w:rPr>
        <w:tab/>
        <w:t>掌握正确的汉语拼音发音对于学习中文来说至关重要，它不仅有助于提高口语交流能力，还能加深对汉字背后文化含义的理解。希望通过对“扛”字拼音的学习，大家不仅能学会其正确的发音方法，也能更好地理解这个字的文化背景和实际应用。继续努力，相信你会在中文学习的道路上越走越远。</w:t>
      </w:r>
    </w:p>
    <w:p w14:paraId="0C0E6567" w14:textId="77777777" w:rsidR="00C36875" w:rsidRDefault="00C36875">
      <w:pPr>
        <w:rPr>
          <w:rFonts w:hint="eastAsia"/>
        </w:rPr>
      </w:pPr>
    </w:p>
    <w:p w14:paraId="135D74DC" w14:textId="77777777" w:rsidR="00C36875" w:rsidRDefault="00C36875">
      <w:pPr>
        <w:rPr>
          <w:rFonts w:hint="eastAsia"/>
        </w:rPr>
      </w:pPr>
    </w:p>
    <w:p w14:paraId="01C8A5D7" w14:textId="77777777" w:rsidR="00C36875" w:rsidRDefault="00C36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80C12" w14:textId="0358D3F9" w:rsidR="00461085" w:rsidRDefault="00461085"/>
    <w:sectPr w:rsidR="0046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85"/>
    <w:rsid w:val="00461085"/>
    <w:rsid w:val="00C3687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828A9-A4F1-41EE-8622-6DEF5D9D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