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C447C" w14:textId="77777777" w:rsidR="00FF3051" w:rsidRDefault="00FF3051">
      <w:pPr>
        <w:rPr>
          <w:rFonts w:hint="eastAsia"/>
        </w:rPr>
      </w:pPr>
    </w:p>
    <w:p w14:paraId="03BEA99F" w14:textId="77777777" w:rsidR="00FF3051" w:rsidRDefault="00FF3051">
      <w:pPr>
        <w:rPr>
          <w:rFonts w:hint="eastAsia"/>
        </w:rPr>
      </w:pPr>
      <w:r>
        <w:rPr>
          <w:rFonts w:hint="eastAsia"/>
        </w:rPr>
        <w:tab/>
        <w:t>扛的拼音是什么意思</w:t>
      </w:r>
    </w:p>
    <w:p w14:paraId="2F32C272" w14:textId="77777777" w:rsidR="00FF3051" w:rsidRDefault="00FF3051">
      <w:pPr>
        <w:rPr>
          <w:rFonts w:hint="eastAsia"/>
        </w:rPr>
      </w:pPr>
    </w:p>
    <w:p w14:paraId="27F2C8EC" w14:textId="77777777" w:rsidR="00FF3051" w:rsidRDefault="00FF3051">
      <w:pPr>
        <w:rPr>
          <w:rFonts w:hint="eastAsia"/>
        </w:rPr>
      </w:pPr>
    </w:p>
    <w:p w14:paraId="756B8F57" w14:textId="77777777" w:rsidR="00FF3051" w:rsidRDefault="00FF3051">
      <w:pPr>
        <w:rPr>
          <w:rFonts w:hint="eastAsia"/>
        </w:rPr>
      </w:pPr>
      <w:r>
        <w:rPr>
          <w:rFonts w:hint="eastAsia"/>
        </w:rPr>
        <w:tab/>
        <w:t>“扛”（káng）这个汉字在汉语中具有丰富的含义，其拼音读作 káng。从字形上看，“扛”由两个部分组成：“扌”（手的变形）位于左侧，代表了与手相关的动作；“江”位于右侧，主要是为了指示发音。在不同的语境下，“扛”可以表示用手抬、担或搬等动作。</w:t>
      </w:r>
    </w:p>
    <w:p w14:paraId="1BF4C343" w14:textId="77777777" w:rsidR="00FF3051" w:rsidRDefault="00FF3051">
      <w:pPr>
        <w:rPr>
          <w:rFonts w:hint="eastAsia"/>
        </w:rPr>
      </w:pPr>
    </w:p>
    <w:p w14:paraId="7869F308" w14:textId="77777777" w:rsidR="00FF3051" w:rsidRDefault="00FF3051">
      <w:pPr>
        <w:rPr>
          <w:rFonts w:hint="eastAsia"/>
        </w:rPr>
      </w:pPr>
    </w:p>
    <w:p w14:paraId="1ADB3BED" w14:textId="77777777" w:rsidR="00FF3051" w:rsidRDefault="00FF3051">
      <w:pPr>
        <w:rPr>
          <w:rFonts w:hint="eastAsia"/>
        </w:rPr>
      </w:pPr>
    </w:p>
    <w:p w14:paraId="19B7C49F" w14:textId="77777777" w:rsidR="00FF3051" w:rsidRDefault="00FF3051">
      <w:pPr>
        <w:rPr>
          <w:rFonts w:hint="eastAsia"/>
        </w:rPr>
      </w:pPr>
      <w:r>
        <w:rPr>
          <w:rFonts w:hint="eastAsia"/>
        </w:rPr>
        <w:tab/>
        <w:t>“扛”的基本含义及应用</w:t>
      </w:r>
    </w:p>
    <w:p w14:paraId="7C144852" w14:textId="77777777" w:rsidR="00FF3051" w:rsidRDefault="00FF3051">
      <w:pPr>
        <w:rPr>
          <w:rFonts w:hint="eastAsia"/>
        </w:rPr>
      </w:pPr>
    </w:p>
    <w:p w14:paraId="50A91677" w14:textId="77777777" w:rsidR="00FF3051" w:rsidRDefault="00FF3051">
      <w:pPr>
        <w:rPr>
          <w:rFonts w:hint="eastAsia"/>
        </w:rPr>
      </w:pPr>
    </w:p>
    <w:p w14:paraId="3BEE3D71" w14:textId="77777777" w:rsidR="00FF3051" w:rsidRDefault="00FF3051">
      <w:pPr>
        <w:rPr>
          <w:rFonts w:hint="eastAsia"/>
        </w:rPr>
      </w:pPr>
      <w:r>
        <w:rPr>
          <w:rFonts w:hint="eastAsia"/>
        </w:rPr>
        <w:tab/>
        <w:t>在日常生活中，最常见的是“扛”用来描述用肩或背负重物的动作。例如，农民伯伯“扛”着锄头走在田间小路上，建筑工人“扛”起沉重的水泥袋。“扛”还可以引申为承担某种责任或任务，如“他毅然决然地‘扛’起了家庭的重任”，这里的“扛”不再局限于物理上的搬运，而是精神层面的支持与承担。</w:t>
      </w:r>
    </w:p>
    <w:p w14:paraId="52E1BF5B" w14:textId="77777777" w:rsidR="00FF3051" w:rsidRDefault="00FF3051">
      <w:pPr>
        <w:rPr>
          <w:rFonts w:hint="eastAsia"/>
        </w:rPr>
      </w:pPr>
    </w:p>
    <w:p w14:paraId="214A22CA" w14:textId="77777777" w:rsidR="00FF3051" w:rsidRDefault="00FF3051">
      <w:pPr>
        <w:rPr>
          <w:rFonts w:hint="eastAsia"/>
        </w:rPr>
      </w:pPr>
    </w:p>
    <w:p w14:paraId="17C029E6" w14:textId="77777777" w:rsidR="00FF3051" w:rsidRDefault="00FF3051">
      <w:pPr>
        <w:rPr>
          <w:rFonts w:hint="eastAsia"/>
        </w:rPr>
      </w:pPr>
    </w:p>
    <w:p w14:paraId="1653391B" w14:textId="77777777" w:rsidR="00FF3051" w:rsidRDefault="00FF3051">
      <w:pPr>
        <w:rPr>
          <w:rFonts w:hint="eastAsia"/>
        </w:rPr>
      </w:pPr>
      <w:r>
        <w:rPr>
          <w:rFonts w:hint="eastAsia"/>
        </w:rPr>
        <w:tab/>
        <w:t>“扛”在成语中的使用</w:t>
      </w:r>
    </w:p>
    <w:p w14:paraId="7040D4A8" w14:textId="77777777" w:rsidR="00FF3051" w:rsidRDefault="00FF3051">
      <w:pPr>
        <w:rPr>
          <w:rFonts w:hint="eastAsia"/>
        </w:rPr>
      </w:pPr>
    </w:p>
    <w:p w14:paraId="4D2986AF" w14:textId="77777777" w:rsidR="00FF3051" w:rsidRDefault="00FF3051">
      <w:pPr>
        <w:rPr>
          <w:rFonts w:hint="eastAsia"/>
        </w:rPr>
      </w:pPr>
    </w:p>
    <w:p w14:paraId="7F6368C1" w14:textId="77777777" w:rsidR="00FF3051" w:rsidRDefault="00FF3051">
      <w:pPr>
        <w:rPr>
          <w:rFonts w:hint="eastAsia"/>
        </w:rPr>
      </w:pPr>
      <w:r>
        <w:rPr>
          <w:rFonts w:hint="eastAsia"/>
        </w:rPr>
        <w:tab/>
        <w:t>“扛”字还频繁出现在许多成语中，增加了语言的表现力。比如，“一言既出，驷马难追”中的“驷马难追”形容话一旦说出口，就无法收回，而“扛鼎之作”则是用来形容某件作品或成就非常杰出，如同古代力士能够扛起大鼎一般令人敬佩。这些成语不仅丰富了汉语词汇，也让人们在使用过程中感受到了中华文化的深厚底蕴。</w:t>
      </w:r>
    </w:p>
    <w:p w14:paraId="312AF074" w14:textId="77777777" w:rsidR="00FF3051" w:rsidRDefault="00FF3051">
      <w:pPr>
        <w:rPr>
          <w:rFonts w:hint="eastAsia"/>
        </w:rPr>
      </w:pPr>
    </w:p>
    <w:p w14:paraId="4CFF0E93" w14:textId="77777777" w:rsidR="00FF3051" w:rsidRDefault="00FF3051">
      <w:pPr>
        <w:rPr>
          <w:rFonts w:hint="eastAsia"/>
        </w:rPr>
      </w:pPr>
    </w:p>
    <w:p w14:paraId="58B42C34" w14:textId="77777777" w:rsidR="00FF3051" w:rsidRDefault="00FF3051">
      <w:pPr>
        <w:rPr>
          <w:rFonts w:hint="eastAsia"/>
        </w:rPr>
      </w:pPr>
    </w:p>
    <w:p w14:paraId="7F2400EA" w14:textId="77777777" w:rsidR="00FF3051" w:rsidRDefault="00FF3051">
      <w:pPr>
        <w:rPr>
          <w:rFonts w:hint="eastAsia"/>
        </w:rPr>
      </w:pPr>
      <w:r>
        <w:rPr>
          <w:rFonts w:hint="eastAsia"/>
        </w:rPr>
        <w:tab/>
        <w:t>“扛”字的文化意义</w:t>
      </w:r>
    </w:p>
    <w:p w14:paraId="03BCE8BB" w14:textId="77777777" w:rsidR="00FF3051" w:rsidRDefault="00FF3051">
      <w:pPr>
        <w:rPr>
          <w:rFonts w:hint="eastAsia"/>
        </w:rPr>
      </w:pPr>
    </w:p>
    <w:p w14:paraId="0567AEC2" w14:textId="77777777" w:rsidR="00FF3051" w:rsidRDefault="00FF3051">
      <w:pPr>
        <w:rPr>
          <w:rFonts w:hint="eastAsia"/>
        </w:rPr>
      </w:pPr>
    </w:p>
    <w:p w14:paraId="691F51BF" w14:textId="77777777" w:rsidR="00FF3051" w:rsidRDefault="00FF3051">
      <w:pPr>
        <w:rPr>
          <w:rFonts w:hint="eastAsia"/>
        </w:rPr>
      </w:pPr>
      <w:r>
        <w:rPr>
          <w:rFonts w:hint="eastAsia"/>
        </w:rPr>
        <w:tab/>
        <w:t>在中国文化中，“扛”不仅仅是一个简单的动词，它还承载着中华民族吃苦耐劳、勇于担当的精神特质。无论是面对自然界的挑战还是社会生活中的困难，中国人民总是能够团结一致，“扛”过一次又一次的难关。这种精神，在历史长河中不断传承和发展，成为了中华民族宝贵的精神财富之一。</w:t>
      </w:r>
    </w:p>
    <w:p w14:paraId="3A771A1C" w14:textId="77777777" w:rsidR="00FF3051" w:rsidRDefault="00FF3051">
      <w:pPr>
        <w:rPr>
          <w:rFonts w:hint="eastAsia"/>
        </w:rPr>
      </w:pPr>
    </w:p>
    <w:p w14:paraId="34D5BE17" w14:textId="77777777" w:rsidR="00FF3051" w:rsidRDefault="00FF3051">
      <w:pPr>
        <w:rPr>
          <w:rFonts w:hint="eastAsia"/>
        </w:rPr>
      </w:pPr>
    </w:p>
    <w:p w14:paraId="6346BD87" w14:textId="77777777" w:rsidR="00FF3051" w:rsidRDefault="00FF3051">
      <w:pPr>
        <w:rPr>
          <w:rFonts w:hint="eastAsia"/>
        </w:rPr>
      </w:pPr>
    </w:p>
    <w:p w14:paraId="11E76E9E" w14:textId="77777777" w:rsidR="00FF3051" w:rsidRDefault="00FF30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62A31D" w14:textId="77777777" w:rsidR="00FF3051" w:rsidRDefault="00FF3051">
      <w:pPr>
        <w:rPr>
          <w:rFonts w:hint="eastAsia"/>
        </w:rPr>
      </w:pPr>
    </w:p>
    <w:p w14:paraId="68A5AA78" w14:textId="77777777" w:rsidR="00FF3051" w:rsidRDefault="00FF3051">
      <w:pPr>
        <w:rPr>
          <w:rFonts w:hint="eastAsia"/>
        </w:rPr>
      </w:pPr>
    </w:p>
    <w:p w14:paraId="5C9C5448" w14:textId="77777777" w:rsidR="00FF3051" w:rsidRDefault="00FF3051">
      <w:pPr>
        <w:rPr>
          <w:rFonts w:hint="eastAsia"/>
        </w:rPr>
      </w:pPr>
      <w:r>
        <w:rPr>
          <w:rFonts w:hint="eastAsia"/>
        </w:rPr>
        <w:tab/>
        <w:t>“扛”（káng）不仅是一个表达物理动作的词汇，更蕴含着深刻的文化和社会意义。它反映了中国人面对挑战时的坚韧不拔和积极向上的态度。通过学习和理解“扛”这一汉字及其背后的故事，我们不仅能更好地掌握汉语，也能更加深入地了解中国文化和民族精神。</w:t>
      </w:r>
    </w:p>
    <w:p w14:paraId="42FF24D3" w14:textId="77777777" w:rsidR="00FF3051" w:rsidRDefault="00FF3051">
      <w:pPr>
        <w:rPr>
          <w:rFonts w:hint="eastAsia"/>
        </w:rPr>
      </w:pPr>
    </w:p>
    <w:p w14:paraId="67C51208" w14:textId="77777777" w:rsidR="00FF3051" w:rsidRDefault="00FF3051">
      <w:pPr>
        <w:rPr>
          <w:rFonts w:hint="eastAsia"/>
        </w:rPr>
      </w:pPr>
    </w:p>
    <w:p w14:paraId="2AF0E030" w14:textId="77777777" w:rsidR="00FF3051" w:rsidRDefault="00FF30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6C13A" w14:textId="6BDA2601" w:rsidR="004C49FA" w:rsidRDefault="004C49FA"/>
    <w:sectPr w:rsidR="004C4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FA"/>
    <w:rsid w:val="004C49FA"/>
    <w:rsid w:val="00FB1CB5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0AC5F-3E03-431A-B632-2B926D40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