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E64F" w14:textId="77777777" w:rsidR="00210680" w:rsidRDefault="00210680">
      <w:pPr>
        <w:rPr>
          <w:rFonts w:hint="eastAsia"/>
        </w:rPr>
      </w:pPr>
    </w:p>
    <w:p w14:paraId="5F46A683" w14:textId="77777777" w:rsidR="00210680" w:rsidRDefault="00210680">
      <w:pPr>
        <w:rPr>
          <w:rFonts w:hint="eastAsia"/>
        </w:rPr>
      </w:pPr>
      <w:r>
        <w:rPr>
          <w:rFonts w:hint="eastAsia"/>
        </w:rPr>
        <w:tab/>
        <w:t>扛的拼音是什么样的呢</w:t>
      </w:r>
    </w:p>
    <w:p w14:paraId="1C8F3BF1" w14:textId="77777777" w:rsidR="00210680" w:rsidRDefault="00210680">
      <w:pPr>
        <w:rPr>
          <w:rFonts w:hint="eastAsia"/>
        </w:rPr>
      </w:pPr>
    </w:p>
    <w:p w14:paraId="6A4A246C" w14:textId="77777777" w:rsidR="00210680" w:rsidRDefault="00210680">
      <w:pPr>
        <w:rPr>
          <w:rFonts w:hint="eastAsia"/>
        </w:rPr>
      </w:pPr>
    </w:p>
    <w:p w14:paraId="5190EA01" w14:textId="77777777" w:rsidR="00210680" w:rsidRDefault="00210680">
      <w:pPr>
        <w:rPr>
          <w:rFonts w:hint="eastAsia"/>
        </w:rPr>
      </w:pPr>
      <w:r>
        <w:rPr>
          <w:rFonts w:hint="eastAsia"/>
        </w:rPr>
        <w:tab/>
        <w:t>“扛”的拼音是 káng。这个字在中文里有着丰富的含义，主要用于描述用肩膀承担重物的动作。在日常生活中，“扛”字的应用非常广泛，不仅限于字面意思上的搬运重物，还可以用来形容承担重任或责任等抽象概念。从语言学的角度来看，“扛”字的发音属于汉语拼音中的第二声，即阳平，这使得它在口语表达中具有一定的音乐性和节奏感。</w:t>
      </w:r>
    </w:p>
    <w:p w14:paraId="7A90D3F9" w14:textId="77777777" w:rsidR="00210680" w:rsidRDefault="00210680">
      <w:pPr>
        <w:rPr>
          <w:rFonts w:hint="eastAsia"/>
        </w:rPr>
      </w:pPr>
    </w:p>
    <w:p w14:paraId="07DE2AC0" w14:textId="77777777" w:rsidR="00210680" w:rsidRDefault="00210680">
      <w:pPr>
        <w:rPr>
          <w:rFonts w:hint="eastAsia"/>
        </w:rPr>
      </w:pPr>
    </w:p>
    <w:p w14:paraId="296DD32B" w14:textId="77777777" w:rsidR="00210680" w:rsidRDefault="00210680">
      <w:pPr>
        <w:rPr>
          <w:rFonts w:hint="eastAsia"/>
        </w:rPr>
      </w:pPr>
    </w:p>
    <w:p w14:paraId="5281A15F" w14:textId="77777777" w:rsidR="00210680" w:rsidRDefault="00210680">
      <w:pPr>
        <w:rPr>
          <w:rFonts w:hint="eastAsia"/>
        </w:rPr>
      </w:pPr>
      <w:r>
        <w:rPr>
          <w:rFonts w:hint="eastAsia"/>
        </w:rPr>
        <w:tab/>
        <w:t>“扛”的读音解析</w:t>
      </w:r>
    </w:p>
    <w:p w14:paraId="16F311AD" w14:textId="77777777" w:rsidR="00210680" w:rsidRDefault="00210680">
      <w:pPr>
        <w:rPr>
          <w:rFonts w:hint="eastAsia"/>
        </w:rPr>
      </w:pPr>
    </w:p>
    <w:p w14:paraId="5D3AE452" w14:textId="77777777" w:rsidR="00210680" w:rsidRDefault="00210680">
      <w:pPr>
        <w:rPr>
          <w:rFonts w:hint="eastAsia"/>
        </w:rPr>
      </w:pPr>
    </w:p>
    <w:p w14:paraId="2013B6AB" w14:textId="77777777" w:rsidR="00210680" w:rsidRDefault="00210680">
      <w:pPr>
        <w:rPr>
          <w:rFonts w:hint="eastAsia"/>
        </w:rPr>
      </w:pPr>
      <w:r>
        <w:rPr>
          <w:rFonts w:hint="eastAsia"/>
        </w:rPr>
        <w:tab/>
        <w:t>“káng”这一拼音由两个部分组成：“k”和“áng”。其中，“k”代表的是清辅音，发音时需要轻触软腭，然后迅速放开；而“áng”则是一个后鼻音，发音时口腔要保持开放状态，气流通过鼻腔排出。这种组合让“扛”的发音既有力又圆润，非常适合用来表达承担、支撑这样的动作。</w:t>
      </w:r>
    </w:p>
    <w:p w14:paraId="30480019" w14:textId="77777777" w:rsidR="00210680" w:rsidRDefault="00210680">
      <w:pPr>
        <w:rPr>
          <w:rFonts w:hint="eastAsia"/>
        </w:rPr>
      </w:pPr>
    </w:p>
    <w:p w14:paraId="76AE6EA5" w14:textId="77777777" w:rsidR="00210680" w:rsidRDefault="00210680">
      <w:pPr>
        <w:rPr>
          <w:rFonts w:hint="eastAsia"/>
        </w:rPr>
      </w:pPr>
    </w:p>
    <w:p w14:paraId="19930CEF" w14:textId="77777777" w:rsidR="00210680" w:rsidRDefault="00210680">
      <w:pPr>
        <w:rPr>
          <w:rFonts w:hint="eastAsia"/>
        </w:rPr>
      </w:pPr>
    </w:p>
    <w:p w14:paraId="475E9E9E" w14:textId="77777777" w:rsidR="00210680" w:rsidRDefault="00210680">
      <w:pPr>
        <w:rPr>
          <w:rFonts w:hint="eastAsia"/>
        </w:rPr>
      </w:pPr>
      <w:r>
        <w:rPr>
          <w:rFonts w:hint="eastAsia"/>
        </w:rPr>
        <w:tab/>
        <w:t>“扛”字的文化背景与应用</w:t>
      </w:r>
    </w:p>
    <w:p w14:paraId="2BF89071" w14:textId="77777777" w:rsidR="00210680" w:rsidRDefault="00210680">
      <w:pPr>
        <w:rPr>
          <w:rFonts w:hint="eastAsia"/>
        </w:rPr>
      </w:pPr>
    </w:p>
    <w:p w14:paraId="57B12571" w14:textId="77777777" w:rsidR="00210680" w:rsidRDefault="00210680">
      <w:pPr>
        <w:rPr>
          <w:rFonts w:hint="eastAsia"/>
        </w:rPr>
      </w:pPr>
    </w:p>
    <w:p w14:paraId="56CE9164" w14:textId="77777777" w:rsidR="00210680" w:rsidRDefault="00210680">
      <w:pPr>
        <w:rPr>
          <w:rFonts w:hint="eastAsia"/>
        </w:rPr>
      </w:pPr>
      <w:r>
        <w:rPr>
          <w:rFonts w:hint="eastAsia"/>
        </w:rPr>
        <w:tab/>
        <w:t>在中国文化中，“扛”字不仅仅是一个简单的动词，它还承载着深厚的文化意义和社会价值。比如，在古代，人们常用“肩扛手提”来形容辛勤劳动的场景，体现了中华民族勤劳勇敢的传统美德。而在现代社会，“扛起责任”、“共同扛过困难”等表达，则更多地用于描述个人或团队面对挑战时的勇气和决心。这些用法不仅丰富了汉语的表现力，也反映了社会变迁中不变的人文精神。</w:t>
      </w:r>
    </w:p>
    <w:p w14:paraId="6E3F39A5" w14:textId="77777777" w:rsidR="00210680" w:rsidRDefault="00210680">
      <w:pPr>
        <w:rPr>
          <w:rFonts w:hint="eastAsia"/>
        </w:rPr>
      </w:pPr>
    </w:p>
    <w:p w14:paraId="51F3F49A" w14:textId="77777777" w:rsidR="00210680" w:rsidRDefault="00210680">
      <w:pPr>
        <w:rPr>
          <w:rFonts w:hint="eastAsia"/>
        </w:rPr>
      </w:pPr>
    </w:p>
    <w:p w14:paraId="4F2B1A20" w14:textId="77777777" w:rsidR="00210680" w:rsidRDefault="00210680">
      <w:pPr>
        <w:rPr>
          <w:rFonts w:hint="eastAsia"/>
        </w:rPr>
      </w:pPr>
    </w:p>
    <w:p w14:paraId="72A14449" w14:textId="77777777" w:rsidR="00210680" w:rsidRDefault="00210680">
      <w:pPr>
        <w:rPr>
          <w:rFonts w:hint="eastAsia"/>
        </w:rPr>
      </w:pPr>
      <w:r>
        <w:rPr>
          <w:rFonts w:hint="eastAsia"/>
        </w:rPr>
        <w:tab/>
        <w:t>“扛”字的书写与演变</w:t>
      </w:r>
    </w:p>
    <w:p w14:paraId="48C96782" w14:textId="77777777" w:rsidR="00210680" w:rsidRDefault="00210680">
      <w:pPr>
        <w:rPr>
          <w:rFonts w:hint="eastAsia"/>
        </w:rPr>
      </w:pPr>
    </w:p>
    <w:p w14:paraId="7273BF87" w14:textId="77777777" w:rsidR="00210680" w:rsidRDefault="00210680">
      <w:pPr>
        <w:rPr>
          <w:rFonts w:hint="eastAsia"/>
        </w:rPr>
      </w:pPr>
    </w:p>
    <w:p w14:paraId="3348113E" w14:textId="77777777" w:rsidR="00210680" w:rsidRDefault="00210680">
      <w:pPr>
        <w:rPr>
          <w:rFonts w:hint="eastAsia"/>
        </w:rPr>
      </w:pPr>
      <w:r>
        <w:rPr>
          <w:rFonts w:hint="eastAsia"/>
        </w:rPr>
        <w:tab/>
        <w:t>从字形上看，“扛”字由“扌”（手部）和“工”两部分组成，形象地描绘了用手臂支撑物体的画面。汉字作为世界上最古老的文字之一，其每一个字的形成都蕴含着历史的痕迹。“扛”字从最初的象形文字逐渐演化为今天的简化字，这一过程不仅记录了汉字的发展历程，也是中华文明传承与发展的一个缩影。</w:t>
      </w:r>
    </w:p>
    <w:p w14:paraId="620D950D" w14:textId="77777777" w:rsidR="00210680" w:rsidRDefault="00210680">
      <w:pPr>
        <w:rPr>
          <w:rFonts w:hint="eastAsia"/>
        </w:rPr>
      </w:pPr>
    </w:p>
    <w:p w14:paraId="53275FF2" w14:textId="77777777" w:rsidR="00210680" w:rsidRDefault="00210680">
      <w:pPr>
        <w:rPr>
          <w:rFonts w:hint="eastAsia"/>
        </w:rPr>
      </w:pPr>
    </w:p>
    <w:p w14:paraId="038C9015" w14:textId="77777777" w:rsidR="00210680" w:rsidRDefault="00210680">
      <w:pPr>
        <w:rPr>
          <w:rFonts w:hint="eastAsia"/>
        </w:rPr>
      </w:pPr>
    </w:p>
    <w:p w14:paraId="476B5CDD" w14:textId="77777777" w:rsidR="00210680" w:rsidRDefault="00210680">
      <w:pPr>
        <w:rPr>
          <w:rFonts w:hint="eastAsia"/>
        </w:rPr>
      </w:pPr>
      <w:r>
        <w:rPr>
          <w:rFonts w:hint="eastAsia"/>
        </w:rPr>
        <w:tab/>
        <w:t>最后的总结：探索汉字的魅力</w:t>
      </w:r>
    </w:p>
    <w:p w14:paraId="473C37C3" w14:textId="77777777" w:rsidR="00210680" w:rsidRDefault="00210680">
      <w:pPr>
        <w:rPr>
          <w:rFonts w:hint="eastAsia"/>
        </w:rPr>
      </w:pPr>
    </w:p>
    <w:p w14:paraId="260E8617" w14:textId="77777777" w:rsidR="00210680" w:rsidRDefault="00210680">
      <w:pPr>
        <w:rPr>
          <w:rFonts w:hint="eastAsia"/>
        </w:rPr>
      </w:pPr>
    </w:p>
    <w:p w14:paraId="653C1B6D" w14:textId="77777777" w:rsidR="00210680" w:rsidRDefault="00210680">
      <w:pPr>
        <w:rPr>
          <w:rFonts w:hint="eastAsia"/>
        </w:rPr>
      </w:pPr>
      <w:r>
        <w:rPr>
          <w:rFonts w:hint="eastAsia"/>
        </w:rPr>
        <w:tab/>
        <w:t>通过对“扛”字拼音及其文化背景的探讨，我们可以看到，每一个汉字背后都有着独特的文化和历史故事。学习汉字不仅仅是掌握一门语言的过程，更是一次深入了解中华文化精髓的机会。希望每位读者都能在日常使用汉字的过程中，感受到这份独特魅力，并将其传递给更多人。</w:t>
      </w:r>
    </w:p>
    <w:p w14:paraId="4F9A6944" w14:textId="77777777" w:rsidR="00210680" w:rsidRDefault="00210680">
      <w:pPr>
        <w:rPr>
          <w:rFonts w:hint="eastAsia"/>
        </w:rPr>
      </w:pPr>
    </w:p>
    <w:p w14:paraId="360B2A2B" w14:textId="77777777" w:rsidR="00210680" w:rsidRDefault="00210680">
      <w:pPr>
        <w:rPr>
          <w:rFonts w:hint="eastAsia"/>
        </w:rPr>
      </w:pPr>
    </w:p>
    <w:p w14:paraId="4E56D894" w14:textId="77777777" w:rsidR="00210680" w:rsidRDefault="00210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3FC45" w14:textId="655D7B7A" w:rsidR="005B4C7F" w:rsidRDefault="005B4C7F"/>
    <w:sectPr w:rsidR="005B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7F"/>
    <w:rsid w:val="00210680"/>
    <w:rsid w:val="005B4C7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B58CB-A3B0-4BBA-B265-6C443230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