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7D483" w14:textId="77777777" w:rsidR="00B34080" w:rsidRDefault="00B34080">
      <w:pPr>
        <w:rPr>
          <w:rFonts w:hint="eastAsia"/>
        </w:rPr>
      </w:pPr>
    </w:p>
    <w:p w14:paraId="39A6780C" w14:textId="77777777" w:rsidR="00B34080" w:rsidRDefault="00B34080">
      <w:pPr>
        <w:rPr>
          <w:rFonts w:hint="eastAsia"/>
        </w:rPr>
      </w:pPr>
      <w:r>
        <w:rPr>
          <w:rFonts w:hint="eastAsia"/>
        </w:rPr>
        <w:tab/>
        <w:t>扛的音序：承载与传递的文化符号</w:t>
      </w:r>
    </w:p>
    <w:p w14:paraId="4AEA43A5" w14:textId="77777777" w:rsidR="00B34080" w:rsidRDefault="00B34080">
      <w:pPr>
        <w:rPr>
          <w:rFonts w:hint="eastAsia"/>
        </w:rPr>
      </w:pPr>
    </w:p>
    <w:p w14:paraId="4C9BBCC1" w14:textId="77777777" w:rsidR="00B34080" w:rsidRDefault="00B34080">
      <w:pPr>
        <w:rPr>
          <w:rFonts w:hint="eastAsia"/>
        </w:rPr>
      </w:pPr>
    </w:p>
    <w:p w14:paraId="0E8F47C2" w14:textId="77777777" w:rsidR="00B34080" w:rsidRDefault="00B34080">
      <w:pPr>
        <w:rPr>
          <w:rFonts w:hint="eastAsia"/>
        </w:rPr>
      </w:pPr>
      <w:r>
        <w:rPr>
          <w:rFonts w:hint="eastAsia"/>
        </w:rPr>
        <w:tab/>
        <w:t>在汉字文化中，“扛”字不仅仅是一个简单的动词，它背后蕴含着深厚的文化意义和历史渊源。从古至今，“扛”字的使用频率极高，不仅在日常生活中频繁出现，在文学作品、历史记载中也屡见不鲜。它代表着一种力量、责任以及团结协作的精神。在现代汉语拼音系统中，“扛”的音序为“káng”，这一发音简洁明快，易于记忆，也使得“扛”字成为连接过去与未来的桥梁。</w:t>
      </w:r>
    </w:p>
    <w:p w14:paraId="5D31FF0B" w14:textId="77777777" w:rsidR="00B34080" w:rsidRDefault="00B34080">
      <w:pPr>
        <w:rPr>
          <w:rFonts w:hint="eastAsia"/>
        </w:rPr>
      </w:pPr>
    </w:p>
    <w:p w14:paraId="6CB55E93" w14:textId="77777777" w:rsidR="00B34080" w:rsidRDefault="00B34080">
      <w:pPr>
        <w:rPr>
          <w:rFonts w:hint="eastAsia"/>
        </w:rPr>
      </w:pPr>
    </w:p>
    <w:p w14:paraId="0C7247F5" w14:textId="77777777" w:rsidR="00B34080" w:rsidRDefault="00B34080">
      <w:pPr>
        <w:rPr>
          <w:rFonts w:hint="eastAsia"/>
        </w:rPr>
      </w:pPr>
    </w:p>
    <w:p w14:paraId="719702F6" w14:textId="77777777" w:rsidR="00B34080" w:rsidRDefault="00B34080">
      <w:pPr>
        <w:rPr>
          <w:rFonts w:hint="eastAsia"/>
        </w:rPr>
      </w:pPr>
      <w:r>
        <w:rPr>
          <w:rFonts w:hint="eastAsia"/>
        </w:rPr>
        <w:tab/>
        <w:t>从扛的音序看汉字的构造之美</w:t>
      </w:r>
    </w:p>
    <w:p w14:paraId="0B9FFEA8" w14:textId="77777777" w:rsidR="00B34080" w:rsidRDefault="00B34080">
      <w:pPr>
        <w:rPr>
          <w:rFonts w:hint="eastAsia"/>
        </w:rPr>
      </w:pPr>
    </w:p>
    <w:p w14:paraId="58A036E3" w14:textId="77777777" w:rsidR="00B34080" w:rsidRDefault="00B34080">
      <w:pPr>
        <w:rPr>
          <w:rFonts w:hint="eastAsia"/>
        </w:rPr>
      </w:pPr>
    </w:p>
    <w:p w14:paraId="3BF52145" w14:textId="77777777" w:rsidR="00B34080" w:rsidRDefault="00B34080">
      <w:pPr>
        <w:rPr>
          <w:rFonts w:hint="eastAsia"/>
        </w:rPr>
      </w:pPr>
      <w:r>
        <w:rPr>
          <w:rFonts w:hint="eastAsia"/>
        </w:rPr>
        <w:tab/>
        <w:t>汉字是一种表意文字，每一个字都蕴含着独特的美学价值。“扛”字由上方的“扌”（手部）和下方的“工”组成，形象地描绘了一个人用手抬举重物的画面。这种构造方式不仅体现了汉字造字的智慧，也反映了古代劳动人民的生活场景。通过“káng”这个音序，我们可以联想到无数关于劳动、奋斗的故事，这些故事激励着一代又一代人勇往直前，不断追求更高的目标。</w:t>
      </w:r>
    </w:p>
    <w:p w14:paraId="0F7EAFBB" w14:textId="77777777" w:rsidR="00B34080" w:rsidRDefault="00B34080">
      <w:pPr>
        <w:rPr>
          <w:rFonts w:hint="eastAsia"/>
        </w:rPr>
      </w:pPr>
    </w:p>
    <w:p w14:paraId="4AAB7FEA" w14:textId="77777777" w:rsidR="00B34080" w:rsidRDefault="00B34080">
      <w:pPr>
        <w:rPr>
          <w:rFonts w:hint="eastAsia"/>
        </w:rPr>
      </w:pPr>
    </w:p>
    <w:p w14:paraId="17C9435A" w14:textId="77777777" w:rsidR="00B34080" w:rsidRDefault="00B34080">
      <w:pPr>
        <w:rPr>
          <w:rFonts w:hint="eastAsia"/>
        </w:rPr>
      </w:pPr>
    </w:p>
    <w:p w14:paraId="16927BE7" w14:textId="77777777" w:rsidR="00B34080" w:rsidRDefault="00B34080">
      <w:pPr>
        <w:rPr>
          <w:rFonts w:hint="eastAsia"/>
        </w:rPr>
      </w:pPr>
      <w:r>
        <w:rPr>
          <w:rFonts w:hint="eastAsia"/>
        </w:rPr>
        <w:tab/>
        <w:t>扛的音序与社会变迁</w:t>
      </w:r>
    </w:p>
    <w:p w14:paraId="2429B41B" w14:textId="77777777" w:rsidR="00B34080" w:rsidRDefault="00B34080">
      <w:pPr>
        <w:rPr>
          <w:rFonts w:hint="eastAsia"/>
        </w:rPr>
      </w:pPr>
    </w:p>
    <w:p w14:paraId="6B9BC5FA" w14:textId="77777777" w:rsidR="00B34080" w:rsidRDefault="00B34080">
      <w:pPr>
        <w:rPr>
          <w:rFonts w:hint="eastAsia"/>
        </w:rPr>
      </w:pPr>
    </w:p>
    <w:p w14:paraId="6BBF5611" w14:textId="77777777" w:rsidR="00B34080" w:rsidRDefault="00B34080">
      <w:pPr>
        <w:rPr>
          <w:rFonts w:hint="eastAsia"/>
        </w:rPr>
      </w:pPr>
      <w:r>
        <w:rPr>
          <w:rFonts w:hint="eastAsia"/>
        </w:rPr>
        <w:tab/>
        <w:t>随着社会的发展，“扛”字的意义也在不断丰富和发展。从最初的物理意义上的搬运、承担，逐渐扩展到了精神层面的支持、鼓励。例如，在面对困难和挑战时，我们常常会说“我们一起扛”，这句话不仅表达了共度难关的决心，更传递出了一种积极向上的正能量。“káng”这个音序还出现在许多成语中，如“扛鼎之作”、“力能扛鼎”等，这些成语进一步加深了人们对“扛”字文化内涵的理解。</w:t>
      </w:r>
    </w:p>
    <w:p w14:paraId="4372C64C" w14:textId="77777777" w:rsidR="00B34080" w:rsidRDefault="00B34080">
      <w:pPr>
        <w:rPr>
          <w:rFonts w:hint="eastAsia"/>
        </w:rPr>
      </w:pPr>
    </w:p>
    <w:p w14:paraId="76B8D2C8" w14:textId="77777777" w:rsidR="00B34080" w:rsidRDefault="00B34080">
      <w:pPr>
        <w:rPr>
          <w:rFonts w:hint="eastAsia"/>
        </w:rPr>
      </w:pPr>
    </w:p>
    <w:p w14:paraId="343392E9" w14:textId="77777777" w:rsidR="00B34080" w:rsidRDefault="00B34080">
      <w:pPr>
        <w:rPr>
          <w:rFonts w:hint="eastAsia"/>
        </w:rPr>
      </w:pPr>
    </w:p>
    <w:p w14:paraId="1099D40F" w14:textId="77777777" w:rsidR="00B34080" w:rsidRDefault="00B34080">
      <w:pPr>
        <w:rPr>
          <w:rFonts w:hint="eastAsia"/>
        </w:rPr>
      </w:pPr>
      <w:r>
        <w:rPr>
          <w:rFonts w:hint="eastAsia"/>
        </w:rPr>
        <w:tab/>
        <w:t>探索扛的音序背后的声音学奥秘</w:t>
      </w:r>
    </w:p>
    <w:p w14:paraId="6CA2219B" w14:textId="77777777" w:rsidR="00B34080" w:rsidRDefault="00B34080">
      <w:pPr>
        <w:rPr>
          <w:rFonts w:hint="eastAsia"/>
        </w:rPr>
      </w:pPr>
    </w:p>
    <w:p w14:paraId="7197907A" w14:textId="77777777" w:rsidR="00B34080" w:rsidRDefault="00B34080">
      <w:pPr>
        <w:rPr>
          <w:rFonts w:hint="eastAsia"/>
        </w:rPr>
      </w:pPr>
    </w:p>
    <w:p w14:paraId="741B4C2C" w14:textId="77777777" w:rsidR="00B34080" w:rsidRDefault="00B34080">
      <w:pPr>
        <w:rPr>
          <w:rFonts w:hint="eastAsia"/>
        </w:rPr>
      </w:pPr>
      <w:r>
        <w:rPr>
          <w:rFonts w:hint="eastAsia"/>
        </w:rPr>
        <w:tab/>
        <w:t>从声音学的角度来看，“káng”这个音序具有非常特别的发音特点。它属于清辅音[k]加上元音[a]再接上鼻音[?]，这样的组合在发音时能够产生一种既有力又柔和的效果。这种音韵美不仅让“扛”字听起来悦耳动听，同时也增强了其表达情感的能力。在诗歌、歌曲等艺术形式中，“káng”音序经常被用来营造特定的氛围或情感色彩，比如表现劳动者的辛勤付出或是对未来的美好憧憬。</w:t>
      </w:r>
    </w:p>
    <w:p w14:paraId="5F0A9EA6" w14:textId="77777777" w:rsidR="00B34080" w:rsidRDefault="00B34080">
      <w:pPr>
        <w:rPr>
          <w:rFonts w:hint="eastAsia"/>
        </w:rPr>
      </w:pPr>
    </w:p>
    <w:p w14:paraId="69D4D7CF" w14:textId="77777777" w:rsidR="00B34080" w:rsidRDefault="00B34080">
      <w:pPr>
        <w:rPr>
          <w:rFonts w:hint="eastAsia"/>
        </w:rPr>
      </w:pPr>
    </w:p>
    <w:p w14:paraId="244B9CA3" w14:textId="77777777" w:rsidR="00B34080" w:rsidRDefault="00B34080">
      <w:pPr>
        <w:rPr>
          <w:rFonts w:hint="eastAsia"/>
        </w:rPr>
      </w:pPr>
    </w:p>
    <w:p w14:paraId="34EC9A6C" w14:textId="77777777" w:rsidR="00B34080" w:rsidRDefault="00B34080">
      <w:pPr>
        <w:rPr>
          <w:rFonts w:hint="eastAsia"/>
        </w:rPr>
      </w:pPr>
      <w:r>
        <w:rPr>
          <w:rFonts w:hint="eastAsia"/>
        </w:rPr>
        <w:tab/>
        <w:t>最后的总结：扛的音序的文化传承与发展</w:t>
      </w:r>
    </w:p>
    <w:p w14:paraId="6679ED49" w14:textId="77777777" w:rsidR="00B34080" w:rsidRDefault="00B34080">
      <w:pPr>
        <w:rPr>
          <w:rFonts w:hint="eastAsia"/>
        </w:rPr>
      </w:pPr>
    </w:p>
    <w:p w14:paraId="4BF29E1B" w14:textId="77777777" w:rsidR="00B34080" w:rsidRDefault="00B34080">
      <w:pPr>
        <w:rPr>
          <w:rFonts w:hint="eastAsia"/>
        </w:rPr>
      </w:pPr>
    </w:p>
    <w:p w14:paraId="134B7DEA" w14:textId="77777777" w:rsidR="00B34080" w:rsidRDefault="00B34080">
      <w:pPr>
        <w:rPr>
          <w:rFonts w:hint="eastAsia"/>
        </w:rPr>
      </w:pPr>
      <w:r>
        <w:rPr>
          <w:rFonts w:hint="eastAsia"/>
        </w:rPr>
        <w:tab/>
        <w:t>“扛”字及其音序“káng”不仅是汉语中的一个重要组成部分，更是中华文化宝库中一颗璀璨的明珠。它见证了中华民族几千年的文明历程，承载着无数先辈们的智慧与汗水。在未来，随着全球化的推进，“káng”音序及其所代表的文化意义还将继续影响世界，成为连接不同文化、促进国际交流的重要纽带。让我们一起“扛”起这份责任，共同创造更加美好的明天。</w:t>
      </w:r>
    </w:p>
    <w:p w14:paraId="35931191" w14:textId="77777777" w:rsidR="00B34080" w:rsidRDefault="00B34080">
      <w:pPr>
        <w:rPr>
          <w:rFonts w:hint="eastAsia"/>
        </w:rPr>
      </w:pPr>
    </w:p>
    <w:p w14:paraId="6A99C30A" w14:textId="77777777" w:rsidR="00B34080" w:rsidRDefault="00B34080">
      <w:pPr>
        <w:rPr>
          <w:rFonts w:hint="eastAsia"/>
        </w:rPr>
      </w:pPr>
    </w:p>
    <w:p w14:paraId="46F70FB6" w14:textId="77777777" w:rsidR="00B34080" w:rsidRDefault="00B340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5EF39B" w14:textId="27DC3C03" w:rsidR="00624CD5" w:rsidRDefault="00624CD5"/>
    <w:sectPr w:rsidR="00624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D5"/>
    <w:rsid w:val="00624CD5"/>
    <w:rsid w:val="008A4D3E"/>
    <w:rsid w:val="00B3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003C0-8AB7-4C1F-A711-997B748F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