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4F12" w14:textId="77777777" w:rsidR="0073307E" w:rsidRDefault="0073307E">
      <w:pPr>
        <w:rPr>
          <w:rFonts w:hint="eastAsia"/>
        </w:rPr>
      </w:pPr>
      <w:r>
        <w:rPr>
          <w:rFonts w:hint="eastAsia"/>
        </w:rPr>
        <w:t>扫一扫拼音转汉字在线翻译器简介在数字化日益普及的今天，人们对于信息交流的需求也在不断增长。特别是在中文学习者和中文使用者之间，如何快速准确地将拼音转换成汉字成为了一个亟待解决的问题。为了满足这一需求，“扫一扫拼音转汉字在线翻译器”应运而生。这款工具不仅能够帮助用户高效地完成拼音到汉字的转换，还能提供准确的词汇解释和例句，极大地丰富了用户的使用体验。</w:t>
      </w:r>
    </w:p>
    <w:p w14:paraId="3691A36A" w14:textId="77777777" w:rsidR="0073307E" w:rsidRDefault="0073307E">
      <w:pPr>
        <w:rPr>
          <w:rFonts w:hint="eastAsia"/>
        </w:rPr>
      </w:pPr>
      <w:r>
        <w:rPr>
          <w:rFonts w:hint="eastAsia"/>
        </w:rPr>
        <w:t>功能特色“扫一扫拼音转汉字在线翻译器”的核心功能在于其强大的拼音识别能力。用户只需输入或扫描拼音，系统即可迅速将其转换为相应的汉字。该工具还具备以下特点：</w:t>
      </w:r>
    </w:p>
    <w:p w14:paraId="4ED71AE1" w14:textId="77777777" w:rsidR="0073307E" w:rsidRDefault="0073307E">
      <w:pPr>
        <w:rPr>
          <w:rFonts w:hint="eastAsia"/>
        </w:rPr>
      </w:pPr>
      <w:r>
        <w:rPr>
          <w:rFonts w:hint="eastAsia"/>
        </w:rPr>
        <w:t>1.智能纠错：对于输入错误的拼音，工具能够自动纠正并给出正确的汉字。</w:t>
      </w:r>
    </w:p>
    <w:p w14:paraId="01F65BEE" w14:textId="77777777" w:rsidR="0073307E" w:rsidRDefault="0073307E">
      <w:pPr>
        <w:rPr>
          <w:rFonts w:hint="eastAsia"/>
        </w:rPr>
      </w:pPr>
      <w:r>
        <w:rPr>
          <w:rFonts w:hint="eastAsia"/>
        </w:rPr>
        <w:t>2.多音字处理：针对中文中常见的多音字情况，提供了多种可能的选择，确保用户可以找到最合适的汉字。</w:t>
      </w:r>
    </w:p>
    <w:p w14:paraId="79FC270F" w14:textId="77777777" w:rsidR="0073307E" w:rsidRDefault="0073307E">
      <w:pPr>
        <w:rPr>
          <w:rFonts w:hint="eastAsia"/>
        </w:rPr>
      </w:pPr>
      <w:r>
        <w:rPr>
          <w:rFonts w:hint="eastAsia"/>
        </w:rPr>
        <w:t>3.词汇学习辅助：除了基本的拼音转汉字功能外，还提供词汇的详细解释、相关例句等，帮助用户更好地理解和记忆词汇。</w:t>
      </w:r>
    </w:p>
    <w:p w14:paraId="38710137" w14:textId="77777777" w:rsidR="0073307E" w:rsidRDefault="0073307E">
      <w:pPr>
        <w:rPr>
          <w:rFonts w:hint="eastAsia"/>
        </w:rPr>
      </w:pPr>
      <w:r>
        <w:rPr>
          <w:rFonts w:hint="eastAsia"/>
        </w:rPr>
        <w:t>适用人群“扫一扫拼音转汉字在线翻译器”适用于广泛的用户群体，包括但不限于：</w:t>
      </w:r>
    </w:p>
    <w:p w14:paraId="0D3E35ED" w14:textId="77777777" w:rsidR="0073307E" w:rsidRDefault="0073307E">
      <w:pPr>
        <w:rPr>
          <w:rFonts w:hint="eastAsia"/>
        </w:rPr>
      </w:pPr>
      <w:r>
        <w:rPr>
          <w:rFonts w:hint="eastAsia"/>
        </w:rPr>
        <w:t>1.中文学习者：无论是初学者还是进阶学习者，都可以通过此工具来检验自己的发音是否正确，同时加深对汉字的认识。</w:t>
      </w:r>
    </w:p>
    <w:p w14:paraId="37983720" w14:textId="77777777" w:rsidR="0073307E" w:rsidRDefault="0073307E">
      <w:pPr>
        <w:rPr>
          <w:rFonts w:hint="eastAsia"/>
        </w:rPr>
      </w:pPr>
      <w:r>
        <w:rPr>
          <w:rFonts w:hint="eastAsia"/>
        </w:rPr>
        <w:t>2.教师与家长：对于教育工作者而言，这是一款非常实用的教学辅助工具，可以帮助准备教学材料或检查学生的作业。</w:t>
      </w:r>
    </w:p>
    <w:p w14:paraId="1CDF3808" w14:textId="77777777" w:rsidR="0073307E" w:rsidRDefault="0073307E">
      <w:pPr>
        <w:rPr>
          <w:rFonts w:hint="eastAsia"/>
        </w:rPr>
      </w:pPr>
      <w:r>
        <w:rPr>
          <w:rFonts w:hint="eastAsia"/>
        </w:rPr>
        <w:t>3.日常用户：对于需要频繁使用中文输入的个人来说，它能有效提高输入效率，尤其是在不确定某个汉字的正确写法时。</w:t>
      </w:r>
    </w:p>
    <w:p w14:paraId="417F0966" w14:textId="77777777" w:rsidR="0073307E" w:rsidRDefault="0073307E">
      <w:pPr>
        <w:rPr>
          <w:rFonts w:hint="eastAsia"/>
        </w:rPr>
      </w:pPr>
      <w:r>
        <w:rPr>
          <w:rFonts w:hint="eastAsia"/>
        </w:rPr>
        <w:t>使用方法使用“扫一扫拼音转汉字在线翻译器”非常简单：</w:t>
      </w:r>
    </w:p>
    <w:p w14:paraId="0FD6625B" w14:textId="77777777" w:rsidR="0073307E" w:rsidRDefault="0073307E">
      <w:pPr>
        <w:rPr>
          <w:rFonts w:hint="eastAsia"/>
        </w:rPr>
      </w:pPr>
      <w:r>
        <w:rPr>
          <w:rFonts w:hint="eastAsia"/>
        </w:rPr>
        <w:t>1. 访问官方网站或下载官方应用程序。</w:t>
      </w:r>
    </w:p>
    <w:p w14:paraId="32990D1F" w14:textId="77777777" w:rsidR="0073307E" w:rsidRDefault="0073307E">
      <w:pPr>
        <w:rPr>
          <w:rFonts w:hint="eastAsia"/>
        </w:rPr>
      </w:pPr>
      <w:r>
        <w:rPr>
          <w:rFonts w:hint="eastAsia"/>
        </w:rPr>
        <w:t>2. 在搜索框内直接输入或使用摄像头扫描需要转换的拼音。</w:t>
      </w:r>
    </w:p>
    <w:p w14:paraId="71F392AE" w14:textId="77777777" w:rsidR="0073307E" w:rsidRDefault="0073307E">
      <w:pPr>
        <w:rPr>
          <w:rFonts w:hint="eastAsia"/>
        </w:rPr>
      </w:pPr>
      <w:r>
        <w:rPr>
          <w:rFonts w:hint="eastAsia"/>
        </w:rPr>
        <w:t>3. 点击“转换”按钮后，系统会立即显示对应的汉字结果以及相关的信息。</w:t>
      </w:r>
    </w:p>
    <w:p w14:paraId="7B737C7E" w14:textId="77777777" w:rsidR="0073307E" w:rsidRDefault="0073307E">
      <w:pPr>
        <w:rPr>
          <w:rFonts w:hint="eastAsia"/>
        </w:rPr>
      </w:pPr>
      <w:r>
        <w:rPr>
          <w:rFonts w:hint="eastAsia"/>
        </w:rPr>
        <w:t>如果遇到多音字或者不确定的情况，还可以选择查看其他可能的选项，确保最终结果的准确性。</w:t>
      </w:r>
    </w:p>
    <w:p w14:paraId="79349874" w14:textId="77777777" w:rsidR="0073307E" w:rsidRDefault="0073307E">
      <w:pPr>
        <w:rPr>
          <w:rFonts w:hint="eastAsia"/>
        </w:rPr>
      </w:pPr>
      <w:r>
        <w:rPr>
          <w:rFonts w:hint="eastAsia"/>
        </w:rPr>
        <w:t>未来发展随着技术的不断进步，“扫一扫拼音转汉字在线翻译器”也在持续优化和完善之中。未来，该工具计划加入更多高级功能，比如支持更多的语言互译、增加语音输入选项、提供更加个性化的学习建议等。还将致力于提升用户体验，使每一位用户都能享受到更加快捷、准确的服务。无论是在学习、工作还是生活中，都将成为您不可或缺的好帮手。</w:t>
      </w:r>
    </w:p>
    <w:p w14:paraId="5C6148AA" w14:textId="77777777" w:rsidR="0073307E" w:rsidRDefault="0073307E">
      <w:pPr>
        <w:rPr>
          <w:rFonts w:hint="eastAsia"/>
        </w:rPr>
      </w:pPr>
    </w:p>
    <w:p w14:paraId="3E38883C" w14:textId="77777777" w:rsidR="0073307E" w:rsidRDefault="00733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3FC4E" w14:textId="1B2D91A1" w:rsidR="00323932" w:rsidRDefault="00323932"/>
    <w:sectPr w:rsidR="0032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32"/>
    <w:rsid w:val="00323932"/>
    <w:rsid w:val="0073307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B8C56-1A79-492D-A496-3F849B19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