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E665" w14:textId="77777777" w:rsidR="00827426" w:rsidRDefault="00827426">
      <w:pPr>
        <w:rPr>
          <w:rFonts w:hint="eastAsia"/>
        </w:rPr>
      </w:pPr>
    </w:p>
    <w:p w14:paraId="024E031F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扫地的拼音怎么写的拼：基础汉语拼音介绍</w:t>
      </w:r>
    </w:p>
    <w:p w14:paraId="2950A813" w14:textId="77777777" w:rsidR="00827426" w:rsidRDefault="00827426">
      <w:pPr>
        <w:rPr>
          <w:rFonts w:hint="eastAsia"/>
        </w:rPr>
      </w:pPr>
    </w:p>
    <w:p w14:paraId="1823268B" w14:textId="77777777" w:rsidR="00827426" w:rsidRDefault="00827426">
      <w:pPr>
        <w:rPr>
          <w:rFonts w:hint="eastAsia"/>
        </w:rPr>
      </w:pPr>
    </w:p>
    <w:p w14:paraId="33207B66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在学习汉语的过程中，拼音是一个非常重要的工具。拼音是汉语的音节符号系统，它帮助人们正确发音汉字，并且是学习和教学中文的重要辅助手段。对于“扫地”这个词组来说，其拼音写作“sǎo dì”。这里，“扫”的拼音是“sǎo”，而“地”的拼音则是“dì”。每个字的拼音都由声母、韵母和声调组成。</w:t>
      </w:r>
    </w:p>
    <w:p w14:paraId="0479EEAD" w14:textId="77777777" w:rsidR="00827426" w:rsidRDefault="00827426">
      <w:pPr>
        <w:rPr>
          <w:rFonts w:hint="eastAsia"/>
        </w:rPr>
      </w:pPr>
    </w:p>
    <w:p w14:paraId="4D1B6C3A" w14:textId="77777777" w:rsidR="00827426" w:rsidRDefault="00827426">
      <w:pPr>
        <w:rPr>
          <w:rFonts w:hint="eastAsia"/>
        </w:rPr>
      </w:pPr>
    </w:p>
    <w:p w14:paraId="042F8E63" w14:textId="77777777" w:rsidR="00827426" w:rsidRDefault="00827426">
      <w:pPr>
        <w:rPr>
          <w:rFonts w:hint="eastAsia"/>
        </w:rPr>
      </w:pPr>
    </w:p>
    <w:p w14:paraId="6064D1F2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理解扫地的拼音构成</w:t>
      </w:r>
    </w:p>
    <w:p w14:paraId="5764AA80" w14:textId="77777777" w:rsidR="00827426" w:rsidRDefault="00827426">
      <w:pPr>
        <w:rPr>
          <w:rFonts w:hint="eastAsia"/>
        </w:rPr>
      </w:pPr>
    </w:p>
    <w:p w14:paraId="00AB4CEA" w14:textId="77777777" w:rsidR="00827426" w:rsidRDefault="00827426">
      <w:pPr>
        <w:rPr>
          <w:rFonts w:hint="eastAsia"/>
        </w:rPr>
      </w:pPr>
    </w:p>
    <w:p w14:paraId="173A3032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要准确地说出“扫地”的拼音，我们先来拆解一下这个词汇。“扫”字的拼音为“sǎo”，其中“s”是声母，代表着声音的开头；“ǎo”是韵母，包含了元音和可能的辅音最后的总结，决定了音节的主要部分。“三声”的声调标记（即倒V形）表示了音调的变化。同样，“地”字的拼音“dì”中，“d”是声母，“ì”是带声调的韵母。</w:t>
      </w:r>
    </w:p>
    <w:p w14:paraId="760B7DC7" w14:textId="77777777" w:rsidR="00827426" w:rsidRDefault="00827426">
      <w:pPr>
        <w:rPr>
          <w:rFonts w:hint="eastAsia"/>
        </w:rPr>
      </w:pPr>
    </w:p>
    <w:p w14:paraId="4067DD0F" w14:textId="77777777" w:rsidR="00827426" w:rsidRDefault="00827426">
      <w:pPr>
        <w:rPr>
          <w:rFonts w:hint="eastAsia"/>
        </w:rPr>
      </w:pPr>
    </w:p>
    <w:p w14:paraId="4F952757" w14:textId="77777777" w:rsidR="00827426" w:rsidRDefault="00827426">
      <w:pPr>
        <w:rPr>
          <w:rFonts w:hint="eastAsia"/>
        </w:rPr>
      </w:pPr>
    </w:p>
    <w:p w14:paraId="7DEA3F69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扫地的拼音与实际发音</w:t>
      </w:r>
    </w:p>
    <w:p w14:paraId="066DF041" w14:textId="77777777" w:rsidR="00827426" w:rsidRDefault="00827426">
      <w:pPr>
        <w:rPr>
          <w:rFonts w:hint="eastAsia"/>
        </w:rPr>
      </w:pPr>
    </w:p>
    <w:p w14:paraId="102DC21F" w14:textId="77777777" w:rsidR="00827426" w:rsidRDefault="00827426">
      <w:pPr>
        <w:rPr>
          <w:rFonts w:hint="eastAsia"/>
        </w:rPr>
      </w:pPr>
    </w:p>
    <w:p w14:paraId="3F7C3983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当我们说“扫地”的时候，正确的拼音发音应当是“sǎo dì”。注意，在日常对话中，由于自然的语言流利度，可能会有连读的现象发生，使得两个音节之间的边界不那么明显。但作为学习者，应该努力清晰地区分每个音节，确保发音准确无误。声调在这里扮演着至关重要的角色，因为不同的声调可以改变一个词的意思。</w:t>
      </w:r>
    </w:p>
    <w:p w14:paraId="5C0671F0" w14:textId="77777777" w:rsidR="00827426" w:rsidRDefault="00827426">
      <w:pPr>
        <w:rPr>
          <w:rFonts w:hint="eastAsia"/>
        </w:rPr>
      </w:pPr>
    </w:p>
    <w:p w14:paraId="0B73EDEB" w14:textId="77777777" w:rsidR="00827426" w:rsidRDefault="00827426">
      <w:pPr>
        <w:rPr>
          <w:rFonts w:hint="eastAsia"/>
        </w:rPr>
      </w:pPr>
    </w:p>
    <w:p w14:paraId="7F946A66" w14:textId="77777777" w:rsidR="00827426" w:rsidRDefault="00827426">
      <w:pPr>
        <w:rPr>
          <w:rFonts w:hint="eastAsia"/>
        </w:rPr>
      </w:pPr>
    </w:p>
    <w:p w14:paraId="0792A672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扫地的拼音练习方法</w:t>
      </w:r>
    </w:p>
    <w:p w14:paraId="707D04D8" w14:textId="77777777" w:rsidR="00827426" w:rsidRDefault="00827426">
      <w:pPr>
        <w:rPr>
          <w:rFonts w:hint="eastAsia"/>
        </w:rPr>
      </w:pPr>
    </w:p>
    <w:p w14:paraId="4E4ABDE8" w14:textId="77777777" w:rsidR="00827426" w:rsidRDefault="00827426">
      <w:pPr>
        <w:rPr>
          <w:rFonts w:hint="eastAsia"/>
        </w:rPr>
      </w:pPr>
    </w:p>
    <w:p w14:paraId="36F21776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为了更好地掌握“扫地”的拼音，可以采用多种方式来进行练习。例如，通过重复听写练习，或者使用语言交换伙伴进行对话练习。还可以利用在线资源如音频文件或视频教程来模仿原汁原味的发音。借助拼音卡片等实物教具也可以增强记忆效果，让学习变得更加生动有趣。</w:t>
      </w:r>
    </w:p>
    <w:p w14:paraId="016537A2" w14:textId="77777777" w:rsidR="00827426" w:rsidRDefault="00827426">
      <w:pPr>
        <w:rPr>
          <w:rFonts w:hint="eastAsia"/>
        </w:rPr>
      </w:pPr>
    </w:p>
    <w:p w14:paraId="50D9C7A0" w14:textId="77777777" w:rsidR="00827426" w:rsidRDefault="00827426">
      <w:pPr>
        <w:rPr>
          <w:rFonts w:hint="eastAsia"/>
        </w:rPr>
      </w:pPr>
    </w:p>
    <w:p w14:paraId="2A5850AE" w14:textId="77777777" w:rsidR="00827426" w:rsidRDefault="00827426">
      <w:pPr>
        <w:rPr>
          <w:rFonts w:hint="eastAsia"/>
        </w:rPr>
      </w:pPr>
    </w:p>
    <w:p w14:paraId="5E805328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扫地的拼音在生活中的应用</w:t>
      </w:r>
    </w:p>
    <w:p w14:paraId="1C16D9A6" w14:textId="77777777" w:rsidR="00827426" w:rsidRDefault="00827426">
      <w:pPr>
        <w:rPr>
          <w:rFonts w:hint="eastAsia"/>
        </w:rPr>
      </w:pPr>
    </w:p>
    <w:p w14:paraId="614C755B" w14:textId="77777777" w:rsidR="00827426" w:rsidRDefault="00827426">
      <w:pPr>
        <w:rPr>
          <w:rFonts w:hint="eastAsia"/>
        </w:rPr>
      </w:pPr>
    </w:p>
    <w:p w14:paraId="18B6C4A3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在日常生活里，“扫地”是一项常见的家务活动，而了解它的拼音有助于提高沟通效率，尤其是在多元文化环境中。无论是在家中指导孩子做家务，还是在国外向他人解释这项任务时，准确的拼音发音都能够帮助我们更顺畅地交流。因此，学好包括“扫地”在内的基本词汇拼音，对于提升个人的语言能力有着不可忽视的作用。</w:t>
      </w:r>
    </w:p>
    <w:p w14:paraId="0E77E661" w14:textId="77777777" w:rsidR="00827426" w:rsidRDefault="00827426">
      <w:pPr>
        <w:rPr>
          <w:rFonts w:hint="eastAsia"/>
        </w:rPr>
      </w:pPr>
    </w:p>
    <w:p w14:paraId="7A2E7CEA" w14:textId="77777777" w:rsidR="00827426" w:rsidRDefault="00827426">
      <w:pPr>
        <w:rPr>
          <w:rFonts w:hint="eastAsia"/>
        </w:rPr>
      </w:pPr>
    </w:p>
    <w:p w14:paraId="63D9FE64" w14:textId="77777777" w:rsidR="00827426" w:rsidRDefault="00827426">
      <w:pPr>
        <w:rPr>
          <w:rFonts w:hint="eastAsia"/>
        </w:rPr>
      </w:pPr>
    </w:p>
    <w:p w14:paraId="72AA60DD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最后的总结：扫地的拼音及其重要性</w:t>
      </w:r>
    </w:p>
    <w:p w14:paraId="40A9D93C" w14:textId="77777777" w:rsidR="00827426" w:rsidRDefault="00827426">
      <w:pPr>
        <w:rPr>
          <w:rFonts w:hint="eastAsia"/>
        </w:rPr>
      </w:pPr>
    </w:p>
    <w:p w14:paraId="3FB4703A" w14:textId="77777777" w:rsidR="00827426" w:rsidRDefault="00827426">
      <w:pPr>
        <w:rPr>
          <w:rFonts w:hint="eastAsia"/>
        </w:rPr>
      </w:pPr>
    </w:p>
    <w:p w14:paraId="6E344153" w14:textId="77777777" w:rsidR="00827426" w:rsidRDefault="00827426">
      <w:pPr>
        <w:rPr>
          <w:rFonts w:hint="eastAsia"/>
        </w:rPr>
      </w:pPr>
      <w:r>
        <w:rPr>
          <w:rFonts w:hint="eastAsia"/>
        </w:rPr>
        <w:tab/>
        <w:t>“扫地”的拼音是“sǎo dì”，这不仅是汉语学习的一个小知识点，也是连接文化和生活的桥梁。掌握正确的拼音不仅能够帮助学习者准确表达自己的想法，还能增进对中华文化的理解和欣赏。随着不断的练习和应用，相信每位汉语爱好者都能更加自信地使用像“扫地”这样的常用词汇。</w:t>
      </w:r>
    </w:p>
    <w:p w14:paraId="52B75C7E" w14:textId="77777777" w:rsidR="00827426" w:rsidRDefault="00827426">
      <w:pPr>
        <w:rPr>
          <w:rFonts w:hint="eastAsia"/>
        </w:rPr>
      </w:pPr>
    </w:p>
    <w:p w14:paraId="23220340" w14:textId="77777777" w:rsidR="00827426" w:rsidRDefault="00827426">
      <w:pPr>
        <w:rPr>
          <w:rFonts w:hint="eastAsia"/>
        </w:rPr>
      </w:pPr>
    </w:p>
    <w:p w14:paraId="304E4C90" w14:textId="77777777" w:rsidR="00827426" w:rsidRDefault="00827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18DA2" w14:textId="6AE362B3" w:rsidR="005007C3" w:rsidRDefault="005007C3"/>
    <w:sectPr w:rsidR="0050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C3"/>
    <w:rsid w:val="005007C3"/>
    <w:rsid w:val="0082742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93FC4-56EA-4B93-9E0A-C4F2208B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