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4139" w14:textId="77777777" w:rsidR="007D7FF9" w:rsidRDefault="007D7FF9">
      <w:pPr>
        <w:rPr>
          <w:rFonts w:hint="eastAsia"/>
        </w:rPr>
      </w:pPr>
      <w:r>
        <w:rPr>
          <w:rFonts w:hint="eastAsia"/>
        </w:rPr>
        <w:t>扫帚的拼音在日常生活中，扫帚是我们经常能见到的一种清洁工具。它以其独特的形状和实用性，成为我们清扫地面、保持环境整洁的得力助手。你知道扫帚的拼音是什么吗？接下来，我们将一同探讨扫帚的拼音、起源、发展以及其在现代社会中的应用。</w:t>
      </w:r>
    </w:p>
    <w:p w14:paraId="4BD64629" w14:textId="77777777" w:rsidR="007D7FF9" w:rsidRDefault="007D7FF9">
      <w:pPr>
        <w:rPr>
          <w:rFonts w:hint="eastAsia"/>
        </w:rPr>
      </w:pPr>
      <w:r>
        <w:rPr>
          <w:rFonts w:hint="eastAsia"/>
        </w:rPr>
        <w:t>扫帚的拼音扫帚的拼音是“sào zhǒu”。其中，“sào”这个音节发音时，声带振动，口腔内舌位较高，舌尖接近上齿龈，形成轻微的摩擦音，类似于“扫”这个字的发音。“zhǒu”这个音节则是一个翘舌音，发音时舌尖抵住上齿龈后迅速离开，形成清脆的爆破音，类似于“帚”这个字的发音。将两个音节连起来读，就构成了扫帚的完整拼音——“sào zhǒu”。</w:t>
      </w:r>
    </w:p>
    <w:p w14:paraId="3A3833C3" w14:textId="77777777" w:rsidR="007D7FF9" w:rsidRDefault="007D7FF9">
      <w:pPr>
        <w:rPr>
          <w:rFonts w:hint="eastAsia"/>
        </w:rPr>
      </w:pPr>
      <w:r>
        <w:rPr>
          <w:rFonts w:hint="eastAsia"/>
        </w:rPr>
        <w:t>扫帚的起源与发展扫帚的历史悠久，其起源可以追溯到古代。最早的扫帚可能是由人们使用树枝、树叶等自然材料捆绑而成，用于清扫地面上的落叶、尘土等杂物。随着时间的推移，扫帚的材质逐渐丰富，人们开始使用稻草、高粱杆、竹条等材料制作扫帚，以提高其耐用性和清洁效果。在不同地域和文化中，扫帚的形状和用途也有所差异，但它们都承载着清扫、整洁的寓意。</w:t>
      </w:r>
    </w:p>
    <w:p w14:paraId="744FEDAC" w14:textId="77777777" w:rsidR="007D7FF9" w:rsidRDefault="007D7FF9">
      <w:pPr>
        <w:rPr>
          <w:rFonts w:hint="eastAsia"/>
        </w:rPr>
      </w:pPr>
      <w:r>
        <w:rPr>
          <w:rFonts w:hint="eastAsia"/>
        </w:rPr>
        <w:t>进入现代社会后，扫帚的制作工艺和材质得到了进一步的发展。现代扫帚通常采用塑料、尼龙等合成材料制成，这些材料具有轻便、耐用、易清洁等优点，使得扫帚更加符合现代家庭清洁的需求。随着科技的进步，一些新型清洁工具如吸尘器、扫地机器人等也逐渐进入人们的生活，但它们仍然无法完全取代扫帚在清洁领域中的地位。</w:t>
      </w:r>
    </w:p>
    <w:p w14:paraId="4DF358B6" w14:textId="77777777" w:rsidR="007D7FF9" w:rsidRDefault="007D7FF9">
      <w:pPr>
        <w:rPr>
          <w:rFonts w:hint="eastAsia"/>
        </w:rPr>
      </w:pPr>
      <w:r>
        <w:rPr>
          <w:rFonts w:hint="eastAsia"/>
        </w:rPr>
        <w:t>扫帚在现代社会中的应用在现代社会中，扫帚仍然是我们日常生活中不可或缺的清洁工具之一。无论是在家庭、学校、办公室还是公共场所，我们都能看到扫帚的身影。它们被用于清扫地面、收集垃圾、保持环境整洁。扫帚还具有一定的象征意义。在一些文化习俗中，扫帚被视为辟邪、驱鬼的工具，人们在新年、婚礼等喜庆场合会使用扫帚进行扫尘、驱邪等仪式，以祈求平安、吉祥。</w:t>
      </w:r>
    </w:p>
    <w:p w14:paraId="714FE4B5" w14:textId="77777777" w:rsidR="007D7FF9" w:rsidRDefault="007D7FF9">
      <w:pPr>
        <w:rPr>
          <w:rFonts w:hint="eastAsia"/>
        </w:rPr>
      </w:pPr>
      <w:r>
        <w:rPr>
          <w:rFonts w:hint="eastAsia"/>
        </w:rPr>
        <w:t>扫帚作为一种清洁工具，在我们的日常生活中扮演着重要的角色。通过了解扫帚的拼音、起源、发展以及在现代社会中的应用，我们可以更好地认识这个看似平凡却充满意义的物品。</w:t>
      </w:r>
    </w:p>
    <w:p w14:paraId="7B8C99D6" w14:textId="77777777" w:rsidR="007D7FF9" w:rsidRDefault="007D7FF9">
      <w:pPr>
        <w:rPr>
          <w:rFonts w:hint="eastAsia"/>
        </w:rPr>
      </w:pPr>
    </w:p>
    <w:p w14:paraId="7EBF2F12" w14:textId="2105EE1D" w:rsidR="009A0DC9" w:rsidRDefault="009A0DC9"/>
    <w:sectPr w:rsidR="009A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9"/>
    <w:rsid w:val="00332454"/>
    <w:rsid w:val="007D7FF9"/>
    <w:rsid w:val="009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AB46-D173-43C1-83D7-01616CF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