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765A" w14:textId="77777777" w:rsidR="006918D7" w:rsidRDefault="006918D7">
      <w:pPr>
        <w:rPr>
          <w:rFonts w:hint="eastAsia"/>
        </w:rPr>
      </w:pPr>
      <w:r>
        <w:rPr>
          <w:rFonts w:hint="eastAsia"/>
        </w:rPr>
        <w:t>扬的拼音和组词部首汉字“扬”是一个充满动感与积极意义的文字，它在汉语中的使用频率较高，且具有丰富的文化内涵。从字形上看，“扬”由“扌”（手部）和“易”两部分组成，其中“扌”位于左侧，表明了该字与手的动作或行为有关；而“易”则位于右侧，作为声旁，提示了读音。在《说文解字》中，“扬”字被解释为：“举也，升也。”即有举起、上升的意思。</w:t>
      </w:r>
    </w:p>
    <w:p w14:paraId="7C47F3E3" w14:textId="77777777" w:rsidR="006918D7" w:rsidRDefault="006918D7">
      <w:pPr>
        <w:rPr>
          <w:rFonts w:hint="eastAsia"/>
        </w:rPr>
      </w:pPr>
      <w:r>
        <w:rPr>
          <w:rFonts w:hint="eastAsia"/>
        </w:rPr>
        <w:t>拼音解析“扬”的拼音是 yáng。在普通话四声中，它属于第二声，表示一种平缓上升的语调。这个读音简单明快，易于记忆。在日常生活中，我们经常可以听到“扬”的不同形式出现，比如在姓名中、地名中或是成语中等，都可见其身影。通过拼音的学习，不仅能够帮助初学者正确发音，还能加深对汉字结构的理解。</w:t>
      </w:r>
    </w:p>
    <w:p w14:paraId="74C63BBA" w14:textId="77777777" w:rsidR="006918D7" w:rsidRDefault="006918D7">
      <w:pPr>
        <w:rPr>
          <w:rFonts w:hint="eastAsia"/>
        </w:rPr>
      </w:pPr>
      <w:r>
        <w:rPr>
          <w:rFonts w:hint="eastAsia"/>
        </w:rPr>
        <w:t>组词部首详解在汉字构成中，“扌”作为部首，通常与手的动作相关联。例如，“打”、“提”、“拍”等字均含有“扌”，表示用手进行的动作。而“扬”字也不例外，它同样体现了手部动作的概念，如“扬帆起航”中的“扬”，就有升起帆布之意。“易”作为声旁，则主要起到发音指引的作用，虽然在某些情况下也能暗示字义的一部分，但在“扬”字中，其意义更多的是通过“扌”来表达。</w:t>
      </w:r>
    </w:p>
    <w:p w14:paraId="0356D15A" w14:textId="77777777" w:rsidR="006918D7" w:rsidRDefault="006918D7">
      <w:pPr>
        <w:rPr>
          <w:rFonts w:hint="eastAsia"/>
        </w:rPr>
      </w:pPr>
      <w:r>
        <w:rPr>
          <w:rFonts w:hint="eastAsia"/>
        </w:rPr>
        <w:t>常见组合与成语“扬”字因其丰富的含义，在汉语中有着广泛的应用。常见的组合包括但不限于：“表扬”、“发扬”、“张扬”等。这些词语分别表达了赞赏、发展、夸大的意思，反映了人们对于正面事物的肯定和追求。“扬眉吐气”、“扬长而去”等成语，更是将“扬”字的动态美感发挥到了极致，不仅形象生动，而且富有哲理，展现了汉语的独特魅力。</w:t>
      </w:r>
    </w:p>
    <w:p w14:paraId="55479486" w14:textId="77777777" w:rsidR="006918D7" w:rsidRDefault="006918D7">
      <w:pPr>
        <w:rPr>
          <w:rFonts w:hint="eastAsia"/>
        </w:rPr>
      </w:pPr>
      <w:r>
        <w:rPr>
          <w:rFonts w:hint="eastAsia"/>
        </w:rPr>
        <w:t>文化意义与现代应用除了基本的语言学意义外，“扬”字还承载着深厚的文化价值。在中国传统文化中，常常用来形容君子之风度，如“扬善抑恶”便是提倡美德、反对恶行的价值观体现。进入现代社会后，“扬”字的应用更加广泛，不仅限于书面语言，在广告宣传、品牌命名等方面也屡见不鲜，成为传递正能量、展现品牌形象的重要元素之一。</w:t>
      </w:r>
    </w:p>
    <w:p w14:paraId="15664D06" w14:textId="77777777" w:rsidR="006918D7" w:rsidRDefault="006918D7">
      <w:pPr>
        <w:rPr>
          <w:rFonts w:hint="eastAsia"/>
        </w:rPr>
      </w:pPr>
      <w:r>
        <w:rPr>
          <w:rFonts w:hint="eastAsia"/>
        </w:rPr>
        <w:t>最后的总结“扬”字不仅仅是一个简单的汉字，它背后蕴含着丰富的文化内涵和时代精神。通过对“扬”的拼音学习及其作为组词部首的理解，我们可以更深入地领略到汉字之美，同时也能够更好地运用这一词汇，丰富我们的语言表达能力。希望每一位学习者都能从“扬”字中感受到汉语的魅力，让这份古老而又充满活力的语言继续传承下去。</w:t>
      </w:r>
    </w:p>
    <w:p w14:paraId="3A8ACD9E" w14:textId="77777777" w:rsidR="006918D7" w:rsidRDefault="006918D7">
      <w:pPr>
        <w:rPr>
          <w:rFonts w:hint="eastAsia"/>
        </w:rPr>
      </w:pPr>
    </w:p>
    <w:p w14:paraId="4720712D" w14:textId="77777777" w:rsidR="006918D7" w:rsidRDefault="00691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6578D" w14:textId="79FF02EF" w:rsidR="00DF7C81" w:rsidRDefault="00DF7C81"/>
    <w:sectPr w:rsidR="00DF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81"/>
    <w:rsid w:val="006918D7"/>
    <w:rsid w:val="00B55424"/>
    <w:rsid w:val="00D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D6C1-E1AD-4FA7-A6B1-6A7B003E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