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D891" w14:textId="77777777" w:rsidR="00BC5405" w:rsidRDefault="00BC5405">
      <w:pPr>
        <w:rPr>
          <w:rFonts w:hint="eastAsia"/>
        </w:rPr>
      </w:pPr>
      <w:r>
        <w:rPr>
          <w:rFonts w:hint="eastAsia"/>
        </w:rPr>
        <w:t>扬组词组和拼音概述“扬”字在汉语中是一个非常常见且多义的汉字，它既可以作为动词使用，表示传播、发扬等含义；也可以作为形容词或名词，指代姓氏或是特定的文化象征。本篇文章将围绕“扬”字展开，通过列举与之相关的词组及其拼音，帮助读者更好地理解这个字的多种用法和文化背景。</w:t>
      </w:r>
    </w:p>
    <w:p w14:paraId="482481EE" w14:textId="77777777" w:rsidR="00BC5405" w:rsidRDefault="00BC5405">
      <w:pPr>
        <w:rPr>
          <w:rFonts w:hint="eastAsia"/>
        </w:rPr>
      </w:pPr>
      <w:r>
        <w:rPr>
          <w:rFonts w:hint="eastAsia"/>
        </w:rPr>
        <w:t>扬字的基本含义及文化意义“扬”（yáng），在《说文解字》中解释为“举也”，即举起的意思。随着时间的发展，“扬”的含义逐渐丰富起来，不仅限于物理上的举起，还延伸到了精神层面的弘扬、发扬等。在中国传统文化中，“扬”常常用来表达对美好品德、高尚情操的推崇与传承，如“扬善抑恶”、“扬名立万”等成语，都体现了这一文化价值。</w:t>
      </w:r>
    </w:p>
    <w:p w14:paraId="080E0370" w14:textId="77777777" w:rsidR="00BC5405" w:rsidRDefault="00BC5405">
      <w:pPr>
        <w:rPr>
          <w:rFonts w:hint="eastAsia"/>
        </w:rPr>
      </w:pPr>
      <w:r>
        <w:rPr>
          <w:rFonts w:hint="eastAsia"/>
        </w:rPr>
        <w:t>扬字的常用词组及拼音1. 扬州 (Yángzhōu) - 中国江苏省的一座历史文化名城，以园林景观著称。</w:t>
      </w:r>
    </w:p>
    <w:p w14:paraId="3F8AAB5C" w14:textId="77777777" w:rsidR="00BC5405" w:rsidRDefault="00BC5405">
      <w:pPr>
        <w:rPr>
          <w:rFonts w:hint="eastAsia"/>
        </w:rPr>
      </w:pPr>
      <w:r>
        <w:rPr>
          <w:rFonts w:hint="eastAsia"/>
        </w:rPr>
        <w:t>2. 扬眉 (yángméi) - 形容高兴或得意时的表情。</w:t>
      </w:r>
    </w:p>
    <w:p w14:paraId="3EA871F2" w14:textId="77777777" w:rsidR="00BC5405" w:rsidRDefault="00BC5405">
      <w:pPr>
        <w:rPr>
          <w:rFonts w:hint="eastAsia"/>
        </w:rPr>
      </w:pPr>
      <w:r>
        <w:rPr>
          <w:rFonts w:hint="eastAsia"/>
        </w:rPr>
        <w:t>3. 扬帆 (yángfān) - 原指升起船帆准备航行，后引申为开始新的征程或事业。</w:t>
      </w:r>
    </w:p>
    <w:p w14:paraId="2416B31D" w14:textId="77777777" w:rsidR="00BC5405" w:rsidRDefault="00BC5405">
      <w:pPr>
        <w:rPr>
          <w:rFonts w:hint="eastAsia"/>
        </w:rPr>
      </w:pPr>
      <w:r>
        <w:rPr>
          <w:rFonts w:hint="eastAsia"/>
        </w:rPr>
        <w:t>4. 飞扬 (fēiyáng) - 形容情绪高涨或事物发展迅速。</w:t>
      </w:r>
    </w:p>
    <w:p w14:paraId="1FA68D3E" w14:textId="77777777" w:rsidR="00BC5405" w:rsidRDefault="00BC5405">
      <w:pPr>
        <w:rPr>
          <w:rFonts w:hint="eastAsia"/>
        </w:rPr>
      </w:pPr>
      <w:r>
        <w:rPr>
          <w:rFonts w:hint="eastAsia"/>
        </w:rPr>
        <w:t>5. 扬声器 (yángshēngqì) - 一种将电信号转换成声音信号的设备。</w:t>
      </w:r>
    </w:p>
    <w:p w14:paraId="39B2943B" w14:textId="77777777" w:rsidR="00BC5405" w:rsidRDefault="00BC5405">
      <w:pPr>
        <w:rPr>
          <w:rFonts w:hint="eastAsia"/>
        </w:rPr>
      </w:pPr>
      <w:r>
        <w:rPr>
          <w:rFonts w:hint="eastAsia"/>
        </w:rPr>
        <w:t>6. 扬弃 (yángqì) - 指保留事物中的积极因素，去除消极因素。</w:t>
      </w:r>
    </w:p>
    <w:p w14:paraId="3A0977FE" w14:textId="77777777" w:rsidR="00BC5405" w:rsidRDefault="00BC5405">
      <w:pPr>
        <w:rPr>
          <w:rFonts w:hint="eastAsia"/>
        </w:rPr>
      </w:pPr>
      <w:r>
        <w:rPr>
          <w:rFonts w:hint="eastAsia"/>
        </w:rPr>
        <w:t>7. 扬州炒饭 (Yángzhōu chǎofàn) - 一道著名的江苏菜肴，以其独特的制作工艺闻名。</w:t>
      </w:r>
    </w:p>
    <w:p w14:paraId="5FF21999" w14:textId="77777777" w:rsidR="00BC5405" w:rsidRDefault="00BC5405">
      <w:pPr>
        <w:rPr>
          <w:rFonts w:hint="eastAsia"/>
        </w:rPr>
      </w:pPr>
      <w:r>
        <w:rPr>
          <w:rFonts w:hint="eastAsia"/>
        </w:rPr>
        <w:t>8. 弘扬 (hóngyáng) - 积极推广和发展某种文化、思想或精神。</w:t>
      </w:r>
    </w:p>
    <w:p w14:paraId="0086FD85" w14:textId="77777777" w:rsidR="00BC5405" w:rsidRDefault="00BC5405">
      <w:pPr>
        <w:rPr>
          <w:rFonts w:hint="eastAsia"/>
        </w:rPr>
      </w:pPr>
      <w:r>
        <w:rPr>
          <w:rFonts w:hint="eastAsia"/>
        </w:rPr>
        <w:t>9. 抑扬顿挫 (yì yáng dùncuò) - 形容说话或文章有起伏变化，富有节奏感。</w:t>
      </w:r>
    </w:p>
    <w:p w14:paraId="24DF31D8" w14:textId="77777777" w:rsidR="00BC5405" w:rsidRDefault="00BC5405">
      <w:pPr>
        <w:rPr>
          <w:rFonts w:hint="eastAsia"/>
        </w:rPr>
      </w:pPr>
      <w:r>
        <w:rPr>
          <w:rFonts w:hint="eastAsia"/>
        </w:rPr>
        <w:t>10. 扬州八怪 (Yángzhōu bāguài) - 清代活跃于扬州地区的一群画家，以其独特的艺术风格著称。</w:t>
      </w:r>
    </w:p>
    <w:p w14:paraId="42C2EA72" w14:textId="77777777" w:rsidR="00BC5405" w:rsidRDefault="00BC5405">
      <w:pPr>
        <w:rPr>
          <w:rFonts w:hint="eastAsia"/>
        </w:rPr>
      </w:pPr>
      <w:r>
        <w:rPr>
          <w:rFonts w:hint="eastAsia"/>
        </w:rPr>
        <w:t>扬字在现代生活中的应用随着社会的发展，“扬”字的意义也在不断扩展。在现代社会中，“扬”往往被赋予了更加积极向上的含义，如“扬帆起航”象征着新生活的开始，“飞扬梦想”表达了人们对未来美好愿景的追求。“扬”字不仅出现在文学作品、日常对话中，还广泛应用于品牌名称、企业口号等方面，成为传递正能量的重要载体。</w:t>
      </w:r>
    </w:p>
    <w:p w14:paraId="4CBAED9D" w14:textId="77777777" w:rsidR="00BC5405" w:rsidRDefault="00BC5405">
      <w:pPr>
        <w:rPr>
          <w:rFonts w:hint="eastAsia"/>
        </w:rPr>
      </w:pPr>
      <w:r>
        <w:rPr>
          <w:rFonts w:hint="eastAsia"/>
        </w:rPr>
        <w:t>最后的总结“扬”字不仅承载着丰富的历史文化和深刻的精神内涵，同时也是连接过去与未来的桥梁。通过学习“扬”字及其相关词组，我们不仅能更深入地了解汉字的魅力，还能感受到中华文化的博大精深。希望本文能为大家提供一些有益的知识点，激发更多人对中国语言文化的兴趣和热爱。</w:t>
      </w:r>
    </w:p>
    <w:p w14:paraId="7295BEB2" w14:textId="77777777" w:rsidR="00BC5405" w:rsidRDefault="00BC5405">
      <w:pPr>
        <w:rPr>
          <w:rFonts w:hint="eastAsia"/>
        </w:rPr>
      </w:pPr>
    </w:p>
    <w:p w14:paraId="7042B2D7" w14:textId="77777777" w:rsidR="00BC5405" w:rsidRDefault="00BC5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20527" w14:textId="229604CB" w:rsidR="00A10660" w:rsidRDefault="00A10660"/>
    <w:sectPr w:rsidR="00A1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0"/>
    <w:rsid w:val="00A10660"/>
    <w:rsid w:val="00B55424"/>
    <w:rsid w:val="00B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0B7CC-B774-484C-852A-74C2FBF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