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DC4E" w14:textId="77777777" w:rsidR="0040411B" w:rsidRDefault="0040411B">
      <w:pPr>
        <w:rPr>
          <w:rFonts w:hint="eastAsia"/>
        </w:rPr>
      </w:pPr>
      <w:r>
        <w:rPr>
          <w:rFonts w:hint="eastAsia"/>
        </w:rPr>
        <w:t>扬起风帆的拼音怎么写</w:t>
      </w:r>
    </w:p>
    <w:p w14:paraId="72E4A3EE" w14:textId="77777777" w:rsidR="0040411B" w:rsidRDefault="0040411B">
      <w:pPr>
        <w:rPr>
          <w:rFonts w:hint="eastAsia"/>
        </w:rPr>
      </w:pPr>
      <w:r>
        <w:rPr>
          <w:rFonts w:hint="eastAsia"/>
        </w:rPr>
        <w:t>“扬起风帆”的拼音写作：“yáng qǐ fēng fān”。在汉语中，每个汉字都有其对应的发音，即拼音。拼音是学习中文、掌握汉字读音的重要工具，它使用拉丁字母来标注汉字的发音，便于人们特别是初学者和非母语者进行学习和交流。</w:t>
      </w:r>
    </w:p>
    <w:p w14:paraId="51AC225E" w14:textId="77777777" w:rsidR="0040411B" w:rsidRDefault="0040411B">
      <w:pPr>
        <w:rPr>
          <w:rFonts w:hint="eastAsia"/>
        </w:rPr>
      </w:pPr>
    </w:p>
    <w:p w14:paraId="0A793543" w14:textId="77777777" w:rsidR="0040411B" w:rsidRDefault="0040411B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1BCE55DD" w14:textId="77777777" w:rsidR="0040411B" w:rsidRDefault="0040411B">
      <w:pPr>
        <w:rPr>
          <w:rFonts w:hint="eastAsia"/>
        </w:rPr>
      </w:pPr>
      <w:r>
        <w:rPr>
          <w:rFonts w:hint="eastAsia"/>
        </w:rPr>
        <w:t>拼音系统是在20世纪50年代由中华人民共和国政府组织语言学家制定的，旨在帮助提高全国的识字率，并为汉字提供一个标准的发音指南。在此之前，中国曾存在多种不同的注音方法，如直音法、反切法等，这些方法相对复杂，不易于普及。拼音方案的出台简化了汉字的学习过程，对教育事业起到了极大的推动作用。</w:t>
      </w:r>
    </w:p>
    <w:p w14:paraId="60A745B2" w14:textId="77777777" w:rsidR="0040411B" w:rsidRDefault="0040411B">
      <w:pPr>
        <w:rPr>
          <w:rFonts w:hint="eastAsia"/>
        </w:rPr>
      </w:pPr>
    </w:p>
    <w:p w14:paraId="333B7AD0" w14:textId="77777777" w:rsidR="0040411B" w:rsidRDefault="0040411B">
      <w:pPr>
        <w:rPr>
          <w:rFonts w:hint="eastAsia"/>
        </w:rPr>
      </w:pPr>
      <w:r>
        <w:rPr>
          <w:rFonts w:hint="eastAsia"/>
        </w:rPr>
        <w:t>理解“扬起风帆”每个字的拼音</w:t>
      </w:r>
    </w:p>
    <w:p w14:paraId="282D43AA" w14:textId="77777777" w:rsidR="0040411B" w:rsidRDefault="0040411B">
      <w:pPr>
        <w:rPr>
          <w:rFonts w:hint="eastAsia"/>
        </w:rPr>
      </w:pPr>
      <w:r>
        <w:rPr>
          <w:rFonts w:hint="eastAsia"/>
        </w:rPr>
        <w:t>“扬”字的拼音是“yáng”，这个发音描绘了一种向上或向外的动作，比如风吹动布料时产生的效果。“起”的拼音是“qǐ”，代表着开始或者升起的状态，象征着行动的起点。“风”的拼音是“fēng”，直接对应自然界的气流，也是许多诗歌和文学作品中的常见元素。“帆”的拼音是“fān”，指的是船只上利用风力推进的大片布料，是航海文化不可或缺的一部分。</w:t>
      </w:r>
    </w:p>
    <w:p w14:paraId="1A938A91" w14:textId="77777777" w:rsidR="0040411B" w:rsidRDefault="0040411B">
      <w:pPr>
        <w:rPr>
          <w:rFonts w:hint="eastAsia"/>
        </w:rPr>
      </w:pPr>
    </w:p>
    <w:p w14:paraId="57CF49BB" w14:textId="77777777" w:rsidR="0040411B" w:rsidRDefault="0040411B">
      <w:pPr>
        <w:rPr>
          <w:rFonts w:hint="eastAsia"/>
        </w:rPr>
      </w:pPr>
      <w:r>
        <w:rPr>
          <w:rFonts w:hint="eastAsia"/>
        </w:rPr>
        <w:t>如何正确书写“扬起风帆”的拼音</w:t>
      </w:r>
    </w:p>
    <w:p w14:paraId="03C9A4CF" w14:textId="77777777" w:rsidR="0040411B" w:rsidRDefault="0040411B">
      <w:pPr>
        <w:rPr>
          <w:rFonts w:hint="eastAsia"/>
        </w:rPr>
      </w:pPr>
      <w:r>
        <w:rPr>
          <w:rFonts w:hint="eastAsia"/>
        </w:rPr>
        <w:t>当我们在正式文件或教学材料中书写“扬起风帆”的拼音时，应该按照普通话的标准发音来书写，即“yáng qǐ fēng fān”。同时需要注意的是，拼音书写时一般会在每个音节之间留有空格，声调符号则标记在元音之上。在一些特定的情境下，例如儿童教育或对外汉语教学中，我们可能会见到带声调符号的完整形式，这有助于更准确地传达每个字的发音。</w:t>
      </w:r>
    </w:p>
    <w:p w14:paraId="29CCE562" w14:textId="77777777" w:rsidR="0040411B" w:rsidRDefault="0040411B">
      <w:pPr>
        <w:rPr>
          <w:rFonts w:hint="eastAsia"/>
        </w:rPr>
      </w:pPr>
    </w:p>
    <w:p w14:paraId="7C7691F1" w14:textId="77777777" w:rsidR="0040411B" w:rsidRDefault="004041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5FE81C" w14:textId="77777777" w:rsidR="0040411B" w:rsidRDefault="0040411B">
      <w:pPr>
        <w:rPr>
          <w:rFonts w:hint="eastAsia"/>
        </w:rPr>
      </w:pPr>
      <w:r>
        <w:rPr>
          <w:rFonts w:hint="eastAsia"/>
        </w:rPr>
        <w:t>拼音不仅是学习汉字的基础，还在日常生活中扮演着重要的角色。从手机输入法到公交站牌上的地名标识，拼音无处不在，它使得不会说普通话的人也能通过拼音来拼出大概的发音，从而找到目的地或是与人沟通。对于海外华人及学习中文的外国朋友而言，拼音更是他们打开中国文化大门的一把钥匙。</w:t>
      </w:r>
    </w:p>
    <w:p w14:paraId="216D484E" w14:textId="77777777" w:rsidR="0040411B" w:rsidRDefault="0040411B">
      <w:pPr>
        <w:rPr>
          <w:rFonts w:hint="eastAsia"/>
        </w:rPr>
      </w:pPr>
    </w:p>
    <w:p w14:paraId="36D7BA6D" w14:textId="77777777" w:rsidR="0040411B" w:rsidRDefault="0040411B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06DD980" w14:textId="77777777" w:rsidR="0040411B" w:rsidRDefault="0040411B">
      <w:pPr>
        <w:rPr>
          <w:rFonts w:hint="eastAsia"/>
        </w:rPr>
      </w:pPr>
      <w:r>
        <w:rPr>
          <w:rFonts w:hint="eastAsia"/>
        </w:rPr>
        <w:t>“扬起风帆”的拼音是“yáng qǐ fēng fān”，而拼音本身作为汉语学习的重要组成部分，不仅连接了汉字与发音之间的桥梁，也成为了中华文化传播的媒介之一。无论是在国内还是国际舞台上，拼音都发挥着不可替代的作用，让更多的朋友能够了解和喜爱上这一古老而又充满活力的语言。</w:t>
      </w:r>
    </w:p>
    <w:p w14:paraId="6F60CD41" w14:textId="77777777" w:rsidR="0040411B" w:rsidRDefault="0040411B">
      <w:pPr>
        <w:rPr>
          <w:rFonts w:hint="eastAsia"/>
        </w:rPr>
      </w:pPr>
    </w:p>
    <w:p w14:paraId="2F134A78" w14:textId="77777777" w:rsidR="0040411B" w:rsidRDefault="00404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0FAC2" w14:textId="6FAF31B8" w:rsidR="006C2B15" w:rsidRDefault="006C2B15"/>
    <w:sectPr w:rsidR="006C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5"/>
    <w:rsid w:val="0040411B"/>
    <w:rsid w:val="006C2B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F2EF-0366-486D-8E61-3DF2B06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