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6A865" w14:textId="77777777" w:rsidR="008266AF" w:rsidRDefault="008266AF">
      <w:pPr>
        <w:rPr>
          <w:rFonts w:hint="eastAsia"/>
        </w:rPr>
      </w:pPr>
      <w:r>
        <w:rPr>
          <w:rFonts w:hint="eastAsia"/>
        </w:rPr>
        <w:t>扰字组词和的拼音</w:t>
      </w:r>
    </w:p>
    <w:p w14:paraId="08AA7E9E" w14:textId="77777777" w:rsidR="008266AF" w:rsidRDefault="008266AF">
      <w:pPr>
        <w:rPr>
          <w:rFonts w:hint="eastAsia"/>
        </w:rPr>
      </w:pPr>
      <w:r>
        <w:rPr>
          <w:rFonts w:hint="eastAsia"/>
        </w:rPr>
        <w:t>在汉语中，“扰”是一个多义词，它不仅能够独立使用表达特定的意义，还能与其他汉字组合成丰富的词汇，来描绘各种与干扰、扰乱相关的概念。“扰”的拼音是 rǎo，这简单的三个字母承载了汉语发音体系中的声母r和韵母ao，以及声调三声（上声），体现了汉语拼音系统对于语音细微差别的精确捕捉。</w:t>
      </w:r>
    </w:p>
    <w:p w14:paraId="0FA18D5B" w14:textId="77777777" w:rsidR="008266AF" w:rsidRDefault="008266AF">
      <w:pPr>
        <w:rPr>
          <w:rFonts w:hint="eastAsia"/>
        </w:rPr>
      </w:pPr>
    </w:p>
    <w:p w14:paraId="1C5B75F1" w14:textId="77777777" w:rsidR="008266AF" w:rsidRDefault="008266AF">
      <w:pPr>
        <w:rPr>
          <w:rFonts w:hint="eastAsia"/>
        </w:rPr>
      </w:pPr>
      <w:r>
        <w:rPr>
          <w:rFonts w:hint="eastAsia"/>
        </w:rPr>
        <w:t>扰字的起源与演变</w:t>
      </w:r>
    </w:p>
    <w:p w14:paraId="3AB3FEE7" w14:textId="77777777" w:rsidR="008266AF" w:rsidRDefault="008266AF">
      <w:pPr>
        <w:rPr>
          <w:rFonts w:hint="eastAsia"/>
        </w:rPr>
      </w:pPr>
      <w:r>
        <w:rPr>
          <w:rFonts w:hint="eastAsia"/>
        </w:rPr>
        <w:t>“扰”这个字最早见于甲骨文，其构形原意为用绳索捆绑，后来引申为搅乱、纷扰之义。随着历史的发展，它的意义逐渐扩展到表示打搅、打扰等行为。在古代文献中，“扰”常被用来形容战争带来的混乱或是人心不齐的状态。到了现代，“扰”更多地出现在描述日常生活中的一些不便或者负面情绪的情境里。</w:t>
      </w:r>
    </w:p>
    <w:p w14:paraId="004CCB49" w14:textId="77777777" w:rsidR="008266AF" w:rsidRDefault="008266AF">
      <w:pPr>
        <w:rPr>
          <w:rFonts w:hint="eastAsia"/>
        </w:rPr>
      </w:pPr>
    </w:p>
    <w:p w14:paraId="583F8125" w14:textId="77777777" w:rsidR="008266AF" w:rsidRDefault="008266AF">
      <w:pPr>
        <w:rPr>
          <w:rFonts w:hint="eastAsia"/>
        </w:rPr>
      </w:pPr>
      <w:r>
        <w:rPr>
          <w:rFonts w:hint="eastAsia"/>
        </w:rPr>
        <w:t>扰字的组词应用</w:t>
      </w:r>
    </w:p>
    <w:p w14:paraId="19251B94" w14:textId="77777777" w:rsidR="008266AF" w:rsidRDefault="008266AF">
      <w:pPr>
        <w:rPr>
          <w:rFonts w:hint="eastAsia"/>
        </w:rPr>
      </w:pPr>
      <w:r>
        <w:rPr>
          <w:rFonts w:hint="eastAsia"/>
        </w:rPr>
        <w:t>在实际的语言运用中，“扰”可以组成许多词语，比如：干扰、骚扰、扰乱、烦扰、纷扰等等。这些词汇反映了人们对于不同形式的扰乱现象的认识。例如，“干扰”通常指的是外界因素对某事物正常运作的影响；而“骚扰”则侧重于非法或不合时宜的行为给他人造成的困扰。“扰民”一词也较为常见，用于批评那些影响居民正常生活的不良行为。</w:t>
      </w:r>
    </w:p>
    <w:p w14:paraId="6D44602A" w14:textId="77777777" w:rsidR="008266AF" w:rsidRDefault="008266AF">
      <w:pPr>
        <w:rPr>
          <w:rFonts w:hint="eastAsia"/>
        </w:rPr>
      </w:pPr>
    </w:p>
    <w:p w14:paraId="33CF3FD2" w14:textId="77777777" w:rsidR="008266AF" w:rsidRDefault="008266AF">
      <w:pPr>
        <w:rPr>
          <w:rFonts w:hint="eastAsia"/>
        </w:rPr>
      </w:pPr>
      <w:r>
        <w:rPr>
          <w:rFonts w:hint="eastAsia"/>
        </w:rPr>
        <w:t>扰字的文化内涵</w:t>
      </w:r>
    </w:p>
    <w:p w14:paraId="453C76F6" w14:textId="77777777" w:rsidR="008266AF" w:rsidRDefault="008266AF">
      <w:pPr>
        <w:rPr>
          <w:rFonts w:hint="eastAsia"/>
        </w:rPr>
      </w:pPr>
      <w:r>
        <w:rPr>
          <w:rFonts w:hint="eastAsia"/>
        </w:rPr>
        <w:t>在中国传统文化里，“扰”往往带有一定的负面含义，象征着破坏秩序的力量。古人强调社会和谐稳定的重要性，因此对于任何可能引起“扰”的行为都持批判态度。从哲学角度看，“扰”提醒我们要珍惜内心的平静，追求无为而治的理想境界。在现代社会，“扰”同样被视为需要避免的因素，因为它不利于个人的心理健康和社会的良好运转。</w:t>
      </w:r>
    </w:p>
    <w:p w14:paraId="66E7C3CB" w14:textId="77777777" w:rsidR="008266AF" w:rsidRDefault="008266AF">
      <w:pPr>
        <w:rPr>
          <w:rFonts w:hint="eastAsia"/>
        </w:rPr>
      </w:pPr>
    </w:p>
    <w:p w14:paraId="4F18DDD6" w14:textId="77777777" w:rsidR="008266AF" w:rsidRDefault="008266AF">
      <w:pPr>
        <w:rPr>
          <w:rFonts w:hint="eastAsia"/>
        </w:rPr>
      </w:pPr>
      <w:r>
        <w:rPr>
          <w:rFonts w:hint="eastAsia"/>
        </w:rPr>
        <w:t>扰字在现代生活中的体现</w:t>
      </w:r>
    </w:p>
    <w:p w14:paraId="74866A93" w14:textId="77777777" w:rsidR="008266AF" w:rsidRDefault="008266AF">
      <w:pPr>
        <w:rPr>
          <w:rFonts w:hint="eastAsia"/>
        </w:rPr>
      </w:pPr>
      <w:r>
        <w:rPr>
          <w:rFonts w:hint="eastAsia"/>
        </w:rPr>
        <w:t>当今社会，随着科技的进步和生活方式的变化，“扰”的表现形式也在不断更新。信息爆炸的时代，网络上的虚假消息、广告弹窗等都是新型的“扰”。与此城市化进程加快导致的噪音污染、交通拥堵等问题也成为了现代人面临的新挑战。面对这些“扰”，我们需要寻找有效的解决方法，以维持生活的品质和个人的心灵宁静。</w:t>
      </w:r>
    </w:p>
    <w:p w14:paraId="7643442A" w14:textId="77777777" w:rsidR="008266AF" w:rsidRDefault="008266AF">
      <w:pPr>
        <w:rPr>
          <w:rFonts w:hint="eastAsia"/>
        </w:rPr>
      </w:pPr>
    </w:p>
    <w:p w14:paraId="0E5B42C9" w14:textId="77777777" w:rsidR="008266AF" w:rsidRDefault="008266AF">
      <w:pPr>
        <w:rPr>
          <w:rFonts w:hint="eastAsia"/>
        </w:rPr>
      </w:pPr>
      <w:r>
        <w:rPr>
          <w:rFonts w:hint="eastAsia"/>
        </w:rPr>
        <w:t>最后的总结</w:t>
      </w:r>
    </w:p>
    <w:p w14:paraId="3BAD6E1B" w14:textId="77777777" w:rsidR="008266AF" w:rsidRDefault="008266AF">
      <w:pPr>
        <w:rPr>
          <w:rFonts w:hint="eastAsia"/>
        </w:rPr>
      </w:pPr>
      <w:r>
        <w:rPr>
          <w:rFonts w:hint="eastAsia"/>
        </w:rPr>
        <w:t>“扰”作为一个具有深厚文化底蕴的汉字，通过不同的组词表达了丰富多样的意思。了解“扰”及其相关词汇，有助于我们更好地理解汉语语言的魅力，同时也提醒我们在现实生活中要尽量减少不必要的“扰”，共同创造一个更加有序、和谐的社会环境。</w:t>
      </w:r>
    </w:p>
    <w:p w14:paraId="69B6A054" w14:textId="77777777" w:rsidR="008266AF" w:rsidRDefault="008266AF">
      <w:pPr>
        <w:rPr>
          <w:rFonts w:hint="eastAsia"/>
        </w:rPr>
      </w:pPr>
    </w:p>
    <w:p w14:paraId="7113C6DA" w14:textId="77777777" w:rsidR="008266AF" w:rsidRDefault="008266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EE56C3" w14:textId="1E31A1AA" w:rsidR="00A43132" w:rsidRDefault="00A43132"/>
    <w:sectPr w:rsidR="00A43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32"/>
    <w:rsid w:val="008266AF"/>
    <w:rsid w:val="00866415"/>
    <w:rsid w:val="00A4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A6DE0-D219-4FAD-9BEC-3BF5BF89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