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83AB" w14:textId="77777777" w:rsidR="00765BF8" w:rsidRDefault="00765BF8">
      <w:pPr>
        <w:rPr>
          <w:rFonts w:hint="eastAsia"/>
        </w:rPr>
      </w:pPr>
      <w:r>
        <w:rPr>
          <w:rFonts w:hint="eastAsia"/>
        </w:rPr>
        <w:t>扰的拼音和组词怎么写</w:t>
      </w:r>
    </w:p>
    <w:p w14:paraId="65ABAD98" w14:textId="77777777" w:rsidR="00765BF8" w:rsidRDefault="00765BF8">
      <w:pPr>
        <w:rPr>
          <w:rFonts w:hint="eastAsia"/>
        </w:rPr>
      </w:pPr>
      <w:r>
        <w:rPr>
          <w:rFonts w:hint="eastAsia"/>
        </w:rPr>
        <w:t>在汉语的学习过程中，正确理解和使用汉字是至关重要的。今天我们就来探讨一下“扰”字，包括它的拼音、含义以及如何进行组词。</w:t>
      </w:r>
    </w:p>
    <w:p w14:paraId="6A35F768" w14:textId="77777777" w:rsidR="00765BF8" w:rsidRDefault="00765BF8">
      <w:pPr>
        <w:rPr>
          <w:rFonts w:hint="eastAsia"/>
        </w:rPr>
      </w:pPr>
    </w:p>
    <w:p w14:paraId="35953A6E" w14:textId="77777777" w:rsidR="00765BF8" w:rsidRDefault="00765BF8">
      <w:pPr>
        <w:rPr>
          <w:rFonts w:hint="eastAsia"/>
        </w:rPr>
      </w:pPr>
      <w:r>
        <w:rPr>
          <w:rFonts w:hint="eastAsia"/>
        </w:rPr>
        <w:t>“扰”的拼音是什么？</w:t>
      </w:r>
    </w:p>
    <w:p w14:paraId="51294F45" w14:textId="77777777" w:rsidR="00765BF8" w:rsidRDefault="00765BF8">
      <w:pPr>
        <w:rPr>
          <w:rFonts w:hint="eastAsia"/>
        </w:rPr>
      </w:pPr>
      <w:r>
        <w:rPr>
          <w:rFonts w:hint="eastAsia"/>
        </w:rPr>
        <w:t>“扰”的拼音为 rǎo。在汉语拼音中，r 代表的是翘舌音，而 ǎo 则是一个三声调，意味着发音时声音要从高到低再稍微上扬。准确的拼音对于学习中文的非母语者来说尤为重要，因为它有助于正确的发音和交流。</w:t>
      </w:r>
    </w:p>
    <w:p w14:paraId="0BB221A6" w14:textId="77777777" w:rsidR="00765BF8" w:rsidRDefault="00765BF8">
      <w:pPr>
        <w:rPr>
          <w:rFonts w:hint="eastAsia"/>
        </w:rPr>
      </w:pPr>
    </w:p>
    <w:p w14:paraId="5CDECEB0" w14:textId="77777777" w:rsidR="00765BF8" w:rsidRDefault="00765BF8">
      <w:pPr>
        <w:rPr>
          <w:rFonts w:hint="eastAsia"/>
        </w:rPr>
      </w:pPr>
      <w:r>
        <w:rPr>
          <w:rFonts w:hint="eastAsia"/>
        </w:rPr>
        <w:t>“扰”字的意义</w:t>
      </w:r>
    </w:p>
    <w:p w14:paraId="6C27B130" w14:textId="77777777" w:rsidR="00765BF8" w:rsidRDefault="00765BF8">
      <w:pPr>
        <w:rPr>
          <w:rFonts w:hint="eastAsia"/>
        </w:rPr>
      </w:pPr>
      <w:r>
        <w:rPr>
          <w:rFonts w:hint="eastAsia"/>
        </w:rPr>
        <w:t>“扰”字的基本含义是指打乱正常的秩序或平静的状态，也可以指对某人的安宁造成干扰。例如，当一个人正在专注地工作或休息时，外界的声音或其他因素可能会构成打扰。“扰”还有其他引申意义，比如古代军事上的扰乱敌人阵脚，或者心理上的困扰等。</w:t>
      </w:r>
    </w:p>
    <w:p w14:paraId="349039AE" w14:textId="77777777" w:rsidR="00765BF8" w:rsidRDefault="00765BF8">
      <w:pPr>
        <w:rPr>
          <w:rFonts w:hint="eastAsia"/>
        </w:rPr>
      </w:pPr>
    </w:p>
    <w:p w14:paraId="03205C04" w14:textId="77777777" w:rsidR="00765BF8" w:rsidRDefault="00765BF8">
      <w:pPr>
        <w:rPr>
          <w:rFonts w:hint="eastAsia"/>
        </w:rPr>
      </w:pPr>
      <w:r>
        <w:rPr>
          <w:rFonts w:hint="eastAsia"/>
        </w:rPr>
        <w:t>与“扰”相关的成语</w:t>
      </w:r>
    </w:p>
    <w:p w14:paraId="6242CF6C" w14:textId="77777777" w:rsidR="00765BF8" w:rsidRDefault="00765BF8">
      <w:pPr>
        <w:rPr>
          <w:rFonts w:hint="eastAsia"/>
        </w:rPr>
      </w:pPr>
      <w:r>
        <w:rPr>
          <w:rFonts w:hint="eastAsia"/>
        </w:rPr>
        <w:t>汉语中有许多包含“扰”字的成语，这些成语不仅丰富了语言表达，也深刻反映了中国文化的智慧。如“纷至沓来”，形容人或事物接连不断地到来；“扰扰攘攘”，描绘出一片混乱、嘈杂的景象；还有“心烦意乱”，用来描述心情烦躁不安的状态。学习这些成语不仅可以提高我们的词汇量，还可以让我们更加深入地理解传统文化。</w:t>
      </w:r>
    </w:p>
    <w:p w14:paraId="2FAEC9C0" w14:textId="77777777" w:rsidR="00765BF8" w:rsidRDefault="00765BF8">
      <w:pPr>
        <w:rPr>
          <w:rFonts w:hint="eastAsia"/>
        </w:rPr>
      </w:pPr>
    </w:p>
    <w:p w14:paraId="184F0899" w14:textId="77777777" w:rsidR="00765BF8" w:rsidRDefault="00765BF8">
      <w:pPr>
        <w:rPr>
          <w:rFonts w:hint="eastAsia"/>
        </w:rPr>
      </w:pPr>
      <w:r>
        <w:rPr>
          <w:rFonts w:hint="eastAsia"/>
        </w:rPr>
        <w:t>“扰”的组词实例</w:t>
      </w:r>
    </w:p>
    <w:p w14:paraId="2743F913" w14:textId="77777777" w:rsidR="00765BF8" w:rsidRDefault="00765BF8">
      <w:pPr>
        <w:rPr>
          <w:rFonts w:hint="eastAsia"/>
        </w:rPr>
      </w:pPr>
      <w:r>
        <w:rPr>
          <w:rFonts w:hint="eastAsia"/>
        </w:rPr>
        <w:t>接下来，我们来看一些常见的“扰”字组词。最直接的就是“打扰”，用于表示无意间中断了别人的活动。“干扰”则更多地用在科学和技术领域，指的是外部因素影响信号传输或系统运作的现象。“骚扰”是一种较为严重的社会行为，涉及侵犯他人的私人空间或安全。“纷扰”用来形容复杂多变、难以平静的情况。通过了解这些词语，我们可以更好地掌握“扰”字在不同语境中的应用。</w:t>
      </w:r>
    </w:p>
    <w:p w14:paraId="0A12C886" w14:textId="77777777" w:rsidR="00765BF8" w:rsidRDefault="00765BF8">
      <w:pPr>
        <w:rPr>
          <w:rFonts w:hint="eastAsia"/>
        </w:rPr>
      </w:pPr>
    </w:p>
    <w:p w14:paraId="5343327E" w14:textId="77777777" w:rsidR="00765BF8" w:rsidRDefault="00765BF8">
      <w:pPr>
        <w:rPr>
          <w:rFonts w:hint="eastAsia"/>
        </w:rPr>
      </w:pPr>
      <w:r>
        <w:rPr>
          <w:rFonts w:hint="eastAsia"/>
        </w:rPr>
        <w:t>最后的总结</w:t>
      </w:r>
    </w:p>
    <w:p w14:paraId="1C7C2478" w14:textId="77777777" w:rsidR="00765BF8" w:rsidRDefault="00765BF8">
      <w:pPr>
        <w:rPr>
          <w:rFonts w:hint="eastAsia"/>
        </w:rPr>
      </w:pPr>
      <w:r>
        <w:rPr>
          <w:rFonts w:hint="eastAsia"/>
        </w:rPr>
        <w:t>“扰”字不仅是汉语中的一个基础字符，而且它所组成的词汇和成语承载着丰富的文化内涵和社会意义。无论是日常生活还是学术研究，正确理解和运用“扰”字都能帮助我们更精准地表达思想，更深刻地体会中华文化的博大精深。希望以上内容能够帮助您更好地学习和使用这个字。</w:t>
      </w:r>
    </w:p>
    <w:p w14:paraId="674BEC65" w14:textId="77777777" w:rsidR="00765BF8" w:rsidRDefault="00765BF8">
      <w:pPr>
        <w:rPr>
          <w:rFonts w:hint="eastAsia"/>
        </w:rPr>
      </w:pPr>
    </w:p>
    <w:p w14:paraId="5821845A" w14:textId="77777777" w:rsidR="00765BF8" w:rsidRDefault="00765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CF1D6" w14:textId="66B8BC6D" w:rsidR="00040041" w:rsidRDefault="00040041"/>
    <w:sectPr w:rsidR="0004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41"/>
    <w:rsid w:val="00040041"/>
    <w:rsid w:val="00765BF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9488-30E7-413D-880D-476C12A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